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6E" w:rsidRPr="008806F9" w:rsidRDefault="004F426E">
      <w:pPr>
        <w:spacing w:after="0"/>
        <w:ind w:left="120"/>
        <w:rPr>
          <w:lang w:val="ru-RU"/>
        </w:rPr>
      </w:pPr>
      <w:bookmarkStart w:id="0" w:name="block-18354853"/>
    </w:p>
    <w:p w:rsidR="004F426E" w:rsidRPr="008806F9" w:rsidRDefault="008806F9">
      <w:pPr>
        <w:rPr>
          <w:lang w:val="ru-RU"/>
        </w:rPr>
        <w:sectPr w:rsidR="004F426E" w:rsidRPr="008806F9" w:rsidSect="008806F9">
          <w:pgSz w:w="11906" w:h="16383"/>
          <w:pgMar w:top="851" w:right="850" w:bottom="1134" w:left="993" w:header="720" w:footer="720" w:gutter="0"/>
          <w:cols w:space="720"/>
        </w:sectPr>
      </w:pPr>
      <w:r w:rsidRPr="008806F9">
        <w:rPr>
          <w:noProof/>
          <w:lang w:val="ru-RU" w:eastAsia="ru-RU"/>
        </w:rPr>
        <w:drawing>
          <wp:inline distT="0" distB="0" distL="0" distR="0">
            <wp:extent cx="6296025" cy="8896902"/>
            <wp:effectExtent l="0" t="0" r="0" b="0"/>
            <wp:docPr id="1" name="Рисунок 1" descr="C:\Users\Admin\Desktop\раб.про!!!!!!!!\общ.тит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.про!!!!!!!!\общ.тит\му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7339" cy="88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bookmarkStart w:id="1" w:name="block-18354854"/>
      <w:bookmarkEnd w:id="0"/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06F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​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806F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806F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F426E" w:rsidRPr="008806F9" w:rsidRDefault="004F426E">
      <w:pPr>
        <w:rPr>
          <w:lang w:val="ru-RU"/>
        </w:rPr>
        <w:sectPr w:rsidR="004F426E" w:rsidRPr="008806F9">
          <w:pgSz w:w="11906" w:h="16383"/>
          <w:pgMar w:top="1134" w:right="850" w:bottom="1134" w:left="1701" w:header="720" w:footer="720" w:gutter="0"/>
          <w:cols w:space="720"/>
        </w:sectPr>
      </w:pP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bookmarkStart w:id="2" w:name="block-18354855"/>
      <w:bookmarkEnd w:id="1"/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06F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​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806F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806F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806F9">
        <w:rPr>
          <w:rFonts w:ascii="Times New Roman" w:hAnsi="Times New Roman"/>
          <w:color w:val="000000"/>
          <w:sz w:val="28"/>
          <w:lang w:val="ru-RU"/>
        </w:rPr>
        <w:t>).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F426E" w:rsidRPr="008806F9" w:rsidRDefault="004F426E">
      <w:pPr>
        <w:spacing w:after="0"/>
        <w:ind w:left="120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F426E" w:rsidRPr="008806F9" w:rsidRDefault="004F426E">
      <w:pPr>
        <w:rPr>
          <w:lang w:val="ru-RU"/>
        </w:rPr>
        <w:sectPr w:rsidR="004F426E" w:rsidRPr="008806F9">
          <w:pgSz w:w="11906" w:h="16383"/>
          <w:pgMar w:top="1134" w:right="850" w:bottom="1134" w:left="1701" w:header="720" w:footer="720" w:gutter="0"/>
          <w:cols w:space="720"/>
        </w:sectPr>
      </w:pPr>
    </w:p>
    <w:p w:rsidR="004F426E" w:rsidRPr="007A67A8" w:rsidRDefault="008806F9">
      <w:pPr>
        <w:spacing w:after="0" w:line="264" w:lineRule="auto"/>
        <w:ind w:left="120"/>
        <w:jc w:val="both"/>
        <w:rPr>
          <w:b/>
          <w:lang w:val="ru-RU"/>
        </w:rPr>
      </w:pPr>
      <w:bookmarkStart w:id="3" w:name="block-18354856"/>
      <w:bookmarkEnd w:id="2"/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A67A8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4F426E" w:rsidRPr="008806F9" w:rsidRDefault="004F426E">
      <w:pPr>
        <w:spacing w:after="0" w:line="264" w:lineRule="auto"/>
        <w:ind w:left="120"/>
        <w:jc w:val="both"/>
        <w:rPr>
          <w:lang w:val="ru-RU"/>
        </w:rPr>
      </w:pPr>
      <w:bookmarkStart w:id="4" w:name="_GoBack"/>
      <w:bookmarkEnd w:id="4"/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​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F426E" w:rsidRPr="008806F9" w:rsidRDefault="004F426E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4F426E" w:rsidRPr="008806F9" w:rsidRDefault="004F426E">
      <w:pPr>
        <w:spacing w:after="0" w:line="264" w:lineRule="auto"/>
        <w:ind w:left="120"/>
        <w:jc w:val="both"/>
        <w:rPr>
          <w:lang w:val="ru-RU"/>
        </w:rPr>
      </w:pP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426E" w:rsidRPr="008806F9" w:rsidRDefault="004F426E">
      <w:pPr>
        <w:spacing w:after="0" w:line="264" w:lineRule="auto"/>
        <w:ind w:left="120"/>
        <w:jc w:val="both"/>
        <w:rPr>
          <w:lang w:val="ru-RU"/>
        </w:rPr>
      </w:pP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806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выбранных действий.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806F9">
        <w:rPr>
          <w:rFonts w:ascii="Times New Roman" w:hAnsi="Times New Roman"/>
          <w:color w:val="000000"/>
          <w:sz w:val="28"/>
          <w:lang w:val="ru-RU"/>
        </w:rPr>
        <w:t>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F426E" w:rsidRPr="008806F9" w:rsidRDefault="004F426E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4F426E" w:rsidRPr="008806F9" w:rsidRDefault="004F426E">
      <w:pPr>
        <w:spacing w:after="0" w:line="264" w:lineRule="auto"/>
        <w:ind w:left="120"/>
        <w:jc w:val="both"/>
        <w:rPr>
          <w:lang w:val="ru-RU"/>
        </w:rPr>
      </w:pP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426E" w:rsidRPr="008806F9" w:rsidRDefault="004F426E">
      <w:pPr>
        <w:spacing w:after="0" w:line="264" w:lineRule="auto"/>
        <w:ind w:left="120"/>
        <w:jc w:val="both"/>
        <w:rPr>
          <w:lang w:val="ru-RU"/>
        </w:rPr>
      </w:pP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F426E" w:rsidRPr="008806F9" w:rsidRDefault="004F426E">
      <w:pPr>
        <w:spacing w:after="0" w:line="264" w:lineRule="auto"/>
        <w:ind w:left="120"/>
        <w:jc w:val="both"/>
        <w:rPr>
          <w:lang w:val="ru-RU"/>
        </w:rPr>
      </w:pPr>
    </w:p>
    <w:p w:rsidR="004F426E" w:rsidRPr="008806F9" w:rsidRDefault="008806F9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слух и называть знакомые народные музыкальные инструменты;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</w:t>
      </w: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войне, песни, воспевающие красоту родной природы, выражающие разнообразные эмоции, чувства и настроения;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8806F9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8806F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806F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06F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F426E" w:rsidRPr="008806F9" w:rsidRDefault="008806F9">
      <w:pPr>
        <w:spacing w:after="0" w:line="264" w:lineRule="auto"/>
        <w:ind w:firstLine="600"/>
        <w:jc w:val="both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F426E" w:rsidRDefault="004F426E">
      <w:pPr>
        <w:rPr>
          <w:lang w:val="ru-RU"/>
        </w:rPr>
      </w:pPr>
    </w:p>
    <w:p w:rsidR="008806F9" w:rsidRPr="008806F9" w:rsidRDefault="008806F9">
      <w:pPr>
        <w:rPr>
          <w:lang w:val="ru-RU"/>
        </w:rPr>
        <w:sectPr w:rsidR="008806F9" w:rsidRPr="008806F9" w:rsidSect="008806F9">
          <w:pgSz w:w="11906" w:h="16383"/>
          <w:pgMar w:top="1134" w:right="850" w:bottom="1134" w:left="1134" w:header="720" w:footer="720" w:gutter="0"/>
          <w:cols w:space="720"/>
        </w:sectPr>
      </w:pPr>
    </w:p>
    <w:p w:rsidR="008806F9" w:rsidRPr="00EE45A2" w:rsidRDefault="008806F9" w:rsidP="008806F9">
      <w:pPr>
        <w:spacing w:after="0"/>
        <w:ind w:left="120"/>
        <w:jc w:val="center"/>
      </w:pPr>
      <w:bookmarkStart w:id="7" w:name="block-18354857"/>
      <w:bookmarkEnd w:id="3"/>
      <w:r w:rsidRPr="00EE45A2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8806F9" w:rsidRPr="00EE45A2" w:rsidRDefault="008806F9" w:rsidP="008806F9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3504"/>
        <w:gridCol w:w="1075"/>
        <w:gridCol w:w="1841"/>
        <w:gridCol w:w="1910"/>
        <w:gridCol w:w="4951"/>
      </w:tblGrid>
      <w:tr w:rsidR="008806F9" w:rsidTr="008806F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06F9" w:rsidRDefault="008806F9" w:rsidP="008806F9">
            <w:pPr>
              <w:spacing w:after="0"/>
              <w:ind w:left="135"/>
            </w:pP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6F9" w:rsidRDefault="008806F9" w:rsidP="0088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6F9" w:rsidRDefault="008806F9" w:rsidP="008806F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RPr="007A67A8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24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И.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</w:t>
            </w: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RPr="007A67A8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806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806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806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806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/5088/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806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/305512/</w:t>
              </w:r>
            </w:hyperlink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RPr="007A67A8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06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танец), Кофе </w:t>
            </w: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инструменты: </w:t>
            </w:r>
            <w:proofErr w:type="gramStart"/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</w:tbl>
    <w:p w:rsidR="008806F9" w:rsidRDefault="008806F9" w:rsidP="008806F9">
      <w:pPr>
        <w:sectPr w:rsidR="00880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FA8" w:rsidRPr="00EE45A2" w:rsidRDefault="00451FA8" w:rsidP="00451FA8">
      <w:pPr>
        <w:spacing w:after="0"/>
        <w:ind w:left="120"/>
        <w:jc w:val="center"/>
      </w:pPr>
      <w:bookmarkStart w:id="8" w:name="block-11566502"/>
      <w:r w:rsidRPr="00EE45A2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451FA8" w:rsidRPr="00EE45A2" w:rsidRDefault="00451FA8" w:rsidP="00451FA8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>2</w:t>
      </w:r>
      <w:r w:rsidRPr="00EE45A2">
        <w:rPr>
          <w:rFonts w:ascii="Times New Roman" w:hAnsi="Times New Roman"/>
          <w:b/>
          <w:sz w:val="28"/>
          <w:lang w:val="ru-RU"/>
        </w:rPr>
        <w:t xml:space="preserve"> </w:t>
      </w:r>
      <w:r w:rsidRPr="00EE45A2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51FA8" w:rsidTr="00F2699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1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1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</w:t>
            </w: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Pr="00A231AC" w:rsidRDefault="00451FA8" w:rsidP="00F26998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bookmarkEnd w:id="8"/>
    </w:tbl>
    <w:p w:rsidR="00451FA8" w:rsidRDefault="00451FA8" w:rsidP="00451FA8">
      <w:pPr>
        <w:tabs>
          <w:tab w:val="left" w:pos="1080"/>
        </w:tabs>
        <w:jc w:val="center"/>
        <w:rPr>
          <w:rFonts w:ascii="Times New Roman" w:hAnsi="Times New Roman"/>
          <w:b/>
          <w:color w:val="7030A0"/>
          <w:sz w:val="28"/>
        </w:rPr>
      </w:pPr>
    </w:p>
    <w:p w:rsidR="00451FA8" w:rsidRDefault="00451FA8" w:rsidP="00451FA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451FA8" w:rsidRDefault="00451FA8" w:rsidP="00451FA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451FA8" w:rsidRDefault="00451FA8" w:rsidP="00451FA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451FA8" w:rsidRPr="00EE45A2" w:rsidRDefault="00451FA8" w:rsidP="00451FA8">
      <w:pPr>
        <w:spacing w:after="0"/>
        <w:ind w:left="120"/>
        <w:jc w:val="center"/>
        <w:rPr>
          <w:lang w:val="ru-RU"/>
        </w:rPr>
      </w:pPr>
      <w:r w:rsidRPr="00EE45A2">
        <w:rPr>
          <w:rFonts w:ascii="Times New Roman" w:hAnsi="Times New Roman"/>
          <w:b/>
          <w:sz w:val="28"/>
          <w:lang w:val="ru-RU"/>
        </w:rPr>
        <w:t>ТЕМАТИЧЕСКОЕ ПЛАНИРОВАНИЕ</w:t>
      </w:r>
    </w:p>
    <w:p w:rsidR="00451FA8" w:rsidRPr="00EE45A2" w:rsidRDefault="00451FA8" w:rsidP="00451FA8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EE45A2">
        <w:rPr>
          <w:rFonts w:ascii="Times New Roman" w:hAnsi="Times New Roman"/>
          <w:b/>
          <w:sz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51FA8" w:rsidTr="00F2699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ИНВАРИАНТНАЯ ЧАСТЬ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</w:t>
            </w: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2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</w:t>
            </w: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2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</w:t>
            </w: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Pr="001962BB" w:rsidRDefault="00451FA8" w:rsidP="00F26998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</w:tbl>
    <w:p w:rsidR="00451FA8" w:rsidRDefault="00451FA8" w:rsidP="00451FA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51FA8" w:rsidRDefault="00451FA8" w:rsidP="00451FA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51FA8" w:rsidRDefault="00451FA8" w:rsidP="00451FA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  <w:bookmarkStart w:id="9" w:name="block-13213215"/>
    </w:p>
    <w:p w:rsidR="00451FA8" w:rsidRDefault="00451FA8" w:rsidP="00451FA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451FA8" w:rsidRPr="00EE45A2" w:rsidRDefault="00451FA8" w:rsidP="00451FA8">
      <w:pPr>
        <w:spacing w:after="0"/>
        <w:ind w:left="120"/>
        <w:jc w:val="center"/>
        <w:rPr>
          <w:lang w:val="ru-RU"/>
        </w:rPr>
      </w:pPr>
      <w:r w:rsidRPr="00EE45A2">
        <w:rPr>
          <w:rFonts w:ascii="Times New Roman" w:hAnsi="Times New Roman"/>
          <w:b/>
          <w:sz w:val="28"/>
          <w:lang w:val="ru-RU"/>
        </w:rPr>
        <w:lastRenderedPageBreak/>
        <w:t>ТЕМАТИЧЕСКОЕ ПЛАНИРОВАНИЕ</w:t>
      </w:r>
    </w:p>
    <w:p w:rsidR="00451FA8" w:rsidRPr="00EE45A2" w:rsidRDefault="00451FA8" w:rsidP="00451FA8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EE45A2">
        <w:rPr>
          <w:rFonts w:ascii="Times New Roman" w:hAnsi="Times New Roman"/>
          <w:b/>
          <w:sz w:val="28"/>
          <w:lang w:val="ru-RU"/>
        </w:rPr>
        <w:t>4 КЛАСС</w:t>
      </w:r>
    </w:p>
    <w:p w:rsidR="00451FA8" w:rsidRDefault="00451FA8" w:rsidP="00451FA8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51FA8" w:rsidTr="00F2699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1FA8" w:rsidRDefault="00451FA8" w:rsidP="00F269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</w:t>
            </w: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gramStart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</w:t>
            </w: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</w:t>
            </w: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RPr="007A67A8" w:rsidTr="00F269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1FA8" w:rsidRPr="00E94384" w:rsidRDefault="00451FA8" w:rsidP="00F26998">
            <w:pPr>
              <w:spacing w:after="0"/>
              <w:ind w:left="135"/>
              <w:rPr>
                <w:lang w:val="ru-RU"/>
              </w:rPr>
            </w:pPr>
            <w:r w:rsidRPr="00E943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E943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  <w:tr w:rsidR="00451FA8" w:rsidTr="00F269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FA8" w:rsidRPr="00677CF2" w:rsidRDefault="00451FA8" w:rsidP="00F26998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1FA8" w:rsidRDefault="00451FA8" w:rsidP="00F26998"/>
        </w:tc>
      </w:tr>
    </w:tbl>
    <w:p w:rsidR="00451FA8" w:rsidRDefault="00451FA8" w:rsidP="00451FA8">
      <w:pPr>
        <w:sectPr w:rsidR="00451FA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B35846" w:rsidRPr="00EE45A2" w:rsidRDefault="00B35846" w:rsidP="00B35846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B35846" w:rsidRPr="00EE45A2" w:rsidRDefault="00B35846" w:rsidP="00B35846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>1</w:t>
      </w:r>
      <w:r w:rsidRPr="00EE45A2">
        <w:rPr>
          <w:rFonts w:ascii="Times New Roman" w:hAnsi="Times New Roman"/>
          <w:b/>
          <w:sz w:val="28"/>
          <w:lang w:val="ru-RU"/>
        </w:rPr>
        <w:t xml:space="preserve"> А </w:t>
      </w:r>
      <w:r w:rsidRPr="00EE45A2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B35846" w:rsidTr="0098498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846" w:rsidRDefault="00B35846" w:rsidP="009849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5846" w:rsidRDefault="00B35846" w:rsidP="009849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5846" w:rsidRDefault="00B35846" w:rsidP="0098498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5846" w:rsidRDefault="00B35846" w:rsidP="00984980">
            <w:pPr>
              <w:spacing w:after="0"/>
              <w:ind w:left="135"/>
            </w:pP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Default="00B35846" w:rsidP="00984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Default="00B35846" w:rsidP="0098498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5846" w:rsidRDefault="00B35846" w:rsidP="0098498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5846" w:rsidRDefault="00B35846" w:rsidP="0098498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5846" w:rsidRDefault="00B35846" w:rsidP="009849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Default="00B35846" w:rsidP="00984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Default="00B35846" w:rsidP="00984980"/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Pr="004A56E7" w:rsidRDefault="00B35846" w:rsidP="00984980">
            <w:pPr>
              <w:spacing w:after="0"/>
              <w:ind w:left="135"/>
              <w:rPr>
                <w:lang w:val="ru-RU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Pr="004A56E7" w:rsidRDefault="00B35846" w:rsidP="00984980">
            <w:pPr>
              <w:spacing w:after="0"/>
              <w:ind w:left="135"/>
              <w:rPr>
                <w:lang w:val="ru-RU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Pr="004A56E7" w:rsidRDefault="00B35846" w:rsidP="009849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Pr="004A56E7" w:rsidRDefault="00B35846" w:rsidP="00984980">
            <w:pPr>
              <w:spacing w:after="0"/>
              <w:ind w:left="135"/>
              <w:rPr>
                <w:lang w:val="ru-RU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46" w:rsidRPr="004A56E7" w:rsidRDefault="00B35846" w:rsidP="00984980">
            <w:pPr>
              <w:spacing w:after="0"/>
              <w:ind w:left="135"/>
              <w:rPr>
                <w:lang w:val="ru-RU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4A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46" w:rsidRDefault="00B35846" w:rsidP="00984980"/>
        </w:tc>
      </w:tr>
    </w:tbl>
    <w:p w:rsidR="00B35846" w:rsidRDefault="00B35846" w:rsidP="00B35846">
      <w:pPr>
        <w:sectPr w:rsidR="00B3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6F9" w:rsidRPr="00EE45A2" w:rsidRDefault="008806F9" w:rsidP="008806F9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8806F9" w:rsidRPr="00EE45A2" w:rsidRDefault="008806F9" w:rsidP="008806F9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 xml:space="preserve">1 </w:t>
      </w:r>
      <w:r w:rsidRPr="00EE45A2">
        <w:rPr>
          <w:rFonts w:ascii="Times New Roman" w:hAnsi="Times New Roman"/>
          <w:b/>
          <w:sz w:val="28"/>
          <w:lang w:val="ru-RU"/>
        </w:rPr>
        <w:t xml:space="preserve">Б </w:t>
      </w:r>
      <w:r w:rsidRPr="00EE45A2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8806F9" w:rsidTr="008806F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06F9" w:rsidRDefault="008806F9" w:rsidP="008806F9">
            <w:pPr>
              <w:spacing w:after="0"/>
              <w:ind w:left="135"/>
            </w:pP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6F9" w:rsidRDefault="008806F9" w:rsidP="0088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6F9" w:rsidRDefault="008806F9" w:rsidP="008806F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06F9" w:rsidRDefault="008806F9" w:rsidP="0088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6F9" w:rsidRDefault="008806F9" w:rsidP="0088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6F9" w:rsidRDefault="008806F9" w:rsidP="008806F9"/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Pr="008806F9" w:rsidRDefault="008806F9" w:rsidP="008806F9">
            <w:pPr>
              <w:spacing w:after="0"/>
              <w:ind w:left="135"/>
              <w:rPr>
                <w:lang w:val="ru-RU"/>
              </w:rPr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88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806F9" w:rsidTr="0088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Pr="009224AC" w:rsidRDefault="008806F9" w:rsidP="008806F9">
            <w:pPr>
              <w:spacing w:after="0"/>
              <w:ind w:left="135"/>
              <w:rPr>
                <w:lang w:val="ru-RU"/>
              </w:rPr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 w:rsidRPr="00922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06F9" w:rsidRDefault="008806F9" w:rsidP="0088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6F9" w:rsidRDefault="008806F9" w:rsidP="008806F9"/>
        </w:tc>
      </w:tr>
    </w:tbl>
    <w:p w:rsidR="008806F9" w:rsidRDefault="008806F9" w:rsidP="008806F9">
      <w:pPr>
        <w:sectPr w:rsidR="00880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0F3" w:rsidRPr="00EE45A2" w:rsidRDefault="002F70F3" w:rsidP="002F70F3">
      <w:pPr>
        <w:tabs>
          <w:tab w:val="left" w:pos="1080"/>
        </w:tabs>
        <w:jc w:val="center"/>
      </w:pPr>
      <w:bookmarkStart w:id="10" w:name="block-18354859"/>
      <w:bookmarkEnd w:id="7"/>
      <w:r w:rsidRPr="00EE45A2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2F70F3" w:rsidRPr="00EE45A2" w:rsidRDefault="002F70F3" w:rsidP="002F70F3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 xml:space="preserve">2 </w:t>
      </w:r>
      <w:r w:rsidRPr="00EE45A2">
        <w:rPr>
          <w:rFonts w:ascii="Times New Roman" w:hAnsi="Times New Roman"/>
          <w:b/>
          <w:sz w:val="28"/>
          <w:lang w:val="ru-RU"/>
        </w:rPr>
        <w:t xml:space="preserve">А </w:t>
      </w:r>
      <w:r w:rsidRPr="00EE45A2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415"/>
        <w:gridCol w:w="1262"/>
        <w:gridCol w:w="1841"/>
        <w:gridCol w:w="1910"/>
        <w:gridCol w:w="1347"/>
        <w:gridCol w:w="2221"/>
      </w:tblGrid>
      <w:tr w:rsidR="002F70F3" w:rsidTr="00B35846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0F3" w:rsidRDefault="002F70F3" w:rsidP="00677CF2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0F3" w:rsidRDefault="002F70F3" w:rsidP="00677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0F3" w:rsidRDefault="002F70F3" w:rsidP="00677CF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0F3" w:rsidRDefault="002F70F3" w:rsidP="00677CF2">
            <w:pPr>
              <w:spacing w:after="0"/>
              <w:ind w:left="135"/>
            </w:pP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0F3" w:rsidRDefault="002F70F3" w:rsidP="00677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0F3" w:rsidRDefault="002F70F3" w:rsidP="00677CF2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0F3" w:rsidRDefault="002F70F3" w:rsidP="00677C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0F3" w:rsidRDefault="002F70F3" w:rsidP="00677C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0F3" w:rsidRDefault="002F70F3" w:rsidP="00677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0F3" w:rsidRDefault="002F70F3" w:rsidP="00677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0F3" w:rsidRDefault="002F70F3" w:rsidP="00677CF2"/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Pr="00A231AC" w:rsidRDefault="002F70F3" w:rsidP="00677CF2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936DF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936DF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936DF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936DF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936DF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936DF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Pr="00A231AC" w:rsidRDefault="002F70F3" w:rsidP="00677CF2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708EC"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C708EC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Pr="00A231AC" w:rsidRDefault="002F70F3" w:rsidP="00677CF2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410677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Pr="00A231AC" w:rsidRDefault="002F70F3" w:rsidP="00677CF2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410677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410677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410677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Pr="00A231AC" w:rsidRDefault="002F70F3" w:rsidP="00677CF2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410677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Pr="00A231AC" w:rsidRDefault="002F70F3" w:rsidP="00677CF2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410677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391360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391360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391360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391360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391360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70F3" w:rsidRPr="00391360" w:rsidRDefault="002F70F3" w:rsidP="00677C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F70F3" w:rsidTr="00B3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0F3" w:rsidRPr="00A231AC" w:rsidRDefault="002F70F3" w:rsidP="00677CF2">
            <w:pPr>
              <w:spacing w:after="0"/>
              <w:ind w:left="135"/>
              <w:rPr>
                <w:lang w:val="ru-RU"/>
              </w:rPr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 w:rsidRPr="00A23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70F3" w:rsidRDefault="002F70F3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0F3" w:rsidRDefault="002F70F3" w:rsidP="00677CF2"/>
        </w:tc>
      </w:tr>
    </w:tbl>
    <w:p w:rsidR="00B35846" w:rsidRPr="00EE45A2" w:rsidRDefault="00B35846" w:rsidP="00B35846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bookmarkStart w:id="11" w:name="block-22054566"/>
      <w:r w:rsidRPr="00EE45A2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B35846" w:rsidRPr="00EE45A2" w:rsidRDefault="00B35846" w:rsidP="00B35846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 xml:space="preserve">2 </w:t>
      </w:r>
      <w:r w:rsidRPr="00EE45A2">
        <w:rPr>
          <w:rFonts w:ascii="Times New Roman" w:hAnsi="Times New Roman"/>
          <w:b/>
          <w:sz w:val="28"/>
          <w:lang w:val="ru-RU"/>
        </w:rPr>
        <w:t xml:space="preserve">Б </w:t>
      </w:r>
      <w:r w:rsidRPr="00EE45A2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996"/>
        <w:gridCol w:w="1149"/>
        <w:gridCol w:w="1841"/>
        <w:gridCol w:w="1910"/>
        <w:gridCol w:w="1347"/>
        <w:gridCol w:w="2800"/>
      </w:tblGrid>
      <w:tr w:rsidR="00B35846" w:rsidTr="00984980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3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B35846" w:rsidRDefault="00B35846" w:rsidP="0098498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9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49EA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B35846" w:rsidRDefault="00B35846" w:rsidP="00984980">
            <w:pPr>
              <w:spacing w:after="0"/>
              <w:ind w:left="135"/>
              <w:jc w:val="center"/>
            </w:pPr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Default="00B35846" w:rsidP="0098498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Default="00B35846" w:rsidP="00984980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5846" w:rsidRDefault="00B35846" w:rsidP="009849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49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49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Pr="00C049EA" w:rsidRDefault="00B35846" w:rsidP="0098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846" w:rsidRDefault="00B35846" w:rsidP="00984980"/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05.10.2023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07.12.2023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14.12.2023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RPr="007A67A8" w:rsidTr="00984980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049EA"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B35846" w:rsidRPr="00AF32FC" w:rsidRDefault="00B35846" w:rsidP="00984980">
            <w:pPr>
              <w:spacing w:after="0" w:line="240" w:lineRule="auto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AF32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32F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32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846" w:rsidTr="00984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46" w:rsidRPr="00AF32FC" w:rsidRDefault="00B35846" w:rsidP="00984980">
            <w:pPr>
              <w:spacing w:after="0"/>
              <w:ind w:left="135"/>
              <w:jc w:val="center"/>
              <w:rPr>
                <w:lang w:val="ru-RU"/>
              </w:rPr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5846" w:rsidRDefault="00B35846" w:rsidP="00984980">
            <w:pPr>
              <w:spacing w:after="0"/>
              <w:ind w:left="135"/>
              <w:jc w:val="center"/>
            </w:pPr>
            <w:r w:rsidRPr="00AF32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49E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49E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846" w:rsidRPr="00C049EA" w:rsidRDefault="00B35846" w:rsidP="00984980">
            <w:pPr>
              <w:rPr>
                <w:rFonts w:ascii="Times New Roman" w:hAnsi="Times New Roman" w:cs="Times New Roman"/>
              </w:rPr>
            </w:pPr>
          </w:p>
        </w:tc>
      </w:tr>
    </w:tbl>
    <w:p w:rsidR="00B35846" w:rsidRDefault="00B35846" w:rsidP="00B35846">
      <w:pPr>
        <w:sectPr w:rsidR="00B3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0C58F7" w:rsidRPr="00EE45A2" w:rsidRDefault="000C58F7" w:rsidP="000C58F7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0C58F7" w:rsidRPr="00EE45A2" w:rsidRDefault="000C58F7" w:rsidP="000C58F7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 xml:space="preserve">3 </w:t>
      </w:r>
      <w:r w:rsidRPr="00EE45A2">
        <w:rPr>
          <w:rFonts w:ascii="Times New Roman" w:hAnsi="Times New Roman"/>
          <w:b/>
          <w:sz w:val="28"/>
          <w:lang w:val="ru-RU"/>
        </w:rPr>
        <w:t xml:space="preserve">А </w:t>
      </w:r>
      <w:r w:rsidRPr="00EE45A2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31"/>
        <w:gridCol w:w="1122"/>
        <w:gridCol w:w="1841"/>
        <w:gridCol w:w="1910"/>
        <w:gridCol w:w="1423"/>
        <w:gridCol w:w="2824"/>
      </w:tblGrid>
      <w:tr w:rsidR="000C58F7" w:rsidTr="000C58F7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8F7" w:rsidRDefault="000C58F7" w:rsidP="00017C43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58F7" w:rsidRDefault="000C58F7" w:rsidP="00017C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58F7" w:rsidRDefault="000C58F7" w:rsidP="00017C4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8F7" w:rsidRDefault="000C58F7" w:rsidP="00017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8F7" w:rsidRDefault="000C58F7" w:rsidP="00017C43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58F7" w:rsidRDefault="000C58F7" w:rsidP="00017C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58F7" w:rsidRDefault="000C58F7" w:rsidP="00017C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58F7" w:rsidRDefault="000C58F7" w:rsidP="00017C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8F7" w:rsidRDefault="000C58F7" w:rsidP="00017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8F7" w:rsidRDefault="000C58F7" w:rsidP="00017C43"/>
        </w:tc>
      </w:tr>
      <w:tr w:rsidR="000C58F7" w:rsidRPr="007A67A8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RPr="007A67A8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RPr="007A67A8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RPr="007A67A8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RPr="007A67A8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58F7" w:rsidRPr="007A67A8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</w:pPr>
          </w:p>
        </w:tc>
      </w:tr>
      <w:tr w:rsidR="000C58F7" w:rsidTr="000C5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8F7" w:rsidRPr="00076853" w:rsidRDefault="000C58F7" w:rsidP="00017C43">
            <w:pPr>
              <w:spacing w:after="0"/>
              <w:ind w:left="135"/>
              <w:rPr>
                <w:lang w:val="ru-RU"/>
              </w:rPr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 w:rsidRPr="0007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8F7" w:rsidRDefault="000C58F7" w:rsidP="00017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8F7" w:rsidRDefault="000C58F7" w:rsidP="00017C43"/>
        </w:tc>
      </w:tr>
    </w:tbl>
    <w:p w:rsidR="000C58F7" w:rsidRDefault="000C58F7" w:rsidP="000C58F7"/>
    <w:p w:rsidR="000C58F7" w:rsidRDefault="000C58F7" w:rsidP="00115FDF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115FDF" w:rsidRPr="00EE45A2" w:rsidRDefault="00115FDF" w:rsidP="00115FDF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115FDF" w:rsidRPr="00EE45A2" w:rsidRDefault="00115FDF" w:rsidP="00115FDF">
      <w:pPr>
        <w:spacing w:after="0"/>
        <w:ind w:left="120"/>
        <w:jc w:val="center"/>
      </w:pPr>
      <w:r w:rsidRPr="00EE45A2">
        <w:rPr>
          <w:rFonts w:ascii="Times New Roman" w:hAnsi="Times New Roman"/>
          <w:b/>
          <w:sz w:val="28"/>
        </w:rPr>
        <w:t xml:space="preserve">3 </w:t>
      </w:r>
      <w:r w:rsidRPr="00EE45A2">
        <w:rPr>
          <w:rFonts w:ascii="Times New Roman" w:hAnsi="Times New Roman"/>
          <w:b/>
          <w:sz w:val="28"/>
          <w:lang w:val="ru-RU"/>
        </w:rPr>
        <w:t xml:space="preserve">Б </w:t>
      </w:r>
      <w:r w:rsidRPr="00EE45A2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115FDF" w:rsidTr="009F340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5FDF" w:rsidRDefault="00115FDF" w:rsidP="009F34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5FDF" w:rsidRDefault="00115FDF" w:rsidP="009F3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5FDF" w:rsidRDefault="00115FDF" w:rsidP="009F340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5FDF" w:rsidRDefault="00115FDF" w:rsidP="009F340A">
            <w:pPr>
              <w:spacing w:after="0"/>
              <w:ind w:left="135"/>
            </w:pP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FDF" w:rsidRDefault="00115FDF" w:rsidP="009F3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FDF" w:rsidRDefault="00115FDF" w:rsidP="009F340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5FDF" w:rsidRDefault="00115FDF" w:rsidP="009F340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5FDF" w:rsidRDefault="00115FDF" w:rsidP="009F340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5FDF" w:rsidRDefault="00115FDF" w:rsidP="009F3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FDF" w:rsidRDefault="00115FDF" w:rsidP="009F3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FDF" w:rsidRDefault="00115FDF" w:rsidP="009F340A"/>
        </w:tc>
      </w:tr>
      <w:tr w:rsidR="00115FDF" w:rsidRPr="007A67A8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RPr="007A67A8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RPr="007A67A8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15FDF" w:rsidRPr="007A67A8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RPr="007A67A8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5FDF" w:rsidRPr="007A67A8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15FDF" w:rsidTr="009F3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FDF" w:rsidRPr="001962BB" w:rsidRDefault="00115FDF" w:rsidP="009F340A">
            <w:pPr>
              <w:spacing w:after="0"/>
              <w:ind w:left="135"/>
              <w:rPr>
                <w:lang w:val="ru-RU"/>
              </w:rPr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 w:rsidRPr="00196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5FDF" w:rsidRDefault="00115FDF" w:rsidP="009F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FDF" w:rsidRDefault="00115FDF" w:rsidP="009F340A"/>
        </w:tc>
      </w:tr>
    </w:tbl>
    <w:p w:rsidR="00451FA8" w:rsidRDefault="00451FA8" w:rsidP="00881080">
      <w:pPr>
        <w:tabs>
          <w:tab w:val="left" w:pos="1080"/>
        </w:tabs>
        <w:jc w:val="center"/>
        <w:rPr>
          <w:rFonts w:ascii="Times New Roman" w:hAnsi="Times New Roman"/>
          <w:b/>
          <w:color w:val="7030A0"/>
          <w:sz w:val="28"/>
          <w:lang w:val="ru-RU"/>
        </w:rPr>
      </w:pPr>
      <w:bookmarkStart w:id="12" w:name="block-13213216"/>
    </w:p>
    <w:p w:rsidR="00EE45A2" w:rsidRDefault="00EE45A2" w:rsidP="00881080">
      <w:pPr>
        <w:tabs>
          <w:tab w:val="left" w:pos="1080"/>
        </w:tabs>
        <w:jc w:val="center"/>
        <w:rPr>
          <w:rFonts w:ascii="Times New Roman" w:hAnsi="Times New Roman"/>
          <w:b/>
          <w:sz w:val="28"/>
          <w:lang w:val="ru-RU"/>
        </w:rPr>
      </w:pPr>
    </w:p>
    <w:p w:rsidR="00EE45A2" w:rsidRPr="00EE45A2" w:rsidRDefault="00EE45A2" w:rsidP="00EE45A2">
      <w:pPr>
        <w:tabs>
          <w:tab w:val="left" w:pos="1080"/>
        </w:tabs>
        <w:jc w:val="center"/>
        <w:rPr>
          <w:lang w:val="ru-RU"/>
        </w:rPr>
      </w:pPr>
      <w:r w:rsidRPr="00EE45A2">
        <w:rPr>
          <w:rFonts w:ascii="Times New Roman" w:hAnsi="Times New Roman"/>
          <w:b/>
          <w:sz w:val="28"/>
          <w:lang w:val="ru-RU"/>
        </w:rPr>
        <w:lastRenderedPageBreak/>
        <w:t>ПОУРОЧНОЕ ПЛАНИРОВАНИЕ</w:t>
      </w:r>
    </w:p>
    <w:p w:rsidR="00EE45A2" w:rsidRPr="00EE45A2" w:rsidRDefault="00EE45A2" w:rsidP="00EE45A2">
      <w:pPr>
        <w:spacing w:after="0"/>
        <w:ind w:left="120"/>
        <w:jc w:val="center"/>
        <w:rPr>
          <w:lang w:val="ru-RU"/>
        </w:rPr>
      </w:pPr>
      <w:r w:rsidRPr="00EE45A2">
        <w:rPr>
          <w:rFonts w:ascii="Times New Roman" w:hAnsi="Times New Roman"/>
          <w:b/>
          <w:sz w:val="28"/>
          <w:lang w:val="ru-RU"/>
        </w:rPr>
        <w:t>4</w:t>
      </w:r>
      <w:proofErr w:type="gramStart"/>
      <w:r w:rsidRPr="00EE45A2">
        <w:rPr>
          <w:rFonts w:ascii="Times New Roman" w:hAnsi="Times New Roman"/>
          <w:b/>
          <w:sz w:val="28"/>
          <w:lang w:val="ru-RU"/>
        </w:rPr>
        <w:t xml:space="preserve"> </w:t>
      </w:r>
      <w:r w:rsidR="003077C5">
        <w:rPr>
          <w:rFonts w:ascii="Times New Roman" w:hAnsi="Times New Roman"/>
          <w:b/>
          <w:sz w:val="28"/>
          <w:lang w:val="ru-RU"/>
        </w:rPr>
        <w:t>А</w:t>
      </w:r>
      <w:proofErr w:type="gramEnd"/>
      <w:r w:rsidRPr="00EE45A2">
        <w:rPr>
          <w:rFonts w:ascii="Times New Roman" w:hAnsi="Times New Roman"/>
          <w:b/>
          <w:sz w:val="28"/>
          <w:lang w:val="ru-RU"/>
        </w:rPr>
        <w:t xml:space="preserve"> КЛАСС</w:t>
      </w:r>
    </w:p>
    <w:p w:rsidR="00EE45A2" w:rsidRDefault="00EE45A2" w:rsidP="00EE45A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EE45A2" w:rsidTr="00CE1E3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45A2" w:rsidRDefault="00EE45A2" w:rsidP="00CE1E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45A2" w:rsidRDefault="00EE45A2" w:rsidP="00CE1E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45A2" w:rsidRDefault="00EE45A2" w:rsidP="00CE1E3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5A2" w:rsidRDefault="00EE45A2" w:rsidP="00CE1E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5A2" w:rsidRDefault="00EE45A2" w:rsidP="00CE1E3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45A2" w:rsidRDefault="00EE45A2" w:rsidP="00CE1E3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45A2" w:rsidRDefault="00EE45A2" w:rsidP="00CE1E3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45A2" w:rsidRDefault="00EE45A2" w:rsidP="00CE1E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5A2" w:rsidRDefault="00EE45A2" w:rsidP="00CE1E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45A2" w:rsidRDefault="00EE45A2" w:rsidP="00CE1E3E"/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E45A2" w:rsidRPr="007A67A8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</w:pPr>
          </w:p>
        </w:tc>
      </w:tr>
      <w:tr w:rsidR="00EE45A2" w:rsidTr="00CE1E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5A2" w:rsidRPr="00EE45A2" w:rsidRDefault="00EE45A2" w:rsidP="00CE1E3E">
            <w:pPr>
              <w:spacing w:after="0"/>
              <w:ind w:left="135"/>
              <w:rPr>
                <w:lang w:val="ru-RU"/>
              </w:rPr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 w:rsidRPr="00EE4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E45A2" w:rsidRDefault="00EE45A2" w:rsidP="00CE1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5A2" w:rsidRDefault="00EE45A2" w:rsidP="00CE1E3E"/>
        </w:tc>
      </w:tr>
    </w:tbl>
    <w:p w:rsidR="00EE45A2" w:rsidRPr="003A732C" w:rsidRDefault="00EE45A2" w:rsidP="00EE45A2">
      <w:pPr>
        <w:rPr>
          <w:lang w:val="ru-RU"/>
        </w:rPr>
        <w:sectPr w:rsidR="00EE45A2" w:rsidRPr="003A7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080" w:rsidRPr="00EE45A2" w:rsidRDefault="00881080" w:rsidP="00881080">
      <w:pPr>
        <w:tabs>
          <w:tab w:val="left" w:pos="1080"/>
        </w:tabs>
        <w:jc w:val="center"/>
        <w:rPr>
          <w:lang w:val="ru-RU"/>
        </w:rPr>
      </w:pPr>
      <w:r w:rsidRPr="00EE45A2">
        <w:rPr>
          <w:rFonts w:ascii="Times New Roman" w:hAnsi="Times New Roman"/>
          <w:b/>
          <w:sz w:val="28"/>
          <w:lang w:val="ru-RU"/>
        </w:rPr>
        <w:lastRenderedPageBreak/>
        <w:t>ПОУРОЧНОЕ ПЛАНИРОВАНИЕ</w:t>
      </w:r>
    </w:p>
    <w:p w:rsidR="00881080" w:rsidRPr="00EE45A2" w:rsidRDefault="00881080" w:rsidP="00881080">
      <w:pPr>
        <w:spacing w:after="0"/>
        <w:ind w:left="120"/>
        <w:jc w:val="center"/>
        <w:rPr>
          <w:lang w:val="ru-RU"/>
        </w:rPr>
      </w:pPr>
      <w:r w:rsidRPr="00EE45A2">
        <w:rPr>
          <w:rFonts w:ascii="Times New Roman" w:hAnsi="Times New Roman"/>
          <w:b/>
          <w:sz w:val="28"/>
          <w:lang w:val="ru-RU"/>
        </w:rPr>
        <w:t>4</w:t>
      </w:r>
      <w:proofErr w:type="gramStart"/>
      <w:r w:rsidRPr="00EE45A2">
        <w:rPr>
          <w:rFonts w:ascii="Times New Roman" w:hAnsi="Times New Roman"/>
          <w:b/>
          <w:sz w:val="28"/>
          <w:lang w:val="ru-RU"/>
        </w:rPr>
        <w:t xml:space="preserve"> Б</w:t>
      </w:r>
      <w:proofErr w:type="gramEnd"/>
      <w:r w:rsidRPr="00EE45A2">
        <w:rPr>
          <w:rFonts w:ascii="Times New Roman" w:hAnsi="Times New Roman"/>
          <w:b/>
          <w:sz w:val="28"/>
          <w:lang w:val="ru-RU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31"/>
        <w:gridCol w:w="1122"/>
        <w:gridCol w:w="1841"/>
        <w:gridCol w:w="1910"/>
        <w:gridCol w:w="1423"/>
        <w:gridCol w:w="2824"/>
      </w:tblGrid>
      <w:tr w:rsidR="00677CF2" w:rsidTr="00881080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CF2" w:rsidRDefault="00677CF2" w:rsidP="00677CF2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CF2" w:rsidRDefault="00677CF2" w:rsidP="00677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7CF2" w:rsidRDefault="00677CF2" w:rsidP="00677CF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CF2" w:rsidRDefault="00677CF2" w:rsidP="00677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CF2" w:rsidRDefault="00677CF2" w:rsidP="00677CF2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CF2" w:rsidRDefault="00677CF2" w:rsidP="00677C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CF2" w:rsidRDefault="00677CF2" w:rsidP="00677C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CF2" w:rsidRDefault="00677CF2" w:rsidP="00677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CF2" w:rsidRDefault="00677CF2" w:rsidP="00677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CF2" w:rsidRDefault="00677CF2" w:rsidP="00677CF2"/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77CF2" w:rsidRPr="007A67A8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</w:pPr>
          </w:p>
        </w:tc>
      </w:tr>
      <w:tr w:rsidR="00677CF2" w:rsidTr="00881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CF2" w:rsidRPr="00677CF2" w:rsidRDefault="00677CF2" w:rsidP="00677CF2">
            <w:pPr>
              <w:spacing w:after="0"/>
              <w:ind w:left="135"/>
              <w:rPr>
                <w:lang w:val="ru-RU"/>
              </w:rPr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 w:rsidRPr="0067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7CF2" w:rsidRDefault="00677CF2" w:rsidP="0067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CF2" w:rsidRDefault="00677CF2" w:rsidP="00677CF2"/>
        </w:tc>
      </w:tr>
    </w:tbl>
    <w:p w:rsidR="00677CF2" w:rsidRPr="003A732C" w:rsidRDefault="00677CF2" w:rsidP="00677CF2">
      <w:pPr>
        <w:rPr>
          <w:lang w:val="ru-RU"/>
        </w:rPr>
        <w:sectPr w:rsidR="00677CF2" w:rsidRPr="003A732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8E7EFA" w:rsidRPr="008E7EFA" w:rsidRDefault="008806F9" w:rsidP="008E7EFA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lastRenderedPageBreak/>
        <w:t>‌‌</w:t>
      </w:r>
      <w:r w:rsidR="008E7EFA" w:rsidRPr="008E7EFA">
        <w:rPr>
          <w:rFonts w:ascii="Times New Roman" w:hAnsi="Times New Roman"/>
          <w:b/>
          <w:color w:val="000000"/>
          <w:sz w:val="28"/>
          <w:lang w:val="ru-RU"/>
        </w:rPr>
        <w:t xml:space="preserve"> УЧЕБНО-МЕТОДИЧЕСКОЕ ОБЕСПЕЧЕНИЕ ОБРАЗОВАТЕЛЬНОГО ПРОЦЕССА</w:t>
      </w:r>
    </w:p>
    <w:p w:rsidR="008E7EFA" w:rsidRPr="008E7EFA" w:rsidRDefault="008E7EFA" w:rsidP="008E7EFA">
      <w:pPr>
        <w:spacing w:after="0" w:line="480" w:lineRule="auto"/>
        <w:ind w:left="120"/>
        <w:rPr>
          <w:lang w:val="ru-RU"/>
        </w:rPr>
      </w:pPr>
      <w:r w:rsidRPr="008E7E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E7EFA" w:rsidRPr="008E7EFA" w:rsidRDefault="008E7EFA" w:rsidP="008E7EFA">
      <w:pPr>
        <w:pStyle w:val="1"/>
        <w:rPr>
          <w:rFonts w:ascii="Times New Roman" w:hAnsi="Times New Roman" w:cs="Times New Roman"/>
          <w:b w:val="0"/>
          <w:color w:val="auto"/>
          <w:lang w:val="ru-RU"/>
        </w:rPr>
      </w:pPr>
      <w:r w:rsidRPr="008E7EFA">
        <w:rPr>
          <w:rFonts w:ascii="Times New Roman" w:hAnsi="Times New Roman" w:cs="Times New Roman"/>
          <w:b w:val="0"/>
          <w:color w:val="auto"/>
          <w:lang w:val="ru-RU"/>
        </w:rPr>
        <w:t xml:space="preserve">​ </w:t>
      </w:r>
      <w:bookmarkStart w:id="13" w:name="0d4d2a67-5837-4252-b43a-95aa3f3876a6"/>
      <w:r>
        <w:rPr>
          <w:rFonts w:ascii="Times New Roman" w:hAnsi="Times New Roman" w:cs="Times New Roman"/>
          <w:b w:val="0"/>
          <w:color w:val="auto"/>
          <w:lang w:val="ru-RU"/>
        </w:rPr>
        <w:t>-</w:t>
      </w:r>
      <w:r w:rsidRPr="008E7EFA">
        <w:rPr>
          <w:rFonts w:ascii="Times New Roman" w:hAnsi="Times New Roman" w:cs="Times New Roman"/>
          <w:b w:val="0"/>
          <w:color w:val="auto"/>
          <w:lang w:val="ru-RU"/>
        </w:rPr>
        <w:t xml:space="preserve"> Музыка, 1 класс/ Критская Е.Д., Сергеева Г.П., Шмагина Т.С., Акционерное общество «Издательство «Просвещение»</w:t>
      </w:r>
      <w:bookmarkEnd w:id="13"/>
      <w:r w:rsidRPr="008E7EFA">
        <w:rPr>
          <w:rFonts w:ascii="Times New Roman" w:hAnsi="Times New Roman" w:cs="Times New Roman"/>
          <w:b w:val="0"/>
          <w:color w:val="auto"/>
          <w:lang w:val="ru-RU"/>
        </w:rPr>
        <w:t>‌​</w:t>
      </w:r>
    </w:p>
    <w:p w:rsidR="008E7EFA" w:rsidRDefault="008E7EFA" w:rsidP="008E7EF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A231AC">
        <w:rPr>
          <w:rFonts w:ascii="Times New Roman" w:hAnsi="Times New Roman"/>
          <w:color w:val="000000"/>
          <w:sz w:val="28"/>
          <w:lang w:val="ru-RU"/>
        </w:rPr>
        <w:t>Музыка, 2 класс/ Критская Е.Д., Сергеева Г.П., Шмагина Т.С., Акционерное общество «Издательство «Просвещение»</w:t>
      </w:r>
    </w:p>
    <w:p w:rsidR="008E7EFA" w:rsidRDefault="008E7EFA" w:rsidP="008E7EF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31AC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8E7E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Музыка,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Шмагина Т.С., Акционерное общество «Издательство «Просвещение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» </w:t>
      </w:r>
    </w:p>
    <w:p w:rsidR="008E7EFA" w:rsidRPr="00A231AC" w:rsidRDefault="008E7EFA" w:rsidP="008E7EFA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Музыка,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Шмагина Т.С., Акционерное общество «Издательство «Просвещение</w:t>
      </w:r>
    </w:p>
    <w:p w:rsidR="008E7EFA" w:rsidRPr="00A231AC" w:rsidRDefault="008E7EFA" w:rsidP="008E7EFA">
      <w:pPr>
        <w:spacing w:after="0" w:line="240" w:lineRule="auto"/>
        <w:ind w:left="120"/>
        <w:rPr>
          <w:lang w:val="ru-RU"/>
        </w:rPr>
      </w:pPr>
      <w:r w:rsidRPr="00A231A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5c6d637d-e9f9-46e1-898f-706394ab67fc"/>
      <w:r w:rsidRPr="00A231AC">
        <w:rPr>
          <w:rFonts w:ascii="Times New Roman" w:hAnsi="Times New Roman"/>
          <w:color w:val="000000"/>
          <w:sz w:val="28"/>
          <w:lang w:val="ru-RU"/>
        </w:rPr>
        <w:t>​​‌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A231AC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с.‌‌</w:t>
      </w:r>
      <w:bookmarkEnd w:id="14"/>
      <w:r w:rsidRPr="00A231AC">
        <w:rPr>
          <w:rFonts w:ascii="Times New Roman" w:hAnsi="Times New Roman"/>
          <w:color w:val="000000"/>
          <w:sz w:val="28"/>
          <w:lang w:val="ru-RU"/>
        </w:rPr>
        <w:t>‌</w:t>
      </w:r>
    </w:p>
    <w:p w:rsidR="008E7EFA" w:rsidRPr="00A231AC" w:rsidRDefault="008E7EFA" w:rsidP="008E7EFA">
      <w:pPr>
        <w:spacing w:after="0"/>
        <w:ind w:left="120"/>
        <w:rPr>
          <w:lang w:val="ru-RU"/>
        </w:rPr>
      </w:pPr>
      <w:r w:rsidRPr="00A231AC">
        <w:rPr>
          <w:rFonts w:ascii="Times New Roman" w:hAnsi="Times New Roman"/>
          <w:color w:val="000000"/>
          <w:sz w:val="28"/>
          <w:lang w:val="ru-RU"/>
        </w:rPr>
        <w:t>​</w:t>
      </w:r>
    </w:p>
    <w:p w:rsidR="008E7EFA" w:rsidRPr="00A231AC" w:rsidRDefault="008E7EFA" w:rsidP="008E7EFA">
      <w:pPr>
        <w:spacing w:after="0" w:line="480" w:lineRule="auto"/>
        <w:ind w:left="120"/>
        <w:rPr>
          <w:lang w:val="ru-RU"/>
        </w:rPr>
      </w:pPr>
      <w:r w:rsidRPr="00A231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7EFA" w:rsidRPr="00A231AC" w:rsidRDefault="008E7EFA" w:rsidP="008E7EFA">
      <w:pPr>
        <w:spacing w:after="0" w:line="240" w:lineRule="auto"/>
        <w:ind w:left="120"/>
        <w:rPr>
          <w:lang w:val="ru-RU"/>
        </w:rPr>
      </w:pPr>
      <w:r w:rsidRPr="00A231AC">
        <w:rPr>
          <w:rFonts w:ascii="Times New Roman" w:hAnsi="Times New Roman"/>
          <w:color w:val="000000"/>
          <w:sz w:val="28"/>
          <w:lang w:val="ru-RU"/>
        </w:rPr>
        <w:t>​‌​‌Музыка.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231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31AC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A231AC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A231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A231AC">
        <w:rPr>
          <w:rFonts w:ascii="Times New Roman" w:hAnsi="Times New Roman"/>
          <w:color w:val="000000"/>
          <w:sz w:val="28"/>
          <w:lang w:val="ru-RU"/>
        </w:rPr>
        <w:t>).‌‌​</w:t>
      </w:r>
    </w:p>
    <w:p w:rsidR="008E7EFA" w:rsidRPr="00A231AC" w:rsidRDefault="008E7EFA" w:rsidP="008E7EFA">
      <w:pPr>
        <w:spacing w:after="0"/>
        <w:ind w:left="120"/>
        <w:rPr>
          <w:lang w:val="ru-RU"/>
        </w:rPr>
      </w:pPr>
    </w:p>
    <w:p w:rsidR="008E7EFA" w:rsidRPr="00A231AC" w:rsidRDefault="008E7EFA" w:rsidP="008E7EFA">
      <w:pPr>
        <w:spacing w:after="0"/>
        <w:ind w:left="120"/>
        <w:rPr>
          <w:lang w:val="ru-RU"/>
        </w:rPr>
      </w:pPr>
      <w:r w:rsidRPr="00A231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426E" w:rsidRPr="008E7EFA" w:rsidRDefault="008E7EFA" w:rsidP="008E7EFA">
      <w:pPr>
        <w:spacing w:after="0" w:line="480" w:lineRule="auto"/>
        <w:ind w:left="120"/>
        <w:rPr>
          <w:lang w:val="ru-RU"/>
        </w:rPr>
      </w:pPr>
      <w:r w:rsidRPr="00A231AC">
        <w:rPr>
          <w:rFonts w:ascii="Times New Roman" w:hAnsi="Times New Roman"/>
          <w:color w:val="000000"/>
          <w:sz w:val="28"/>
          <w:lang w:val="ru-RU"/>
        </w:rPr>
        <w:t>​</w:t>
      </w:r>
      <w:r w:rsidRPr="00A231AC">
        <w:rPr>
          <w:rFonts w:ascii="Times New Roman" w:hAnsi="Times New Roman"/>
          <w:color w:val="333333"/>
          <w:sz w:val="28"/>
          <w:lang w:val="ru-RU"/>
        </w:rPr>
        <w:t>​‌</w:t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​​​‌1.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A231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A231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31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A231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A231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A231AC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A231A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A231AC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A231A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A231AC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A231AC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A231AC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A231AC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A231AC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A231AC">
        <w:rPr>
          <w:rFonts w:ascii="Times New Roman" w:hAnsi="Times New Roman"/>
          <w:color w:val="000000"/>
          <w:sz w:val="28"/>
          <w:lang w:val="ru-RU"/>
        </w:rPr>
        <w:t>164</w:t>
      </w:r>
      <w:r w:rsidRPr="00A231AC">
        <w:rPr>
          <w:sz w:val="28"/>
          <w:lang w:val="ru-RU"/>
        </w:rPr>
        <w:br/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A231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31AC">
        <w:rPr>
          <w:rFonts w:ascii="Times New Roman" w:hAnsi="Times New Roman"/>
          <w:color w:val="000000"/>
          <w:sz w:val="28"/>
          <w:lang w:val="ru-RU"/>
        </w:rPr>
        <w:t>/</w:t>
      </w:r>
      <w:r w:rsidRPr="00A231AC">
        <w:rPr>
          <w:sz w:val="28"/>
          <w:lang w:val="ru-RU"/>
        </w:rPr>
        <w:br/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A231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31AC">
        <w:rPr>
          <w:rFonts w:ascii="Times New Roman" w:hAnsi="Times New Roman"/>
          <w:color w:val="000000"/>
          <w:sz w:val="28"/>
          <w:lang w:val="ru-RU"/>
        </w:rPr>
        <w:t>/</w:t>
      </w:r>
      <w:r w:rsidRPr="00A231AC">
        <w:rPr>
          <w:sz w:val="28"/>
          <w:lang w:val="ru-RU"/>
        </w:rPr>
        <w:br/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A231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231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3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31AC">
        <w:rPr>
          <w:sz w:val="28"/>
          <w:lang w:val="ru-RU"/>
        </w:rPr>
        <w:br/>
      </w:r>
      <w:r w:rsidRPr="00A231AC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</w:t>
      </w:r>
      <w:r>
        <w:rPr>
          <w:rFonts w:ascii="Times New Roman" w:hAnsi="Times New Roman"/>
          <w:color w:val="000000"/>
          <w:sz w:val="28"/>
          <w:lang w:val="ru-RU"/>
        </w:rPr>
        <w:t xml:space="preserve"> школа</w:t>
      </w:r>
    </w:p>
    <w:p w:rsidR="004F426E" w:rsidRPr="008806F9" w:rsidRDefault="008806F9">
      <w:pPr>
        <w:spacing w:after="0"/>
        <w:ind w:left="120"/>
        <w:rPr>
          <w:lang w:val="ru-RU"/>
        </w:rPr>
      </w:pPr>
      <w:r w:rsidRPr="008806F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8806F9" w:rsidRDefault="008806F9"/>
    <w:sectPr w:rsidR="008806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426E"/>
    <w:rsid w:val="00020921"/>
    <w:rsid w:val="000C58F7"/>
    <w:rsid w:val="00115FDF"/>
    <w:rsid w:val="002F70F3"/>
    <w:rsid w:val="003077C5"/>
    <w:rsid w:val="00451FA8"/>
    <w:rsid w:val="004F426E"/>
    <w:rsid w:val="00623A88"/>
    <w:rsid w:val="00677CF2"/>
    <w:rsid w:val="007A67A8"/>
    <w:rsid w:val="008806F9"/>
    <w:rsid w:val="00881080"/>
    <w:rsid w:val="008E7EFA"/>
    <w:rsid w:val="008F58C6"/>
    <w:rsid w:val="00B35846"/>
    <w:rsid w:val="00B532FB"/>
    <w:rsid w:val="00DF253E"/>
    <w:rsid w:val="00E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E7EF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A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99ad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1bf8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f5e9668a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f5e946aa" TargetMode="External"/><Relationship Id="rId123" Type="http://schemas.openxmlformats.org/officeDocument/2006/relationships/hyperlink" Target="https://m.edsoo.ru/f5e9a154" TargetMode="External"/><Relationship Id="rId128" Type="http://schemas.openxmlformats.org/officeDocument/2006/relationships/hyperlink" Target="https://m.edsoo.ru/f5e9896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f2a35116" TargetMode="External"/><Relationship Id="rId118" Type="http://schemas.openxmlformats.org/officeDocument/2006/relationships/hyperlink" Target="https://m.edsoo.ru/f5e98962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f5e96b94" TargetMode="External"/><Relationship Id="rId108" Type="http://schemas.openxmlformats.org/officeDocument/2006/relationships/hyperlink" Target="https://m.edsoo.ru/f5e92d78" TargetMode="External"/><Relationship Id="rId124" Type="http://schemas.openxmlformats.org/officeDocument/2006/relationships/hyperlink" Target="https://m.edsoo.ru/f5e99484" TargetMode="External"/><Relationship Id="rId129" Type="http://schemas.openxmlformats.org/officeDocument/2006/relationships/hyperlink" Target="https://m.edsoo.ru/f5e93f52" TargetMode="External"/><Relationship Id="rId5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f5e99484" TargetMode="External"/><Relationship Id="rId119" Type="http://schemas.openxmlformats.org/officeDocument/2006/relationships/hyperlink" Target="https://m.edsoo.ru/f5e93f52" TargetMode="External"/><Relationship Id="rId44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f5e96e50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f5e946aa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f5e92bb6" TargetMode="External"/><Relationship Id="rId120" Type="http://schemas.openxmlformats.org/officeDocument/2006/relationships/hyperlink" Target="https://m.edsoo.ru/f5e96e50" TargetMode="External"/><Relationship Id="rId125" Type="http://schemas.openxmlformats.org/officeDocument/2006/relationships/hyperlink" Target="https://m.edsoo.ru/f5e98bb0" TargetMode="External"/><Relationship Id="rId7" Type="http://schemas.openxmlformats.org/officeDocument/2006/relationships/hyperlink" Target="https://resh.edu.ru/subject/lesson/5088/start/305512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f5e96b94" TargetMode="External"/><Relationship Id="rId115" Type="http://schemas.openxmlformats.org/officeDocument/2006/relationships/hyperlink" Target="https://m.edsoo.ru/f5e98bb0" TargetMode="External"/><Relationship Id="rId131" Type="http://schemas.openxmlformats.org/officeDocument/2006/relationships/hyperlink" Target="https://m.edsoo.ru/f5e98d86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f5e9668a" TargetMode="External"/><Relationship Id="rId105" Type="http://schemas.openxmlformats.org/officeDocument/2006/relationships/hyperlink" Target="https://m.edsoo.ru/f5e986ce" TargetMode="External"/><Relationship Id="rId126" Type="http://schemas.openxmlformats.org/officeDocument/2006/relationships/hyperlink" Target="https://m.edsoo.ru/f5e942cc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f5e98d8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f5e942cc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f5e92bb6" TargetMode="External"/><Relationship Id="rId132" Type="http://schemas.openxmlformats.org/officeDocument/2006/relationships/hyperlink" Target="https://m.edsoo.ru/f5e95050" TargetMode="External"/><Relationship Id="rId1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f2a35116" TargetMode="External"/><Relationship Id="rId127" Type="http://schemas.openxmlformats.org/officeDocument/2006/relationships/hyperlink" Target="https://m.edsoo.ru/f5e99ad8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f5e92d78" TargetMode="External"/><Relationship Id="rId122" Type="http://schemas.openxmlformats.org/officeDocument/2006/relationships/hyperlink" Target="https://m.edsoo.ru/f5e95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f5e986ce" TargetMode="External"/><Relationship Id="rId133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C7E0-BE22-4C83-B6AB-5041C153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94</Pages>
  <Words>19206</Words>
  <Characters>109476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2023-09-17T09:52:00Z</dcterms:created>
  <dcterms:modified xsi:type="dcterms:W3CDTF">2023-09-25T10:41:00Z</dcterms:modified>
</cp:coreProperties>
</file>