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0D" w:rsidRDefault="00131A0D" w:rsidP="00131A0D">
      <w:pPr>
        <w:pStyle w:val="ae"/>
      </w:pPr>
      <w:bookmarkStart w:id="0" w:name="block-4517441"/>
      <w:r>
        <w:rPr>
          <w:noProof/>
        </w:rPr>
        <w:drawing>
          <wp:inline distT="0" distB="0" distL="0" distR="0" wp14:anchorId="3EA83C50" wp14:editId="6ECD4604">
            <wp:extent cx="5867400" cy="8078491"/>
            <wp:effectExtent l="0" t="0" r="0" b="0"/>
            <wp:docPr id="1" name="Рисунок 1" descr="C:\Users\potma\OneDrive\Документы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tma\OneDrive\Документы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86" cy="809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A0D" w:rsidRDefault="00131A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1A0D" w:rsidRDefault="00131A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C3E" w:rsidRPr="00105540" w:rsidRDefault="00315257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10554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63C3E" w:rsidRPr="00105540" w:rsidRDefault="00315257">
      <w:pPr>
        <w:spacing w:after="0" w:line="408" w:lineRule="auto"/>
        <w:ind w:left="120"/>
        <w:jc w:val="center"/>
        <w:rPr>
          <w:lang w:val="ru-RU"/>
        </w:rPr>
      </w:pPr>
      <w:bookmarkStart w:id="2" w:name="6aa128e2-ef08-47b9-a55d-8964df1e2eb4"/>
      <w:r w:rsidRPr="001055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2"/>
      <w:r w:rsidRPr="001055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3C3E" w:rsidRPr="00105540" w:rsidRDefault="00315257">
      <w:pPr>
        <w:spacing w:after="0" w:line="408" w:lineRule="auto"/>
        <w:ind w:left="120"/>
        <w:jc w:val="center"/>
        <w:rPr>
          <w:lang w:val="ru-RU"/>
        </w:rPr>
      </w:pPr>
      <w:bookmarkStart w:id="3" w:name="65b361a0-fd89-4d7c-8efd-3a20bd0afbf2"/>
      <w:r w:rsidRPr="0010554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05540">
        <w:rPr>
          <w:rFonts w:ascii="Times New Roman" w:hAnsi="Times New Roman"/>
          <w:b/>
          <w:color w:val="000000"/>
          <w:sz w:val="28"/>
          <w:lang w:val="ru-RU"/>
        </w:rPr>
        <w:t>Зубово</w:t>
      </w:r>
      <w:proofErr w:type="spellEnd"/>
      <w:r w:rsidRPr="00105540">
        <w:rPr>
          <w:rFonts w:ascii="Times New Roman" w:hAnsi="Times New Roman"/>
          <w:b/>
          <w:color w:val="000000"/>
          <w:sz w:val="28"/>
          <w:lang w:val="ru-RU"/>
        </w:rPr>
        <w:t>-Полянского района</w:t>
      </w:r>
      <w:bookmarkEnd w:id="3"/>
    </w:p>
    <w:p w:rsidR="00863C3E" w:rsidRPr="00105540" w:rsidRDefault="00315257">
      <w:pPr>
        <w:spacing w:after="0" w:line="408" w:lineRule="auto"/>
        <w:ind w:left="120"/>
        <w:jc w:val="center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МБОУ "Потьминская СОШ"</w:t>
      </w:r>
    </w:p>
    <w:p w:rsidR="00863C3E" w:rsidRPr="00105540" w:rsidRDefault="00863C3E">
      <w:pPr>
        <w:spacing w:after="0"/>
        <w:ind w:left="120"/>
        <w:rPr>
          <w:lang w:val="ru-RU"/>
        </w:rPr>
      </w:pPr>
    </w:p>
    <w:p w:rsidR="00863C3E" w:rsidRPr="00105540" w:rsidRDefault="00863C3E">
      <w:pPr>
        <w:spacing w:after="0"/>
        <w:ind w:left="120"/>
        <w:rPr>
          <w:lang w:val="ru-RU"/>
        </w:rPr>
      </w:pPr>
    </w:p>
    <w:p w:rsidR="00863C3E" w:rsidRPr="00105540" w:rsidRDefault="00863C3E">
      <w:pPr>
        <w:spacing w:after="0"/>
        <w:ind w:left="120"/>
        <w:rPr>
          <w:lang w:val="ru-RU"/>
        </w:rPr>
      </w:pPr>
    </w:p>
    <w:p w:rsidR="00863C3E" w:rsidRPr="00105540" w:rsidRDefault="00863C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31A0D" w:rsidTr="000D4161">
        <w:tc>
          <w:tcPr>
            <w:tcW w:w="3114" w:type="dxa"/>
          </w:tcPr>
          <w:p w:rsidR="00C53FFE" w:rsidRPr="0040209D" w:rsidRDefault="0031525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152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</w:t>
            </w:r>
          </w:p>
          <w:p w:rsidR="004E6975" w:rsidRDefault="003152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52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Крутякова М.В.</w:t>
            </w:r>
          </w:p>
          <w:p w:rsidR="004E6975" w:rsidRDefault="001055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15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15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15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15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15257" w:rsidRPr="0010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152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15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1A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525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152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152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52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4E6975" w:rsidRDefault="001055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   </w:t>
            </w:r>
            <w:r w:rsidR="00315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15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15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15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1525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15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52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15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1A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52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52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152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525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Забаева Е.П.</w:t>
            </w:r>
          </w:p>
          <w:p w:rsidR="000E6D86" w:rsidRDefault="001055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№114/1 – од          </w:t>
            </w:r>
            <w:r w:rsidR="00315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15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15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15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1525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152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52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152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1A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3C3E" w:rsidRPr="00105540" w:rsidRDefault="00863C3E">
      <w:pPr>
        <w:spacing w:after="0"/>
        <w:ind w:left="120"/>
        <w:rPr>
          <w:lang w:val="ru-RU"/>
        </w:rPr>
      </w:pPr>
    </w:p>
    <w:p w:rsidR="00863C3E" w:rsidRPr="00105540" w:rsidRDefault="00863C3E">
      <w:pPr>
        <w:spacing w:after="0"/>
        <w:ind w:left="120"/>
        <w:rPr>
          <w:lang w:val="ru-RU"/>
        </w:rPr>
      </w:pPr>
    </w:p>
    <w:p w:rsidR="00863C3E" w:rsidRPr="00105540" w:rsidRDefault="00863C3E">
      <w:pPr>
        <w:spacing w:after="0"/>
        <w:ind w:left="120"/>
        <w:rPr>
          <w:lang w:val="ru-RU"/>
        </w:rPr>
      </w:pPr>
    </w:p>
    <w:p w:rsidR="00863C3E" w:rsidRPr="00105540" w:rsidRDefault="00863C3E">
      <w:pPr>
        <w:spacing w:after="0"/>
        <w:ind w:left="120"/>
        <w:rPr>
          <w:lang w:val="ru-RU"/>
        </w:rPr>
      </w:pPr>
    </w:p>
    <w:p w:rsidR="00863C3E" w:rsidRPr="00105540" w:rsidRDefault="00863C3E">
      <w:pPr>
        <w:spacing w:after="0"/>
        <w:ind w:left="120"/>
        <w:rPr>
          <w:lang w:val="ru-RU"/>
        </w:rPr>
      </w:pPr>
    </w:p>
    <w:p w:rsidR="00863C3E" w:rsidRPr="00105540" w:rsidRDefault="00315257">
      <w:pPr>
        <w:spacing w:after="0" w:line="408" w:lineRule="auto"/>
        <w:ind w:left="120"/>
        <w:jc w:val="center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3C3E" w:rsidRPr="00105540" w:rsidRDefault="00315257">
      <w:pPr>
        <w:spacing w:after="0" w:line="408" w:lineRule="auto"/>
        <w:ind w:left="120"/>
        <w:jc w:val="center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 639968)</w:t>
      </w:r>
    </w:p>
    <w:p w:rsidR="00863C3E" w:rsidRPr="00105540" w:rsidRDefault="00863C3E">
      <w:pPr>
        <w:spacing w:after="0"/>
        <w:ind w:left="120"/>
        <w:jc w:val="center"/>
        <w:rPr>
          <w:lang w:val="ru-RU"/>
        </w:rPr>
      </w:pPr>
    </w:p>
    <w:p w:rsidR="00863C3E" w:rsidRPr="00105540" w:rsidRDefault="00315257">
      <w:pPr>
        <w:spacing w:after="0" w:line="408" w:lineRule="auto"/>
        <w:ind w:left="120"/>
        <w:jc w:val="center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63C3E" w:rsidRPr="00105540" w:rsidRDefault="00315257">
      <w:pPr>
        <w:spacing w:after="0" w:line="408" w:lineRule="auto"/>
        <w:ind w:left="120"/>
        <w:jc w:val="center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63C3E" w:rsidRPr="00105540" w:rsidRDefault="00863C3E">
      <w:pPr>
        <w:spacing w:after="0"/>
        <w:ind w:left="120"/>
        <w:jc w:val="center"/>
        <w:rPr>
          <w:lang w:val="ru-RU"/>
        </w:rPr>
      </w:pPr>
    </w:p>
    <w:p w:rsidR="00863C3E" w:rsidRPr="00105540" w:rsidRDefault="00863C3E">
      <w:pPr>
        <w:spacing w:after="0"/>
        <w:ind w:left="120"/>
        <w:jc w:val="center"/>
        <w:rPr>
          <w:lang w:val="ru-RU"/>
        </w:rPr>
      </w:pPr>
    </w:p>
    <w:p w:rsidR="00863C3E" w:rsidRPr="00105540" w:rsidRDefault="00863C3E">
      <w:pPr>
        <w:spacing w:after="0"/>
        <w:ind w:left="120"/>
        <w:jc w:val="center"/>
        <w:rPr>
          <w:lang w:val="ru-RU"/>
        </w:rPr>
      </w:pPr>
    </w:p>
    <w:p w:rsidR="00863C3E" w:rsidRPr="00105540" w:rsidRDefault="00863C3E">
      <w:pPr>
        <w:spacing w:after="0"/>
        <w:ind w:left="120"/>
        <w:jc w:val="center"/>
        <w:rPr>
          <w:lang w:val="ru-RU"/>
        </w:rPr>
      </w:pPr>
    </w:p>
    <w:p w:rsidR="00863C3E" w:rsidRPr="00105540" w:rsidRDefault="00863C3E">
      <w:pPr>
        <w:spacing w:after="0"/>
        <w:ind w:left="120"/>
        <w:jc w:val="center"/>
        <w:rPr>
          <w:lang w:val="ru-RU"/>
        </w:rPr>
      </w:pPr>
    </w:p>
    <w:p w:rsidR="00863C3E" w:rsidRPr="00105540" w:rsidRDefault="00863C3E">
      <w:pPr>
        <w:spacing w:after="0"/>
        <w:ind w:left="120"/>
        <w:jc w:val="center"/>
        <w:rPr>
          <w:lang w:val="ru-RU"/>
        </w:rPr>
      </w:pPr>
    </w:p>
    <w:p w:rsidR="00863C3E" w:rsidRPr="00105540" w:rsidRDefault="00863C3E">
      <w:pPr>
        <w:spacing w:after="0"/>
        <w:ind w:left="120"/>
        <w:jc w:val="center"/>
        <w:rPr>
          <w:lang w:val="ru-RU"/>
        </w:rPr>
      </w:pPr>
    </w:p>
    <w:p w:rsidR="00863C3E" w:rsidRPr="00105540" w:rsidRDefault="00863C3E">
      <w:pPr>
        <w:spacing w:after="0"/>
        <w:ind w:left="120"/>
        <w:jc w:val="center"/>
        <w:rPr>
          <w:lang w:val="ru-RU"/>
        </w:rPr>
      </w:pPr>
    </w:p>
    <w:p w:rsidR="00863C3E" w:rsidRPr="00105540" w:rsidRDefault="00863C3E">
      <w:pPr>
        <w:spacing w:after="0"/>
        <w:ind w:left="120"/>
        <w:jc w:val="center"/>
        <w:rPr>
          <w:lang w:val="ru-RU"/>
        </w:rPr>
      </w:pPr>
    </w:p>
    <w:p w:rsidR="00863C3E" w:rsidRPr="00105540" w:rsidRDefault="00315257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proofErr w:type="spellStart"/>
      <w:r w:rsidRPr="00105540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105540">
        <w:rPr>
          <w:rFonts w:ascii="Times New Roman" w:hAnsi="Times New Roman"/>
          <w:b/>
          <w:color w:val="000000"/>
          <w:sz w:val="28"/>
          <w:lang w:val="ru-RU"/>
        </w:rPr>
        <w:t>. Потьма</w:t>
      </w:r>
      <w:bookmarkEnd w:id="4"/>
      <w:r w:rsidRPr="001055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105540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bookmarkStart w:id="6" w:name="block-4517447"/>
      <w:bookmarkEnd w:id="0"/>
      <w:r w:rsidRPr="001055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10554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10554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63C3E" w:rsidRPr="00105540" w:rsidRDefault="00863C3E">
      <w:pPr>
        <w:rPr>
          <w:lang w:val="ru-RU"/>
        </w:rPr>
        <w:sectPr w:rsidR="00863C3E" w:rsidRPr="00105540">
          <w:pgSz w:w="11906" w:h="16383"/>
          <w:pgMar w:top="1134" w:right="850" w:bottom="1134" w:left="1701" w:header="720" w:footer="720" w:gutter="0"/>
          <w:cols w:space="720"/>
        </w:sectPr>
      </w:pPr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bookmarkStart w:id="8" w:name="block-4517443"/>
      <w:bookmarkEnd w:id="6"/>
      <w:r w:rsidRPr="001055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055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055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055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0554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10554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0554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63C3E" w:rsidRPr="00105540" w:rsidRDefault="00863C3E">
      <w:pPr>
        <w:rPr>
          <w:lang w:val="ru-RU"/>
        </w:rPr>
        <w:sectPr w:rsidR="00863C3E" w:rsidRPr="00105540">
          <w:pgSz w:w="11906" w:h="16383"/>
          <w:pgMar w:top="1134" w:right="850" w:bottom="1134" w:left="1701" w:header="720" w:footer="720" w:gutter="0"/>
          <w:cols w:space="720"/>
        </w:sectPr>
      </w:pPr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bookmarkStart w:id="10" w:name="block-4517446"/>
      <w:bookmarkEnd w:id="8"/>
      <w:r w:rsidRPr="001055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10554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left="120"/>
        <w:jc w:val="both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3C3E" w:rsidRPr="00105540" w:rsidRDefault="00863C3E">
      <w:pPr>
        <w:spacing w:after="0" w:line="264" w:lineRule="auto"/>
        <w:ind w:left="120"/>
        <w:jc w:val="both"/>
        <w:rPr>
          <w:lang w:val="ru-RU"/>
        </w:rPr>
      </w:pP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0554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0554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0554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63C3E" w:rsidRPr="00105540" w:rsidRDefault="00315257">
      <w:pPr>
        <w:spacing w:after="0" w:line="264" w:lineRule="auto"/>
        <w:ind w:firstLine="600"/>
        <w:jc w:val="both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63C3E" w:rsidRPr="00105540" w:rsidRDefault="00863C3E">
      <w:pPr>
        <w:rPr>
          <w:lang w:val="ru-RU"/>
        </w:rPr>
        <w:sectPr w:rsidR="00863C3E" w:rsidRPr="00105540">
          <w:pgSz w:w="11906" w:h="16383"/>
          <w:pgMar w:top="1134" w:right="850" w:bottom="1134" w:left="1701" w:header="720" w:footer="720" w:gutter="0"/>
          <w:cols w:space="720"/>
        </w:sectPr>
      </w:pPr>
    </w:p>
    <w:p w:rsidR="00863C3E" w:rsidRDefault="00315257">
      <w:pPr>
        <w:spacing w:after="0"/>
        <w:ind w:left="120"/>
      </w:pPr>
      <w:bookmarkStart w:id="11" w:name="block-4517444"/>
      <w:bookmarkEnd w:id="10"/>
      <w:r w:rsidRPr="001055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C3E" w:rsidRDefault="0031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63C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63C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63C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3C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</w:tbl>
    <w:p w:rsidR="00863C3E" w:rsidRDefault="00863C3E">
      <w:pPr>
        <w:sectPr w:rsidR="00863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3E" w:rsidRDefault="0031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63C3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63C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63C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63C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3C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</w:tbl>
    <w:p w:rsidR="00863C3E" w:rsidRDefault="00863C3E">
      <w:pPr>
        <w:sectPr w:rsidR="00863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3E" w:rsidRDefault="00315257">
      <w:pPr>
        <w:spacing w:after="0"/>
        <w:ind w:left="120"/>
      </w:pPr>
      <w:bookmarkStart w:id="12" w:name="block-45174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932866"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863C3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Практическая работа 1 «Получение данных об аппаратной части и программном обеспечении компьютера»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папками. Практическая работа 2 «Операции с файлами и папками»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обеспечением. Практическая работа 3 «Работа с прикладными программами по выбранной специализации»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счисления. Арифметические операции в позиционных системах счисления.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Практическая работа 4 «Дискретизация графической информации»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Практическая работа 5 «Дискретизация звуковой </w:t>
            </w: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возможности.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Многостраничные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реферата. Правила оформления реферата. Практическая работа 7 «Коллективная работа над документом»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Растровая графика. Практическая работа 8 «Преобразование растровых </w:t>
            </w: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Практическая работа 9 «Векторная графика»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преобразование аудиовизуальных объектов. Компьютерные презентации. Практическая работа 10 «Презентация с изображениями, звуками и видео»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моделей.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«3D-моделирование»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</w:tbl>
    <w:p w:rsidR="00863C3E" w:rsidRDefault="00863C3E">
      <w:pPr>
        <w:sectPr w:rsidR="00863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3E" w:rsidRDefault="0031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863C3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C3E" w:rsidRDefault="00863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3E" w:rsidRDefault="00863C3E"/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Практическая работа 3 «Язык поисковых запросов»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электронные сервисы и услуги. Открытые образовательные ресурсы. Практическая работа 4 «Использование интернет-сервисов»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</w:t>
            </w: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ним. Практическая работа 5 «Использование антивирусной программы»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профессиональная деятельность.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задач. Практическая работа 7 «Выделение и обработка цифр целого числа в различных системах счисления с использованием операций целочисленной арифметики»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задач методом перебора.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Практическая работа 9 «Обработка символьных строк»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Практическая работа 10 «Обработка числового массива»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</w:t>
            </w: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данных. Практическая работа 12 «Статистическая обработка данных средствами редактора электронных таблиц»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таблиц. Практическая работа 13 «Наглядное представление результатов статистической обработки данных в виде диаграмм средствами редактора электронных таблиц»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моделью. Практическая работа 14 «Работа с готовой компьютерной моделью по выбранной теме»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параметра. Практическая работа 15 «Численное решение уравнений с помощью подбора параметра»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(реляционные) базы данных. Практическая работа 16 «Проектирование структуры простой многотабличной реляционной базы </w:t>
            </w: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данных. Практическая работа 17 «Работа с готовой базой данных (заполнение базы данных; поиск, сортировка и фильтрация записей; запросы на выборку данных)»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интеллекта. Практическая работа 18«Работа с интернет-приложениями на основе искусственного интеллекта»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63C3E" w:rsidRDefault="00863C3E">
            <w:pPr>
              <w:spacing w:after="0"/>
              <w:ind w:left="135"/>
            </w:pPr>
          </w:p>
        </w:tc>
      </w:tr>
      <w:tr w:rsidR="0086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Pr="00105540" w:rsidRDefault="00315257">
            <w:pPr>
              <w:spacing w:after="0"/>
              <w:ind w:left="135"/>
              <w:rPr>
                <w:lang w:val="ru-RU"/>
              </w:rPr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 w:rsidRPr="00105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3C3E" w:rsidRDefault="0031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3E" w:rsidRDefault="00863C3E"/>
        </w:tc>
      </w:tr>
    </w:tbl>
    <w:p w:rsidR="00863C3E" w:rsidRDefault="00863C3E">
      <w:pPr>
        <w:sectPr w:rsidR="00863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3E" w:rsidRPr="00932866" w:rsidRDefault="00315257">
      <w:pPr>
        <w:spacing w:after="0"/>
        <w:ind w:left="120"/>
        <w:rPr>
          <w:lang w:val="ru-RU"/>
        </w:rPr>
      </w:pPr>
      <w:bookmarkStart w:id="13" w:name="block-4517445"/>
      <w:bookmarkEnd w:id="12"/>
      <w:r w:rsidRPr="009328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3C3E" w:rsidRDefault="003152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3C3E" w:rsidRPr="00105540" w:rsidRDefault="00315257">
      <w:pPr>
        <w:spacing w:after="0" w:line="480" w:lineRule="auto"/>
        <w:ind w:left="120"/>
        <w:rPr>
          <w:lang w:val="ru-RU"/>
        </w:rPr>
      </w:pPr>
      <w:r w:rsidRPr="00105540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105540">
        <w:rPr>
          <w:sz w:val="28"/>
          <w:lang w:val="ru-RU"/>
        </w:rPr>
        <w:br/>
      </w:r>
      <w:r w:rsidRPr="00105540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105540">
        <w:rPr>
          <w:sz w:val="28"/>
          <w:lang w:val="ru-RU"/>
        </w:rPr>
        <w:br/>
      </w:r>
      <w:bookmarkStart w:id="14" w:name="1b9c5cdb-18be-47f9-a030-9274be780126"/>
      <w:r w:rsidRPr="00105540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055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05540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</w:p>
    <w:p w:rsidR="00863C3E" w:rsidRPr="00105540" w:rsidRDefault="00863C3E">
      <w:pPr>
        <w:spacing w:after="0" w:line="480" w:lineRule="auto"/>
        <w:ind w:left="120"/>
        <w:rPr>
          <w:lang w:val="ru-RU"/>
        </w:rPr>
      </w:pPr>
    </w:p>
    <w:p w:rsidR="00863C3E" w:rsidRPr="00105540" w:rsidRDefault="00863C3E">
      <w:pPr>
        <w:spacing w:after="0"/>
        <w:ind w:left="120"/>
        <w:rPr>
          <w:lang w:val="ru-RU"/>
        </w:rPr>
      </w:pPr>
    </w:p>
    <w:p w:rsidR="00863C3E" w:rsidRPr="00105540" w:rsidRDefault="00315257">
      <w:pPr>
        <w:spacing w:after="0" w:line="480" w:lineRule="auto"/>
        <w:ind w:left="120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3C3E" w:rsidRPr="00105540" w:rsidRDefault="00863C3E">
      <w:pPr>
        <w:spacing w:after="0" w:line="480" w:lineRule="auto"/>
        <w:ind w:left="120"/>
        <w:rPr>
          <w:lang w:val="ru-RU"/>
        </w:rPr>
      </w:pPr>
    </w:p>
    <w:p w:rsidR="00863C3E" w:rsidRPr="00105540" w:rsidRDefault="00863C3E">
      <w:pPr>
        <w:spacing w:after="0"/>
        <w:ind w:left="120"/>
        <w:rPr>
          <w:lang w:val="ru-RU"/>
        </w:rPr>
      </w:pPr>
    </w:p>
    <w:p w:rsidR="00315257" w:rsidRPr="00105540" w:rsidRDefault="00315257" w:rsidP="00932866">
      <w:pPr>
        <w:spacing w:after="0" w:line="480" w:lineRule="auto"/>
        <w:ind w:left="120"/>
        <w:rPr>
          <w:lang w:val="ru-RU"/>
        </w:rPr>
      </w:pPr>
      <w:r w:rsidRPr="001055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3"/>
    </w:p>
    <w:sectPr w:rsidR="00315257" w:rsidRPr="001055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3C3E"/>
    <w:rsid w:val="00105540"/>
    <w:rsid w:val="00131A0D"/>
    <w:rsid w:val="00315257"/>
    <w:rsid w:val="00863C3E"/>
    <w:rsid w:val="0093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3DFF"/>
  <w15:docId w15:val="{8E6EF381-742E-4944-9B59-006111C1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3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6311</Words>
  <Characters>35973</Characters>
  <Application>Microsoft Office Word</Application>
  <DocSecurity>0</DocSecurity>
  <Lines>299</Lines>
  <Paragraphs>84</Paragraphs>
  <ScaleCrop>false</ScaleCrop>
  <Company>HP</Company>
  <LinksUpToDate>false</LinksUpToDate>
  <CharactersWithSpaces>42200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Забаева</cp:lastModifiedBy>
  <cp:revision>5</cp:revision>
  <dcterms:created xsi:type="dcterms:W3CDTF">2024-09-30T20:57:00Z</dcterms:created>
  <dcterms:modified xsi:type="dcterms:W3CDTF">2024-10-14T19:30:00Z</dcterms:modified>
</cp:coreProperties>
</file>