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D3361" w:rsidRDefault="000D3361" w:rsidP="000D3361">
      <w:pPr>
        <w:pStyle w:val="af1"/>
      </w:pPr>
      <w:bookmarkStart w:id="0" w:name="block-44490405"/>
      <w:r>
        <w:rPr>
          <w:noProof/>
        </w:rPr>
        <w:drawing>
          <wp:inline distT="0" distB="0" distL="0" distR="0">
            <wp:extent cx="5940425" cy="84340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3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6EFB" w:rsidRPr="00E24452" w:rsidRDefault="00DF6EFB">
      <w:pPr>
        <w:rPr>
          <w:lang w:val="ru-RU"/>
        </w:rPr>
        <w:sectPr w:rsidR="00DF6EFB" w:rsidRPr="00E24452">
          <w:pgSz w:w="11906" w:h="16383"/>
          <w:pgMar w:top="1134" w:right="850" w:bottom="1134" w:left="1701" w:header="720" w:footer="720" w:gutter="0"/>
          <w:cols w:space="720"/>
        </w:sectPr>
      </w:pPr>
      <w:bookmarkStart w:id="1" w:name="_GoBack"/>
      <w:bookmarkEnd w:id="1"/>
    </w:p>
    <w:p w:rsidR="00DF6EFB" w:rsidRPr="00E24452" w:rsidRDefault="000C427D">
      <w:pPr>
        <w:spacing w:after="0" w:line="264" w:lineRule="auto"/>
        <w:ind w:left="120"/>
        <w:jc w:val="both"/>
        <w:rPr>
          <w:lang w:val="ru-RU"/>
        </w:rPr>
      </w:pPr>
      <w:bookmarkStart w:id="2" w:name="block-44490406"/>
      <w:bookmarkEnd w:id="0"/>
      <w:r w:rsidRPr="00E2445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F6EFB" w:rsidRPr="00E24452" w:rsidRDefault="00DF6EFB">
      <w:pPr>
        <w:spacing w:after="0" w:line="264" w:lineRule="auto"/>
        <w:ind w:left="120"/>
        <w:jc w:val="both"/>
        <w:rPr>
          <w:lang w:val="ru-RU"/>
        </w:rPr>
      </w:pP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E24452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E24452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E24452">
        <w:rPr>
          <w:rFonts w:ascii="Times New Roman" w:hAnsi="Times New Roman"/>
          <w:color w:val="000000"/>
          <w:sz w:val="28"/>
          <w:lang w:val="ru-RU"/>
        </w:rPr>
        <w:t>недирективным</w:t>
      </w:r>
      <w:proofErr w:type="spellEnd"/>
      <w:r w:rsidRPr="00E24452">
        <w:rPr>
          <w:rFonts w:ascii="Times New Roman" w:hAnsi="Times New Roman"/>
          <w:color w:val="000000"/>
          <w:sz w:val="28"/>
          <w:lang w:val="ru-RU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E24452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E24452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E24452">
        <w:rPr>
          <w:rFonts w:ascii="Times New Roman" w:hAnsi="Times New Roman"/>
          <w:color w:val="000000"/>
          <w:sz w:val="28"/>
          <w:lang w:val="ru-RU"/>
        </w:rPr>
        <w:t>: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E24452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 xml:space="preserve">формирование эмоционально-ценностной отзывчивости на </w:t>
      </w:r>
      <w:proofErr w:type="spellStart"/>
      <w:r w:rsidRPr="00E24452">
        <w:rPr>
          <w:rFonts w:ascii="Times New Roman" w:hAnsi="Times New Roman"/>
          <w:color w:val="000000"/>
          <w:sz w:val="28"/>
          <w:lang w:val="ru-RU"/>
        </w:rPr>
        <w:t>прекрасноев</w:t>
      </w:r>
      <w:proofErr w:type="spellEnd"/>
      <w:r w:rsidRPr="00E24452">
        <w:rPr>
          <w:rFonts w:ascii="Times New Roman" w:hAnsi="Times New Roman"/>
          <w:color w:val="000000"/>
          <w:sz w:val="28"/>
          <w:lang w:val="ru-RU"/>
        </w:rPr>
        <w:t xml:space="preserve"> жизни и в искусстве;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E24452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 xml:space="preserve">изучение закономерностей музыкального искусства: </w:t>
      </w:r>
      <w:proofErr w:type="spellStart"/>
      <w:r w:rsidRPr="00E24452">
        <w:rPr>
          <w:rFonts w:ascii="Times New Roman" w:hAnsi="Times New Roman"/>
          <w:color w:val="000000"/>
          <w:sz w:val="28"/>
          <w:lang w:val="ru-RU"/>
        </w:rPr>
        <w:t>интонационнаяи</w:t>
      </w:r>
      <w:proofErr w:type="spellEnd"/>
      <w:r w:rsidRPr="00E24452">
        <w:rPr>
          <w:rFonts w:ascii="Times New Roman" w:hAnsi="Times New Roman"/>
          <w:color w:val="000000"/>
          <w:sz w:val="28"/>
          <w:lang w:val="ru-RU"/>
        </w:rPr>
        <w:t xml:space="preserve"> жанровая природа музыки, основные выразительные средства, элементы музыкального языка;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E24452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E2445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E24452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DF6EFB" w:rsidRPr="00E24452" w:rsidRDefault="00DF6EFB">
      <w:pPr>
        <w:rPr>
          <w:lang w:val="ru-RU"/>
        </w:rPr>
        <w:sectPr w:rsidR="00DF6EFB" w:rsidRPr="00E24452">
          <w:pgSz w:w="11906" w:h="16383"/>
          <w:pgMar w:top="1134" w:right="850" w:bottom="1134" w:left="1701" w:header="720" w:footer="720" w:gutter="0"/>
          <w:cols w:space="720"/>
        </w:sectPr>
      </w:pPr>
    </w:p>
    <w:p w:rsidR="00DF6EFB" w:rsidRPr="00E24452" w:rsidRDefault="000C427D">
      <w:pPr>
        <w:spacing w:after="0" w:line="264" w:lineRule="auto"/>
        <w:ind w:left="120"/>
        <w:jc w:val="both"/>
        <w:rPr>
          <w:lang w:val="ru-RU"/>
        </w:rPr>
      </w:pPr>
      <w:bookmarkStart w:id="3" w:name="block-44490407"/>
      <w:bookmarkEnd w:id="2"/>
      <w:r w:rsidRPr="00E2445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F6EFB" w:rsidRPr="00E24452" w:rsidRDefault="00DF6EFB">
      <w:pPr>
        <w:spacing w:after="0" w:line="264" w:lineRule="auto"/>
        <w:ind w:left="120"/>
        <w:jc w:val="both"/>
        <w:rPr>
          <w:lang w:val="ru-RU"/>
        </w:rPr>
      </w:pPr>
    </w:p>
    <w:p w:rsidR="00DF6EFB" w:rsidRPr="00E24452" w:rsidRDefault="000C427D">
      <w:pPr>
        <w:spacing w:after="0" w:line="264" w:lineRule="auto"/>
        <w:ind w:left="120"/>
        <w:jc w:val="both"/>
        <w:rPr>
          <w:lang w:val="ru-RU"/>
        </w:rPr>
      </w:pPr>
      <w:r w:rsidRPr="00E24452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DF6EFB" w:rsidRPr="00E24452" w:rsidRDefault="00DF6EFB">
      <w:pPr>
        <w:spacing w:after="0"/>
        <w:ind w:left="120"/>
        <w:rPr>
          <w:lang w:val="ru-RU"/>
        </w:rPr>
      </w:pPr>
    </w:p>
    <w:p w:rsidR="00DF6EFB" w:rsidRPr="00E24452" w:rsidRDefault="000C427D">
      <w:pPr>
        <w:spacing w:after="0"/>
        <w:ind w:left="120"/>
        <w:rPr>
          <w:lang w:val="ru-RU"/>
        </w:rPr>
      </w:pPr>
      <w:r w:rsidRPr="00E24452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DF6EFB" w:rsidRPr="00E24452" w:rsidRDefault="00DF6EFB">
      <w:pPr>
        <w:spacing w:after="0"/>
        <w:ind w:left="120"/>
        <w:rPr>
          <w:lang w:val="ru-RU"/>
        </w:rPr>
      </w:pP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DF6EFB" w:rsidRPr="00E24452" w:rsidRDefault="000C427D">
      <w:pPr>
        <w:spacing w:after="0" w:line="264" w:lineRule="auto"/>
        <w:ind w:left="120"/>
        <w:jc w:val="both"/>
        <w:rPr>
          <w:lang w:val="ru-RU"/>
        </w:rPr>
      </w:pPr>
      <w:r w:rsidRPr="00E24452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DF6EFB" w:rsidRPr="00E24452" w:rsidRDefault="000C427D">
      <w:pPr>
        <w:spacing w:after="0" w:line="264" w:lineRule="auto"/>
        <w:ind w:left="120"/>
        <w:jc w:val="both"/>
        <w:rPr>
          <w:lang w:val="ru-RU"/>
        </w:rPr>
      </w:pPr>
      <w:r w:rsidRPr="00E24452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</w:t>
      </w:r>
      <w:proofErr w:type="spellStart"/>
      <w:r w:rsidRPr="00E24452">
        <w:rPr>
          <w:rFonts w:ascii="Times New Roman" w:hAnsi="Times New Roman"/>
          <w:color w:val="000000"/>
          <w:sz w:val="28"/>
          <w:lang w:val="ru-RU"/>
        </w:rPr>
        <w:t>заклички</w:t>
      </w:r>
      <w:proofErr w:type="spellEnd"/>
      <w:r w:rsidRPr="00E24452">
        <w:rPr>
          <w:rFonts w:ascii="Times New Roman" w:hAnsi="Times New Roman"/>
          <w:color w:val="000000"/>
          <w:sz w:val="28"/>
          <w:lang w:val="ru-RU"/>
        </w:rPr>
        <w:t xml:space="preserve">, потешки, считалки, прибаутки). 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</w:t>
      </w:r>
      <w:proofErr w:type="spellStart"/>
      <w:r w:rsidRPr="00E24452">
        <w:rPr>
          <w:rFonts w:ascii="Times New Roman" w:hAnsi="Times New Roman"/>
          <w:color w:val="000000"/>
          <w:sz w:val="28"/>
          <w:lang w:val="ru-RU"/>
        </w:rPr>
        <w:t>ёжка</w:t>
      </w:r>
      <w:proofErr w:type="spellEnd"/>
      <w:r w:rsidRPr="00E24452">
        <w:rPr>
          <w:rFonts w:ascii="Times New Roman" w:hAnsi="Times New Roman"/>
          <w:color w:val="000000"/>
          <w:sz w:val="28"/>
          <w:lang w:val="ru-RU"/>
        </w:rPr>
        <w:t>», «Заинька» и другие);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DF6EFB" w:rsidRPr="00E24452" w:rsidRDefault="000C427D">
      <w:pPr>
        <w:spacing w:after="0" w:line="264" w:lineRule="auto"/>
        <w:ind w:left="120"/>
        <w:jc w:val="both"/>
        <w:rPr>
          <w:lang w:val="ru-RU"/>
        </w:rPr>
      </w:pPr>
      <w:r w:rsidRPr="00E24452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 xml:space="preserve">слушание фортепианных пьес композиторов, исполнение песен, в которых присутствуют </w:t>
      </w:r>
      <w:proofErr w:type="spellStart"/>
      <w:r w:rsidRPr="00E24452">
        <w:rPr>
          <w:rFonts w:ascii="Times New Roman" w:hAnsi="Times New Roman"/>
          <w:color w:val="000000"/>
          <w:sz w:val="28"/>
          <w:lang w:val="ru-RU"/>
        </w:rPr>
        <w:t>звукоизобразительные</w:t>
      </w:r>
      <w:proofErr w:type="spellEnd"/>
      <w:r w:rsidRPr="00E24452">
        <w:rPr>
          <w:rFonts w:ascii="Times New Roman" w:hAnsi="Times New Roman"/>
          <w:color w:val="000000"/>
          <w:sz w:val="28"/>
          <w:lang w:val="ru-RU"/>
        </w:rPr>
        <w:t xml:space="preserve"> элементы, подражание голосам народных инструментов;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DF6EFB" w:rsidRPr="00E24452" w:rsidRDefault="000C427D">
      <w:pPr>
        <w:spacing w:after="0" w:line="264" w:lineRule="auto"/>
        <w:ind w:left="120"/>
        <w:jc w:val="both"/>
        <w:rPr>
          <w:lang w:val="ru-RU"/>
        </w:rPr>
      </w:pPr>
      <w:r w:rsidRPr="00E24452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 xml:space="preserve">знакомство с манерой </w:t>
      </w:r>
      <w:proofErr w:type="spellStart"/>
      <w:r w:rsidRPr="00E24452">
        <w:rPr>
          <w:rFonts w:ascii="Times New Roman" w:hAnsi="Times New Roman"/>
          <w:color w:val="000000"/>
          <w:sz w:val="28"/>
          <w:lang w:val="ru-RU"/>
        </w:rPr>
        <w:t>сказывания</w:t>
      </w:r>
      <w:proofErr w:type="spellEnd"/>
      <w:r w:rsidRPr="00E24452">
        <w:rPr>
          <w:rFonts w:ascii="Times New Roman" w:hAnsi="Times New Roman"/>
          <w:color w:val="000000"/>
          <w:sz w:val="28"/>
          <w:lang w:val="ru-RU"/>
        </w:rPr>
        <w:t xml:space="preserve"> нараспев;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</w:t>
      </w:r>
      <w:proofErr w:type="spellStart"/>
      <w:r w:rsidRPr="00E24452">
        <w:rPr>
          <w:rFonts w:ascii="Times New Roman" w:hAnsi="Times New Roman"/>
          <w:color w:val="000000"/>
          <w:sz w:val="28"/>
          <w:lang w:val="ru-RU"/>
        </w:rPr>
        <w:t>Олонхо</w:t>
      </w:r>
      <w:proofErr w:type="spellEnd"/>
      <w:r w:rsidRPr="00E24452">
        <w:rPr>
          <w:rFonts w:ascii="Times New Roman" w:hAnsi="Times New Roman"/>
          <w:color w:val="000000"/>
          <w:sz w:val="28"/>
          <w:lang w:val="ru-RU"/>
        </w:rPr>
        <w:t xml:space="preserve">, карело-финской Калевалы, калмыцкого </w:t>
      </w:r>
      <w:proofErr w:type="spellStart"/>
      <w:r w:rsidRPr="00E24452">
        <w:rPr>
          <w:rFonts w:ascii="Times New Roman" w:hAnsi="Times New Roman"/>
          <w:color w:val="000000"/>
          <w:sz w:val="28"/>
          <w:lang w:val="ru-RU"/>
        </w:rPr>
        <w:t>Джангара</w:t>
      </w:r>
      <w:proofErr w:type="spellEnd"/>
      <w:r w:rsidRPr="00E2445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E24452">
        <w:rPr>
          <w:rFonts w:ascii="Times New Roman" w:hAnsi="Times New Roman"/>
          <w:color w:val="000000"/>
          <w:sz w:val="28"/>
          <w:lang w:val="ru-RU"/>
        </w:rPr>
        <w:t>Нартского</w:t>
      </w:r>
      <w:proofErr w:type="spellEnd"/>
      <w:r w:rsidRPr="00E24452">
        <w:rPr>
          <w:rFonts w:ascii="Times New Roman" w:hAnsi="Times New Roman"/>
          <w:color w:val="000000"/>
          <w:sz w:val="28"/>
          <w:lang w:val="ru-RU"/>
        </w:rPr>
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DF6EFB" w:rsidRPr="00E24452" w:rsidRDefault="000C427D">
      <w:pPr>
        <w:spacing w:after="0" w:line="264" w:lineRule="auto"/>
        <w:ind w:left="120"/>
        <w:jc w:val="both"/>
        <w:rPr>
          <w:lang w:val="ru-RU"/>
        </w:rPr>
      </w:pPr>
      <w:r w:rsidRPr="00E24452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DF6EFB" w:rsidRPr="00E24452" w:rsidRDefault="000C427D">
      <w:pPr>
        <w:spacing w:after="0" w:line="264" w:lineRule="auto"/>
        <w:ind w:left="120"/>
        <w:jc w:val="both"/>
        <w:rPr>
          <w:lang w:val="ru-RU"/>
        </w:rPr>
      </w:pPr>
      <w:r w:rsidRPr="00E24452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 xml:space="preserve"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</w:t>
      </w:r>
      <w:proofErr w:type="spellStart"/>
      <w:r w:rsidRPr="00E24452">
        <w:rPr>
          <w:rFonts w:ascii="Times New Roman" w:hAnsi="Times New Roman"/>
          <w:color w:val="000000"/>
          <w:sz w:val="28"/>
          <w:lang w:val="ru-RU"/>
        </w:rPr>
        <w:t>Ысыах</w:t>
      </w:r>
      <w:proofErr w:type="spellEnd"/>
      <w:r w:rsidRPr="00E24452">
        <w:rPr>
          <w:rFonts w:ascii="Times New Roman" w:hAnsi="Times New Roman"/>
          <w:color w:val="000000"/>
          <w:sz w:val="28"/>
          <w:lang w:val="ru-RU"/>
        </w:rPr>
        <w:t>).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DF6EFB" w:rsidRPr="00E24452" w:rsidRDefault="000C427D">
      <w:pPr>
        <w:spacing w:after="0" w:line="264" w:lineRule="auto"/>
        <w:ind w:left="120"/>
        <w:jc w:val="both"/>
        <w:rPr>
          <w:lang w:val="ru-RU"/>
        </w:rPr>
      </w:pPr>
      <w:r w:rsidRPr="00E24452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E24452">
        <w:rPr>
          <w:rFonts w:ascii="Times New Roman" w:hAnsi="Times New Roman"/>
          <w:color w:val="000000"/>
          <w:sz w:val="28"/>
          <w:lang w:val="ru-RU"/>
        </w:rPr>
        <w:t>скоморошин</w:t>
      </w:r>
      <w:proofErr w:type="spellEnd"/>
      <w:r w:rsidRPr="00E24452">
        <w:rPr>
          <w:rFonts w:ascii="Times New Roman" w:hAnsi="Times New Roman"/>
          <w:color w:val="000000"/>
          <w:sz w:val="28"/>
          <w:lang w:val="ru-RU"/>
        </w:rPr>
        <w:t>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DF6EFB" w:rsidRPr="00E24452" w:rsidRDefault="000C427D">
      <w:pPr>
        <w:spacing w:after="0" w:line="264" w:lineRule="auto"/>
        <w:ind w:left="120"/>
        <w:jc w:val="both"/>
        <w:rPr>
          <w:lang w:val="ru-RU"/>
        </w:rPr>
      </w:pPr>
      <w:r w:rsidRPr="00E24452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DF6EFB" w:rsidRPr="00E24452" w:rsidRDefault="000C427D">
      <w:pPr>
        <w:spacing w:after="0" w:line="264" w:lineRule="auto"/>
        <w:ind w:left="120"/>
        <w:jc w:val="both"/>
        <w:rPr>
          <w:lang w:val="ru-RU"/>
        </w:rPr>
      </w:pPr>
      <w:r w:rsidRPr="00E24452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E24452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DF6EFB" w:rsidRPr="00E24452" w:rsidRDefault="00DF6EFB">
      <w:pPr>
        <w:spacing w:after="0"/>
        <w:ind w:left="120"/>
        <w:rPr>
          <w:lang w:val="ru-RU"/>
        </w:rPr>
      </w:pPr>
    </w:p>
    <w:p w:rsidR="00DF6EFB" w:rsidRPr="00E24452" w:rsidRDefault="000C427D">
      <w:pPr>
        <w:spacing w:after="0"/>
        <w:ind w:left="120"/>
        <w:rPr>
          <w:lang w:val="ru-RU"/>
        </w:rPr>
      </w:pPr>
      <w:r w:rsidRPr="00E24452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E244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F6EFB" w:rsidRPr="00E24452" w:rsidRDefault="00DF6EFB">
      <w:pPr>
        <w:spacing w:after="0"/>
        <w:ind w:left="120"/>
        <w:rPr>
          <w:lang w:val="ru-RU"/>
        </w:rPr>
      </w:pP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DF6EFB" w:rsidRPr="00E24452" w:rsidRDefault="000C427D">
      <w:pPr>
        <w:spacing w:after="0" w:line="264" w:lineRule="auto"/>
        <w:ind w:left="120"/>
        <w:jc w:val="both"/>
        <w:rPr>
          <w:lang w:val="ru-RU"/>
        </w:rPr>
      </w:pPr>
      <w:r w:rsidRPr="00E24452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 xml:space="preserve">«Я – исполнитель» (игра – имитация исполнительских движений), игра «Я – композитор» (сочинение небольших </w:t>
      </w:r>
      <w:proofErr w:type="spellStart"/>
      <w:r w:rsidRPr="00E24452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E24452">
        <w:rPr>
          <w:rFonts w:ascii="Times New Roman" w:hAnsi="Times New Roman"/>
          <w:color w:val="000000"/>
          <w:sz w:val="28"/>
          <w:lang w:val="ru-RU"/>
        </w:rPr>
        <w:t>, мелодических фраз);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DF6EFB" w:rsidRPr="00E24452" w:rsidRDefault="000C427D">
      <w:pPr>
        <w:spacing w:after="0" w:line="264" w:lineRule="auto"/>
        <w:ind w:left="120"/>
        <w:jc w:val="both"/>
        <w:rPr>
          <w:lang w:val="ru-RU"/>
        </w:rPr>
      </w:pPr>
      <w:r w:rsidRPr="00E24452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 xml:space="preserve">Содержание: Детская музыка П.И. Чайковского, С.С. Прокофьева, Д.Б. </w:t>
      </w:r>
      <w:proofErr w:type="spellStart"/>
      <w:r w:rsidRPr="00E24452">
        <w:rPr>
          <w:rFonts w:ascii="Times New Roman" w:hAnsi="Times New Roman"/>
          <w:color w:val="000000"/>
          <w:sz w:val="28"/>
          <w:lang w:val="ru-RU"/>
        </w:rPr>
        <w:t>Кабалевского</w:t>
      </w:r>
      <w:proofErr w:type="spellEnd"/>
      <w:r w:rsidRPr="00E24452">
        <w:rPr>
          <w:rFonts w:ascii="Times New Roman" w:hAnsi="Times New Roman"/>
          <w:color w:val="000000"/>
          <w:sz w:val="28"/>
          <w:lang w:val="ru-RU"/>
        </w:rPr>
        <w:t xml:space="preserve"> и других композиторов. Понятие жанра. Песня, танец, марш.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DF6EFB" w:rsidRPr="00E24452" w:rsidRDefault="000C427D">
      <w:pPr>
        <w:spacing w:after="0" w:line="264" w:lineRule="auto"/>
        <w:ind w:left="120"/>
        <w:jc w:val="both"/>
        <w:rPr>
          <w:lang w:val="ru-RU"/>
        </w:rPr>
      </w:pPr>
      <w:r w:rsidRPr="00E24452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E2445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E24452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DF6EFB" w:rsidRPr="00E24452" w:rsidRDefault="000C427D">
      <w:pPr>
        <w:spacing w:after="0" w:line="264" w:lineRule="auto"/>
        <w:ind w:left="120"/>
        <w:jc w:val="both"/>
        <w:rPr>
          <w:lang w:val="ru-RU"/>
        </w:rPr>
      </w:pPr>
      <w:r w:rsidRPr="00E24452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DF6EFB" w:rsidRPr="00E24452" w:rsidRDefault="000C427D">
      <w:pPr>
        <w:spacing w:after="0" w:line="264" w:lineRule="auto"/>
        <w:ind w:left="120"/>
        <w:jc w:val="both"/>
        <w:rPr>
          <w:lang w:val="ru-RU"/>
        </w:rPr>
      </w:pPr>
      <w:r w:rsidRPr="00E24452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 xml:space="preserve">Содержание: Предки современной флейты. Легенда о нимфе </w:t>
      </w:r>
      <w:proofErr w:type="spellStart"/>
      <w:r w:rsidRPr="00E24452">
        <w:rPr>
          <w:rFonts w:ascii="Times New Roman" w:hAnsi="Times New Roman"/>
          <w:color w:val="000000"/>
          <w:sz w:val="28"/>
          <w:lang w:val="ru-RU"/>
        </w:rPr>
        <w:t>Сиринкс</w:t>
      </w:r>
      <w:proofErr w:type="spellEnd"/>
      <w:r w:rsidRPr="00E24452">
        <w:rPr>
          <w:rFonts w:ascii="Times New Roman" w:hAnsi="Times New Roman"/>
          <w:color w:val="000000"/>
          <w:sz w:val="28"/>
          <w:lang w:val="ru-RU"/>
        </w:rPr>
        <w:t xml:space="preserve">. Музыка для флейты соло, флейты в сопровождении фортепиано, оркестра (например, «Шутка» И.С. Баха, «Мелодия» из оперы «Орфей и </w:t>
      </w:r>
      <w:proofErr w:type="spellStart"/>
      <w:r w:rsidRPr="00E24452">
        <w:rPr>
          <w:rFonts w:ascii="Times New Roman" w:hAnsi="Times New Roman"/>
          <w:color w:val="000000"/>
          <w:sz w:val="28"/>
          <w:lang w:val="ru-RU"/>
        </w:rPr>
        <w:t>Эвридика</w:t>
      </w:r>
      <w:proofErr w:type="spellEnd"/>
      <w:r w:rsidRPr="00E24452">
        <w:rPr>
          <w:rFonts w:ascii="Times New Roman" w:hAnsi="Times New Roman"/>
          <w:color w:val="000000"/>
          <w:sz w:val="28"/>
          <w:lang w:val="ru-RU"/>
        </w:rPr>
        <w:t>» К.В. Глюка, «</w:t>
      </w:r>
      <w:proofErr w:type="spellStart"/>
      <w:r w:rsidRPr="00E24452">
        <w:rPr>
          <w:rFonts w:ascii="Times New Roman" w:hAnsi="Times New Roman"/>
          <w:color w:val="000000"/>
          <w:sz w:val="28"/>
          <w:lang w:val="ru-RU"/>
        </w:rPr>
        <w:t>Сиринкс</w:t>
      </w:r>
      <w:proofErr w:type="spellEnd"/>
      <w:r w:rsidRPr="00E24452">
        <w:rPr>
          <w:rFonts w:ascii="Times New Roman" w:hAnsi="Times New Roman"/>
          <w:color w:val="000000"/>
          <w:sz w:val="28"/>
          <w:lang w:val="ru-RU"/>
        </w:rPr>
        <w:t>» К. Дебюсси).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DF6EFB" w:rsidRPr="00E24452" w:rsidRDefault="000C427D">
      <w:pPr>
        <w:spacing w:after="0" w:line="264" w:lineRule="auto"/>
        <w:ind w:left="120"/>
        <w:jc w:val="both"/>
        <w:rPr>
          <w:lang w:val="ru-RU"/>
        </w:rPr>
      </w:pPr>
      <w:r w:rsidRPr="00E24452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DF6EFB" w:rsidRPr="00E24452" w:rsidRDefault="000C427D">
      <w:pPr>
        <w:spacing w:after="0" w:line="264" w:lineRule="auto"/>
        <w:ind w:left="120"/>
        <w:jc w:val="both"/>
        <w:rPr>
          <w:lang w:val="ru-RU"/>
        </w:rPr>
      </w:pPr>
      <w:r w:rsidRPr="00E24452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DF6EFB" w:rsidRPr="00E24452" w:rsidRDefault="000C427D">
      <w:pPr>
        <w:spacing w:after="0" w:line="264" w:lineRule="auto"/>
        <w:ind w:left="120"/>
        <w:jc w:val="both"/>
        <w:rPr>
          <w:lang w:val="ru-RU"/>
        </w:rPr>
      </w:pPr>
      <w:r w:rsidRPr="00E24452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DF6EFB" w:rsidRPr="00E24452" w:rsidRDefault="000C427D">
      <w:pPr>
        <w:spacing w:after="0" w:line="264" w:lineRule="auto"/>
        <w:ind w:left="120"/>
        <w:jc w:val="both"/>
        <w:rPr>
          <w:lang w:val="ru-RU"/>
        </w:rPr>
      </w:pPr>
      <w:r w:rsidRPr="00E24452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DF6EFB" w:rsidRPr="00E24452" w:rsidRDefault="000C427D">
      <w:pPr>
        <w:spacing w:after="0" w:line="264" w:lineRule="auto"/>
        <w:ind w:left="120"/>
        <w:jc w:val="both"/>
        <w:rPr>
          <w:lang w:val="ru-RU"/>
        </w:rPr>
      </w:pPr>
      <w:r w:rsidRPr="00E24452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DF6EFB" w:rsidRPr="00E24452" w:rsidRDefault="000C427D">
      <w:pPr>
        <w:spacing w:after="0" w:line="264" w:lineRule="auto"/>
        <w:ind w:left="120"/>
        <w:jc w:val="both"/>
        <w:rPr>
          <w:lang w:val="ru-RU"/>
        </w:rPr>
      </w:pPr>
      <w:r w:rsidRPr="00E24452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DF6EFB" w:rsidRPr="00E24452" w:rsidRDefault="000C427D">
      <w:pPr>
        <w:spacing w:after="0" w:line="264" w:lineRule="auto"/>
        <w:ind w:left="120"/>
        <w:jc w:val="both"/>
        <w:rPr>
          <w:lang w:val="ru-RU"/>
        </w:rPr>
      </w:pPr>
      <w:r w:rsidRPr="00E24452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DF6EFB" w:rsidRPr="00E24452" w:rsidRDefault="000C427D">
      <w:pPr>
        <w:spacing w:after="0" w:line="264" w:lineRule="auto"/>
        <w:ind w:left="120"/>
        <w:jc w:val="both"/>
        <w:rPr>
          <w:lang w:val="ru-RU"/>
        </w:rPr>
      </w:pPr>
      <w:r w:rsidRPr="00E24452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DF6EFB" w:rsidRPr="00E24452" w:rsidRDefault="00DF6EFB">
      <w:pPr>
        <w:spacing w:after="0"/>
        <w:ind w:left="120"/>
        <w:rPr>
          <w:lang w:val="ru-RU"/>
        </w:rPr>
      </w:pPr>
    </w:p>
    <w:p w:rsidR="00DF6EFB" w:rsidRPr="00E24452" w:rsidRDefault="000C427D">
      <w:pPr>
        <w:spacing w:after="0"/>
        <w:ind w:left="120"/>
        <w:rPr>
          <w:lang w:val="ru-RU"/>
        </w:rPr>
      </w:pPr>
      <w:r w:rsidRPr="00E24452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DF6EFB" w:rsidRPr="00E24452" w:rsidRDefault="00DF6EFB">
      <w:pPr>
        <w:spacing w:after="0"/>
        <w:ind w:left="120"/>
        <w:rPr>
          <w:lang w:val="ru-RU"/>
        </w:rPr>
      </w:pP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E24452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DF6EFB" w:rsidRPr="00E24452" w:rsidRDefault="000C427D">
      <w:pPr>
        <w:spacing w:after="0" w:line="264" w:lineRule="auto"/>
        <w:ind w:left="120"/>
        <w:jc w:val="both"/>
        <w:rPr>
          <w:lang w:val="ru-RU"/>
        </w:rPr>
      </w:pPr>
      <w:r w:rsidRPr="00E24452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DF6EFB" w:rsidRPr="00E24452" w:rsidRDefault="000C427D">
      <w:pPr>
        <w:spacing w:after="0" w:line="264" w:lineRule="auto"/>
        <w:ind w:left="120"/>
        <w:jc w:val="both"/>
        <w:rPr>
          <w:lang w:val="ru-RU"/>
        </w:rPr>
      </w:pPr>
      <w:r w:rsidRPr="00E24452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DF6EFB" w:rsidRPr="00E24452" w:rsidRDefault="000C427D">
      <w:pPr>
        <w:spacing w:after="0" w:line="264" w:lineRule="auto"/>
        <w:ind w:left="120"/>
        <w:jc w:val="both"/>
        <w:rPr>
          <w:lang w:val="ru-RU"/>
        </w:rPr>
      </w:pPr>
      <w:r w:rsidRPr="00E24452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 xml:space="preserve">разучивание, </w:t>
      </w:r>
      <w:proofErr w:type="spellStart"/>
      <w:r w:rsidRPr="00E24452">
        <w:rPr>
          <w:rFonts w:ascii="Times New Roman" w:hAnsi="Times New Roman"/>
          <w:color w:val="000000"/>
          <w:sz w:val="28"/>
          <w:lang w:val="ru-RU"/>
        </w:rPr>
        <w:t>харáктерное</w:t>
      </w:r>
      <w:proofErr w:type="spellEnd"/>
      <w:r w:rsidRPr="00E24452">
        <w:rPr>
          <w:rFonts w:ascii="Times New Roman" w:hAnsi="Times New Roman"/>
          <w:color w:val="000000"/>
          <w:sz w:val="28"/>
          <w:lang w:val="ru-RU"/>
        </w:rPr>
        <w:t xml:space="preserve"> исполнение песни – портретной зарисовки;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DF6EFB" w:rsidRPr="00E24452" w:rsidRDefault="000C427D">
      <w:pPr>
        <w:spacing w:after="0" w:line="264" w:lineRule="auto"/>
        <w:ind w:left="120"/>
        <w:jc w:val="both"/>
        <w:rPr>
          <w:lang w:val="ru-RU"/>
        </w:rPr>
      </w:pPr>
      <w:r w:rsidRPr="00E24452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 xml:space="preserve">вариативно: запись </w:t>
      </w:r>
      <w:proofErr w:type="spellStart"/>
      <w:r w:rsidRPr="00E24452">
        <w:rPr>
          <w:rFonts w:ascii="Times New Roman" w:hAnsi="Times New Roman"/>
          <w:color w:val="000000"/>
          <w:sz w:val="28"/>
          <w:lang w:val="ru-RU"/>
        </w:rPr>
        <w:t>видеооткрытки</w:t>
      </w:r>
      <w:proofErr w:type="spellEnd"/>
      <w:r w:rsidRPr="00E24452">
        <w:rPr>
          <w:rFonts w:ascii="Times New Roman" w:hAnsi="Times New Roman"/>
          <w:color w:val="000000"/>
          <w:sz w:val="28"/>
          <w:lang w:val="ru-RU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:rsidR="00DF6EFB" w:rsidRPr="00E24452" w:rsidRDefault="000C427D">
      <w:pPr>
        <w:spacing w:after="0" w:line="264" w:lineRule="auto"/>
        <w:ind w:left="120"/>
        <w:jc w:val="both"/>
        <w:rPr>
          <w:lang w:val="ru-RU"/>
        </w:rPr>
      </w:pPr>
      <w:r w:rsidRPr="00E24452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рефлексия собственного эмоционального состояния после </w:t>
      </w:r>
      <w:proofErr w:type="spellStart"/>
      <w:r w:rsidRPr="00E24452">
        <w:rPr>
          <w:rFonts w:ascii="Times New Roman" w:hAnsi="Times New Roman"/>
          <w:color w:val="000000"/>
          <w:sz w:val="28"/>
          <w:lang w:val="ru-RU"/>
        </w:rPr>
        <w:t>участияв</w:t>
      </w:r>
      <w:proofErr w:type="spellEnd"/>
      <w:r w:rsidRPr="00E24452">
        <w:rPr>
          <w:rFonts w:ascii="Times New Roman" w:hAnsi="Times New Roman"/>
          <w:color w:val="000000"/>
          <w:sz w:val="28"/>
          <w:lang w:val="ru-RU"/>
        </w:rPr>
        <w:t xml:space="preserve"> танцевальных композициях и импровизациях;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DF6EFB" w:rsidRPr="00E24452" w:rsidRDefault="000C427D">
      <w:pPr>
        <w:spacing w:after="0" w:line="264" w:lineRule="auto"/>
        <w:ind w:left="120"/>
        <w:jc w:val="both"/>
        <w:rPr>
          <w:lang w:val="ru-RU"/>
        </w:rPr>
      </w:pPr>
      <w:r w:rsidRPr="00E24452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DF6EFB" w:rsidRPr="00E24452" w:rsidRDefault="000C427D">
      <w:pPr>
        <w:spacing w:after="0" w:line="264" w:lineRule="auto"/>
        <w:ind w:left="120"/>
        <w:jc w:val="both"/>
        <w:rPr>
          <w:lang w:val="ru-RU"/>
        </w:rPr>
      </w:pPr>
      <w:r w:rsidRPr="00E24452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DF6EFB" w:rsidRPr="00E24452" w:rsidRDefault="000C427D">
      <w:pPr>
        <w:spacing w:after="0" w:line="264" w:lineRule="auto"/>
        <w:ind w:left="120"/>
        <w:jc w:val="both"/>
        <w:rPr>
          <w:lang w:val="ru-RU"/>
        </w:rPr>
      </w:pPr>
      <w:r w:rsidRPr="00E24452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DF6EFB" w:rsidRPr="00E24452" w:rsidRDefault="00DF6EFB">
      <w:pPr>
        <w:spacing w:after="0"/>
        <w:ind w:left="120"/>
        <w:rPr>
          <w:lang w:val="ru-RU"/>
        </w:rPr>
      </w:pPr>
    </w:p>
    <w:p w:rsidR="00DF6EFB" w:rsidRPr="00E24452" w:rsidRDefault="000C427D">
      <w:pPr>
        <w:spacing w:after="0"/>
        <w:ind w:left="120"/>
        <w:rPr>
          <w:lang w:val="ru-RU"/>
        </w:rPr>
      </w:pPr>
      <w:r w:rsidRPr="00E24452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DF6EFB" w:rsidRPr="00E24452" w:rsidRDefault="00DF6EFB">
      <w:pPr>
        <w:spacing w:after="0"/>
        <w:ind w:left="120"/>
        <w:rPr>
          <w:lang w:val="ru-RU"/>
        </w:rPr>
      </w:pP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</w:t>
      </w:r>
      <w:proofErr w:type="spellStart"/>
      <w:r w:rsidRPr="00E24452">
        <w:rPr>
          <w:rFonts w:ascii="Times New Roman" w:hAnsi="Times New Roman"/>
          <w:color w:val="000000"/>
          <w:sz w:val="28"/>
          <w:lang w:val="ru-RU"/>
        </w:rPr>
        <w:t>Кабалевским</w:t>
      </w:r>
      <w:proofErr w:type="spellEnd"/>
      <w:r w:rsidRPr="00E24452">
        <w:rPr>
          <w:rFonts w:ascii="Times New Roman" w:hAnsi="Times New Roman"/>
          <w:color w:val="000000"/>
          <w:sz w:val="28"/>
          <w:lang w:val="ru-RU"/>
        </w:rPr>
        <w:t xml:space="preserve"> во второй половине ХХ века, остаётся по-прежнему актуальным. Интонационная и жанровая близость фольклора разных народов. </w:t>
      </w:r>
    </w:p>
    <w:p w:rsidR="00DF6EFB" w:rsidRPr="00E24452" w:rsidRDefault="000C427D">
      <w:pPr>
        <w:spacing w:after="0" w:line="264" w:lineRule="auto"/>
        <w:ind w:left="120"/>
        <w:jc w:val="both"/>
        <w:rPr>
          <w:lang w:val="ru-RU"/>
        </w:rPr>
      </w:pPr>
      <w:r w:rsidRPr="00E24452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DF6EFB" w:rsidRPr="00E24452" w:rsidRDefault="000C427D">
      <w:pPr>
        <w:spacing w:after="0" w:line="264" w:lineRule="auto"/>
        <w:ind w:left="120"/>
        <w:jc w:val="both"/>
        <w:rPr>
          <w:lang w:val="ru-RU"/>
        </w:rPr>
      </w:pPr>
      <w:r w:rsidRPr="00E24452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 xml:space="preserve">сравнение интонаций, жанров, ладов, инструментов других </w:t>
      </w:r>
      <w:proofErr w:type="spellStart"/>
      <w:r w:rsidRPr="00E24452">
        <w:rPr>
          <w:rFonts w:ascii="Times New Roman" w:hAnsi="Times New Roman"/>
          <w:color w:val="000000"/>
          <w:sz w:val="28"/>
          <w:lang w:val="ru-RU"/>
        </w:rPr>
        <w:t>народовс</w:t>
      </w:r>
      <w:proofErr w:type="spellEnd"/>
      <w:r w:rsidRPr="00E24452">
        <w:rPr>
          <w:rFonts w:ascii="Times New Roman" w:hAnsi="Times New Roman"/>
          <w:color w:val="000000"/>
          <w:sz w:val="28"/>
          <w:lang w:val="ru-RU"/>
        </w:rPr>
        <w:t xml:space="preserve"> фольклорными элементами народов России;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DF6EFB" w:rsidRPr="00E24452" w:rsidRDefault="000C427D">
      <w:pPr>
        <w:spacing w:after="0" w:line="264" w:lineRule="auto"/>
        <w:ind w:left="120"/>
        <w:jc w:val="both"/>
        <w:rPr>
          <w:lang w:val="ru-RU"/>
        </w:rPr>
      </w:pPr>
      <w:r w:rsidRPr="00E24452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DF6EFB" w:rsidRPr="00E24452" w:rsidRDefault="000C427D">
      <w:pPr>
        <w:spacing w:after="0" w:line="264" w:lineRule="auto"/>
        <w:ind w:left="120"/>
        <w:jc w:val="both"/>
        <w:rPr>
          <w:lang w:val="ru-RU"/>
        </w:rPr>
      </w:pPr>
      <w:r w:rsidRPr="00E24452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DF6EFB" w:rsidRPr="00E24452" w:rsidRDefault="00DF6EFB">
      <w:pPr>
        <w:spacing w:after="0"/>
        <w:ind w:left="120"/>
        <w:rPr>
          <w:lang w:val="ru-RU"/>
        </w:rPr>
      </w:pPr>
    </w:p>
    <w:p w:rsidR="00DF6EFB" w:rsidRPr="00E24452" w:rsidRDefault="000C427D">
      <w:pPr>
        <w:spacing w:after="0"/>
        <w:ind w:left="120"/>
        <w:rPr>
          <w:lang w:val="ru-RU"/>
        </w:rPr>
      </w:pPr>
      <w:r w:rsidRPr="00E24452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E244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F6EFB" w:rsidRPr="00E24452" w:rsidRDefault="00DF6EFB">
      <w:pPr>
        <w:spacing w:after="0"/>
        <w:ind w:left="120"/>
        <w:rPr>
          <w:lang w:val="ru-RU"/>
        </w:rPr>
      </w:pP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DF6EFB" w:rsidRPr="00E24452" w:rsidRDefault="000C427D">
      <w:pPr>
        <w:spacing w:after="0" w:line="264" w:lineRule="auto"/>
        <w:ind w:left="120"/>
        <w:jc w:val="both"/>
        <w:rPr>
          <w:lang w:val="ru-RU"/>
        </w:rPr>
      </w:pPr>
      <w:r w:rsidRPr="00E24452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Колокола. Колокольные звоны (благовест, трезвон и другие). Звонарские приговорки. </w:t>
      </w:r>
      <w:proofErr w:type="spellStart"/>
      <w:r w:rsidRPr="00E24452">
        <w:rPr>
          <w:rFonts w:ascii="Times New Roman" w:hAnsi="Times New Roman"/>
          <w:color w:val="000000"/>
          <w:sz w:val="28"/>
          <w:lang w:val="ru-RU"/>
        </w:rPr>
        <w:t>Колокольность</w:t>
      </w:r>
      <w:proofErr w:type="spellEnd"/>
      <w:r w:rsidRPr="00E24452">
        <w:rPr>
          <w:rFonts w:ascii="Times New Roman" w:hAnsi="Times New Roman"/>
          <w:color w:val="000000"/>
          <w:sz w:val="28"/>
          <w:lang w:val="ru-RU"/>
        </w:rPr>
        <w:t xml:space="preserve"> в музыке русских композиторов.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 xml:space="preserve">слушание музыки русских композиторов с ярко выраженным изобразительным элементом </w:t>
      </w:r>
      <w:proofErr w:type="spellStart"/>
      <w:r w:rsidRPr="00E24452">
        <w:rPr>
          <w:rFonts w:ascii="Times New Roman" w:hAnsi="Times New Roman"/>
          <w:color w:val="000000"/>
          <w:sz w:val="28"/>
          <w:lang w:val="ru-RU"/>
        </w:rPr>
        <w:t>колокольности</w:t>
      </w:r>
      <w:proofErr w:type="spellEnd"/>
      <w:r w:rsidRPr="00E24452">
        <w:rPr>
          <w:rFonts w:ascii="Times New Roman" w:hAnsi="Times New Roman"/>
          <w:color w:val="000000"/>
          <w:sz w:val="28"/>
          <w:lang w:val="ru-RU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DF6EFB" w:rsidRPr="00E24452" w:rsidRDefault="000C427D">
      <w:pPr>
        <w:spacing w:after="0" w:line="264" w:lineRule="auto"/>
        <w:ind w:left="120"/>
        <w:jc w:val="both"/>
        <w:rPr>
          <w:lang w:val="ru-RU"/>
        </w:rPr>
      </w:pPr>
      <w:r w:rsidRPr="00E24452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DF6EFB" w:rsidRPr="00E24452" w:rsidRDefault="000C427D">
      <w:pPr>
        <w:spacing w:after="0" w:line="264" w:lineRule="auto"/>
        <w:ind w:left="120"/>
        <w:jc w:val="both"/>
        <w:rPr>
          <w:lang w:val="ru-RU"/>
        </w:rPr>
      </w:pPr>
      <w:r w:rsidRPr="00E24452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DF6EFB" w:rsidRPr="00E24452" w:rsidRDefault="000C427D">
      <w:pPr>
        <w:spacing w:after="0" w:line="264" w:lineRule="auto"/>
        <w:ind w:left="120"/>
        <w:jc w:val="both"/>
        <w:rPr>
          <w:lang w:val="ru-RU"/>
        </w:rPr>
      </w:pPr>
      <w:r w:rsidRPr="00E24452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DF6EFB" w:rsidRPr="00E24452" w:rsidRDefault="000C427D">
      <w:pPr>
        <w:spacing w:after="0" w:line="264" w:lineRule="auto"/>
        <w:ind w:left="120"/>
        <w:jc w:val="both"/>
        <w:rPr>
          <w:lang w:val="ru-RU"/>
        </w:rPr>
      </w:pPr>
      <w:r w:rsidRPr="00E24452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DF6EFB" w:rsidRPr="00E24452" w:rsidRDefault="00DF6EFB">
      <w:pPr>
        <w:spacing w:after="0"/>
        <w:ind w:left="120"/>
        <w:rPr>
          <w:lang w:val="ru-RU"/>
        </w:rPr>
      </w:pPr>
    </w:p>
    <w:p w:rsidR="00DF6EFB" w:rsidRPr="00E24452" w:rsidRDefault="000C427D">
      <w:pPr>
        <w:spacing w:after="0"/>
        <w:ind w:left="120"/>
        <w:rPr>
          <w:lang w:val="ru-RU"/>
        </w:rPr>
      </w:pPr>
      <w:r w:rsidRPr="00E24452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DF6EFB" w:rsidRPr="00E24452" w:rsidRDefault="00DF6EFB">
      <w:pPr>
        <w:spacing w:after="0"/>
        <w:ind w:left="120"/>
        <w:rPr>
          <w:lang w:val="ru-RU"/>
        </w:rPr>
      </w:pP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DF6EFB" w:rsidRPr="00E24452" w:rsidRDefault="000C427D">
      <w:pPr>
        <w:spacing w:after="0" w:line="264" w:lineRule="auto"/>
        <w:ind w:left="120"/>
        <w:jc w:val="both"/>
        <w:rPr>
          <w:lang w:val="ru-RU"/>
        </w:rPr>
      </w:pPr>
      <w:r w:rsidRPr="00E24452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24452">
        <w:rPr>
          <w:rFonts w:ascii="Times New Roman" w:hAnsi="Times New Roman"/>
          <w:color w:val="000000"/>
          <w:sz w:val="28"/>
          <w:lang w:val="ru-RU"/>
        </w:rPr>
        <w:t>видеопросмотр</w:t>
      </w:r>
      <w:proofErr w:type="spellEnd"/>
      <w:r w:rsidRPr="00E24452">
        <w:rPr>
          <w:rFonts w:ascii="Times New Roman" w:hAnsi="Times New Roman"/>
          <w:color w:val="000000"/>
          <w:sz w:val="28"/>
          <w:lang w:val="ru-RU"/>
        </w:rPr>
        <w:t xml:space="preserve"> музыкальной сказки;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DF6EFB" w:rsidRPr="00E24452" w:rsidRDefault="000C427D">
      <w:pPr>
        <w:spacing w:after="0" w:line="264" w:lineRule="auto"/>
        <w:ind w:left="120"/>
        <w:jc w:val="both"/>
        <w:rPr>
          <w:lang w:val="ru-RU"/>
        </w:rPr>
      </w:pPr>
      <w:r w:rsidRPr="00E24452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DF6EFB" w:rsidRPr="00E24452" w:rsidRDefault="000C427D">
      <w:pPr>
        <w:spacing w:after="0" w:line="264" w:lineRule="auto"/>
        <w:ind w:left="120"/>
        <w:jc w:val="both"/>
        <w:rPr>
          <w:lang w:val="ru-RU"/>
        </w:rPr>
      </w:pPr>
      <w:r w:rsidRPr="00E24452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E24452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E24452">
        <w:rPr>
          <w:rFonts w:ascii="Times New Roman" w:hAnsi="Times New Roman"/>
          <w:color w:val="000000"/>
          <w:sz w:val="28"/>
          <w:lang w:val="ru-RU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DF6EFB" w:rsidRPr="00E24452" w:rsidRDefault="000C427D">
      <w:pPr>
        <w:spacing w:after="0" w:line="264" w:lineRule="auto"/>
        <w:ind w:left="120"/>
        <w:jc w:val="both"/>
        <w:rPr>
          <w:lang w:val="ru-RU"/>
        </w:rPr>
      </w:pPr>
      <w:r w:rsidRPr="00E24452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</w:t>
      </w:r>
      <w:proofErr w:type="spellStart"/>
      <w:r w:rsidRPr="00E24452">
        <w:rPr>
          <w:rFonts w:ascii="Times New Roman" w:hAnsi="Times New Roman"/>
          <w:color w:val="000000"/>
          <w:sz w:val="28"/>
          <w:lang w:val="ru-RU"/>
        </w:rPr>
        <w:t>Эвридика</w:t>
      </w:r>
      <w:proofErr w:type="spellEnd"/>
      <w:r w:rsidRPr="00E24452">
        <w:rPr>
          <w:rFonts w:ascii="Times New Roman" w:hAnsi="Times New Roman"/>
          <w:color w:val="000000"/>
          <w:sz w:val="28"/>
          <w:lang w:val="ru-RU"/>
        </w:rPr>
        <w:t>»), Дж. Верди и других композиторов).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DF6EFB" w:rsidRPr="00E24452" w:rsidRDefault="000C427D">
      <w:pPr>
        <w:spacing w:after="0" w:line="264" w:lineRule="auto"/>
        <w:ind w:left="120"/>
        <w:jc w:val="both"/>
        <w:rPr>
          <w:lang w:val="ru-RU"/>
        </w:rPr>
      </w:pPr>
      <w:r w:rsidRPr="00E24452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 xml:space="preserve">вокализация, </w:t>
      </w:r>
      <w:proofErr w:type="spellStart"/>
      <w:r w:rsidRPr="00E24452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E24452">
        <w:rPr>
          <w:rFonts w:ascii="Times New Roman" w:hAnsi="Times New Roman"/>
          <w:color w:val="000000"/>
          <w:sz w:val="28"/>
          <w:lang w:val="ru-RU"/>
        </w:rPr>
        <w:t xml:space="preserve"> музыкальных тем, пластическое интонирование оркестровых фрагментов;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DF6EFB" w:rsidRPr="00E24452" w:rsidRDefault="000C427D">
      <w:pPr>
        <w:spacing w:after="0" w:line="264" w:lineRule="auto"/>
        <w:ind w:left="120"/>
        <w:jc w:val="both"/>
        <w:rPr>
          <w:lang w:val="ru-RU"/>
        </w:rPr>
      </w:pPr>
      <w:r w:rsidRPr="00E24452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DF6EFB" w:rsidRPr="00E24452" w:rsidRDefault="000C427D">
      <w:pPr>
        <w:spacing w:after="0" w:line="264" w:lineRule="auto"/>
        <w:ind w:left="120"/>
        <w:jc w:val="both"/>
        <w:rPr>
          <w:lang w:val="ru-RU"/>
        </w:rPr>
      </w:pPr>
      <w:r w:rsidRPr="00E24452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:rsidR="00DF6EFB" w:rsidRPr="00E24452" w:rsidRDefault="000C427D">
      <w:pPr>
        <w:spacing w:after="0" w:line="264" w:lineRule="auto"/>
        <w:ind w:left="120"/>
        <w:jc w:val="both"/>
        <w:rPr>
          <w:lang w:val="ru-RU"/>
        </w:rPr>
      </w:pPr>
      <w:r w:rsidRPr="00E24452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DF6EFB" w:rsidRPr="00E24452" w:rsidRDefault="00DF6EFB">
      <w:pPr>
        <w:spacing w:after="0"/>
        <w:ind w:left="120"/>
        <w:rPr>
          <w:lang w:val="ru-RU"/>
        </w:rPr>
      </w:pPr>
    </w:p>
    <w:p w:rsidR="00DF6EFB" w:rsidRPr="00E24452" w:rsidRDefault="000C427D">
      <w:pPr>
        <w:spacing w:after="0"/>
        <w:ind w:left="120"/>
        <w:rPr>
          <w:lang w:val="ru-RU"/>
        </w:rPr>
      </w:pPr>
      <w:r w:rsidRPr="00E24452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DF6EFB" w:rsidRPr="00E24452" w:rsidRDefault="00DF6EFB">
      <w:pPr>
        <w:spacing w:after="0"/>
        <w:ind w:left="120"/>
        <w:rPr>
          <w:lang w:val="ru-RU"/>
        </w:rPr>
      </w:pP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DF6EFB" w:rsidRPr="00E24452" w:rsidRDefault="000C427D">
      <w:pPr>
        <w:spacing w:after="0" w:line="264" w:lineRule="auto"/>
        <w:ind w:left="120"/>
        <w:jc w:val="both"/>
        <w:rPr>
          <w:lang w:val="ru-RU"/>
        </w:rPr>
      </w:pPr>
      <w:r w:rsidRPr="00E2445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DF6EFB" w:rsidRPr="00E24452" w:rsidRDefault="000C427D">
      <w:pPr>
        <w:spacing w:after="0" w:line="264" w:lineRule="auto"/>
        <w:ind w:left="120"/>
        <w:jc w:val="both"/>
        <w:rPr>
          <w:lang w:val="ru-RU"/>
        </w:rPr>
      </w:pPr>
      <w:r w:rsidRPr="00E24452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DF6EFB" w:rsidRPr="00E24452" w:rsidRDefault="000C427D">
      <w:pPr>
        <w:spacing w:after="0" w:line="264" w:lineRule="auto"/>
        <w:ind w:left="120"/>
        <w:jc w:val="both"/>
        <w:rPr>
          <w:lang w:val="ru-RU"/>
        </w:rPr>
      </w:pPr>
      <w:r w:rsidRPr="00E24452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DF6EFB" w:rsidRPr="00E24452" w:rsidRDefault="000C427D">
      <w:pPr>
        <w:spacing w:after="0" w:line="264" w:lineRule="auto"/>
        <w:ind w:left="120"/>
        <w:jc w:val="both"/>
        <w:rPr>
          <w:lang w:val="ru-RU"/>
        </w:rPr>
      </w:pPr>
      <w:r w:rsidRPr="00E24452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E2445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E24452">
        <w:rPr>
          <w:rFonts w:ascii="Times New Roman" w:hAnsi="Times New Roman"/>
          <w:color w:val="000000"/>
          <w:sz w:val="28"/>
          <w:lang w:val="ru-RU"/>
        </w:rPr>
        <w:t>).</w:t>
      </w:r>
    </w:p>
    <w:p w:rsidR="00DF6EFB" w:rsidRPr="00E24452" w:rsidRDefault="00DF6EFB">
      <w:pPr>
        <w:spacing w:after="0"/>
        <w:ind w:left="120"/>
        <w:rPr>
          <w:lang w:val="ru-RU"/>
        </w:rPr>
      </w:pPr>
    </w:p>
    <w:p w:rsidR="00DF6EFB" w:rsidRPr="00E24452" w:rsidRDefault="000C427D">
      <w:pPr>
        <w:spacing w:after="0"/>
        <w:ind w:left="120"/>
        <w:rPr>
          <w:lang w:val="ru-RU"/>
        </w:rPr>
      </w:pPr>
      <w:r w:rsidRPr="00E24452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DF6EFB" w:rsidRPr="00E24452" w:rsidRDefault="00DF6EFB">
      <w:pPr>
        <w:spacing w:after="0"/>
        <w:ind w:left="120"/>
        <w:rPr>
          <w:lang w:val="ru-RU"/>
        </w:rPr>
      </w:pP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DF6EFB" w:rsidRPr="00E24452" w:rsidRDefault="000C427D">
      <w:pPr>
        <w:spacing w:after="0" w:line="264" w:lineRule="auto"/>
        <w:ind w:left="120"/>
        <w:jc w:val="both"/>
        <w:rPr>
          <w:lang w:val="ru-RU"/>
        </w:rPr>
      </w:pPr>
      <w:r w:rsidRPr="00E24452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 xml:space="preserve">артикуляционные упражнения, разучивание и исполнение </w:t>
      </w:r>
      <w:proofErr w:type="spellStart"/>
      <w:r w:rsidRPr="00E24452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E24452">
        <w:rPr>
          <w:rFonts w:ascii="Times New Roman" w:hAnsi="Times New Roman"/>
          <w:color w:val="000000"/>
          <w:sz w:val="28"/>
          <w:lang w:val="ru-RU"/>
        </w:rPr>
        <w:t xml:space="preserve"> и песен с использованием звукоподражательных элементов, шумовых звуков.</w:t>
      </w:r>
    </w:p>
    <w:p w:rsidR="00DF6EFB" w:rsidRPr="00E24452" w:rsidRDefault="000C427D">
      <w:pPr>
        <w:spacing w:after="0" w:line="264" w:lineRule="auto"/>
        <w:ind w:left="120"/>
        <w:jc w:val="both"/>
        <w:rPr>
          <w:lang w:val="ru-RU"/>
        </w:rPr>
      </w:pPr>
      <w:r w:rsidRPr="00E24452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DF6EFB" w:rsidRPr="00E24452" w:rsidRDefault="000C427D">
      <w:pPr>
        <w:spacing w:after="0" w:line="264" w:lineRule="auto"/>
        <w:ind w:left="120"/>
        <w:jc w:val="both"/>
        <w:rPr>
          <w:lang w:val="ru-RU"/>
        </w:rPr>
      </w:pPr>
      <w:r w:rsidRPr="00E24452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E24452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E24452">
        <w:rPr>
          <w:rFonts w:ascii="Times New Roman" w:hAnsi="Times New Roman"/>
          <w:color w:val="000000"/>
          <w:sz w:val="28"/>
          <w:lang w:val="ru-RU"/>
        </w:rPr>
        <w:t>, вокальных упражнений, песен, вокальные и инструментальные импровизации на основе данных интонаций;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DF6EFB" w:rsidRPr="00E24452" w:rsidRDefault="000C427D">
      <w:pPr>
        <w:spacing w:after="0" w:line="264" w:lineRule="auto"/>
        <w:ind w:left="120"/>
        <w:jc w:val="both"/>
        <w:rPr>
          <w:lang w:val="ru-RU"/>
        </w:rPr>
      </w:pPr>
      <w:r w:rsidRPr="00E24452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E24452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E24452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E24452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E24452">
        <w:rPr>
          <w:rFonts w:ascii="Times New Roman" w:hAnsi="Times New Roman"/>
          <w:color w:val="000000"/>
          <w:sz w:val="28"/>
          <w:lang w:val="ru-RU"/>
        </w:rPr>
        <w:t>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DF6EFB" w:rsidRPr="00E24452" w:rsidRDefault="000C427D">
      <w:pPr>
        <w:spacing w:after="0" w:line="264" w:lineRule="auto"/>
        <w:ind w:left="120"/>
        <w:jc w:val="both"/>
        <w:rPr>
          <w:lang w:val="ru-RU"/>
        </w:rPr>
      </w:pPr>
      <w:r w:rsidRPr="00E24452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игра «Ритмическое эхо», </w:t>
      </w:r>
      <w:proofErr w:type="spellStart"/>
      <w:r w:rsidRPr="00E24452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E24452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E24452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E24452">
        <w:rPr>
          <w:rFonts w:ascii="Times New Roman" w:hAnsi="Times New Roman"/>
          <w:color w:val="000000"/>
          <w:sz w:val="28"/>
          <w:lang w:val="ru-RU"/>
        </w:rPr>
        <w:t>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DF6EFB" w:rsidRPr="00E24452" w:rsidRDefault="000C427D">
      <w:pPr>
        <w:spacing w:after="0" w:line="264" w:lineRule="auto"/>
        <w:ind w:left="120"/>
        <w:jc w:val="both"/>
        <w:rPr>
          <w:lang w:val="ru-RU"/>
        </w:rPr>
      </w:pPr>
      <w:r w:rsidRPr="00E24452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E24452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E24452">
        <w:rPr>
          <w:rFonts w:ascii="Times New Roman" w:hAnsi="Times New Roman"/>
          <w:color w:val="000000"/>
          <w:sz w:val="28"/>
          <w:lang w:val="ru-RU"/>
        </w:rPr>
        <w:t>, мелодий в размерах 2/4, 3/4, 4/4; вокальная и инструментальная импровизация в заданном размере.</w:t>
      </w:r>
    </w:p>
    <w:p w:rsidR="00DF6EFB" w:rsidRPr="00E24452" w:rsidRDefault="000C427D">
      <w:pPr>
        <w:spacing w:after="0" w:line="264" w:lineRule="auto"/>
        <w:ind w:left="120"/>
        <w:jc w:val="both"/>
        <w:rPr>
          <w:lang w:val="ru-RU"/>
        </w:rPr>
      </w:pPr>
      <w:r w:rsidRPr="00E24452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вариативно: исполнение на клавишных или духовых инструментах </w:t>
      </w:r>
      <w:proofErr w:type="spellStart"/>
      <w:r w:rsidRPr="00E24452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E24452">
        <w:rPr>
          <w:rFonts w:ascii="Times New Roman" w:hAnsi="Times New Roman"/>
          <w:color w:val="000000"/>
          <w:sz w:val="28"/>
          <w:lang w:val="ru-RU"/>
        </w:rPr>
        <w:t>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DF6EFB" w:rsidRPr="00E24452" w:rsidRDefault="000C427D">
      <w:pPr>
        <w:spacing w:after="0" w:line="264" w:lineRule="auto"/>
        <w:ind w:left="120"/>
        <w:jc w:val="both"/>
        <w:rPr>
          <w:lang w:val="ru-RU"/>
        </w:rPr>
      </w:pPr>
      <w:r w:rsidRPr="00E24452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E24452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E24452">
        <w:rPr>
          <w:rFonts w:ascii="Times New Roman" w:hAnsi="Times New Roman"/>
          <w:color w:val="000000"/>
          <w:sz w:val="28"/>
          <w:lang w:val="ru-RU"/>
        </w:rPr>
        <w:t>, кратких мелодий по нотам; выполнение упражнений на виртуальной клавиатуре.</w:t>
      </w:r>
    </w:p>
    <w:p w:rsidR="00DF6EFB" w:rsidRPr="00E24452" w:rsidRDefault="000C427D">
      <w:pPr>
        <w:spacing w:after="0" w:line="264" w:lineRule="auto"/>
        <w:ind w:left="120"/>
        <w:jc w:val="both"/>
        <w:rPr>
          <w:lang w:val="ru-RU"/>
        </w:rPr>
      </w:pPr>
      <w:r w:rsidRPr="00E24452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 xml:space="preserve">Содержание: Мотив, музыкальная фраза. </w:t>
      </w:r>
      <w:proofErr w:type="spellStart"/>
      <w:r w:rsidRPr="00E24452">
        <w:rPr>
          <w:rFonts w:ascii="Times New Roman" w:hAnsi="Times New Roman"/>
          <w:color w:val="000000"/>
          <w:sz w:val="28"/>
          <w:lang w:val="ru-RU"/>
        </w:rPr>
        <w:t>Поступенное</w:t>
      </w:r>
      <w:proofErr w:type="spellEnd"/>
      <w:r w:rsidRPr="00E24452">
        <w:rPr>
          <w:rFonts w:ascii="Times New Roman" w:hAnsi="Times New Roman"/>
          <w:color w:val="000000"/>
          <w:sz w:val="28"/>
          <w:lang w:val="ru-RU"/>
        </w:rPr>
        <w:t>, плавное движение мелодии, скачки. Мелодический рисунок.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 xml:space="preserve">определение на слух, прослеживание по нотной записи мелодических рисунков с </w:t>
      </w:r>
      <w:proofErr w:type="spellStart"/>
      <w:r w:rsidRPr="00E24452">
        <w:rPr>
          <w:rFonts w:ascii="Times New Roman" w:hAnsi="Times New Roman"/>
          <w:color w:val="000000"/>
          <w:sz w:val="28"/>
          <w:lang w:val="ru-RU"/>
        </w:rPr>
        <w:t>поступенным</w:t>
      </w:r>
      <w:proofErr w:type="spellEnd"/>
      <w:r w:rsidRPr="00E24452">
        <w:rPr>
          <w:rFonts w:ascii="Times New Roman" w:hAnsi="Times New Roman"/>
          <w:color w:val="000000"/>
          <w:sz w:val="28"/>
          <w:lang w:val="ru-RU"/>
        </w:rPr>
        <w:t>, плавным движением, скачками, остановками;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 xml:space="preserve">исполнение, импровизация (вокальная или на </w:t>
      </w:r>
      <w:proofErr w:type="spellStart"/>
      <w:r w:rsidRPr="00E24452">
        <w:rPr>
          <w:rFonts w:ascii="Times New Roman" w:hAnsi="Times New Roman"/>
          <w:color w:val="000000"/>
          <w:sz w:val="28"/>
          <w:lang w:val="ru-RU"/>
        </w:rPr>
        <w:t>звуковысотных</w:t>
      </w:r>
      <w:proofErr w:type="spellEnd"/>
      <w:r w:rsidRPr="00E24452">
        <w:rPr>
          <w:rFonts w:ascii="Times New Roman" w:hAnsi="Times New Roman"/>
          <w:color w:val="000000"/>
          <w:sz w:val="28"/>
          <w:lang w:val="ru-RU"/>
        </w:rPr>
        <w:t xml:space="preserve"> музыкальных инструментах) различных мелодических рисунков;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proofErr w:type="spellStart"/>
      <w:r w:rsidRPr="00E24452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E24452">
        <w:rPr>
          <w:rFonts w:ascii="Times New Roman" w:hAnsi="Times New Roman"/>
          <w:color w:val="000000"/>
          <w:sz w:val="28"/>
          <w:lang w:val="ru-RU"/>
        </w:rPr>
        <w:t>, кратких мелодий по нотам.</w:t>
      </w:r>
    </w:p>
    <w:p w:rsidR="00DF6EFB" w:rsidRPr="00E24452" w:rsidRDefault="000C427D">
      <w:pPr>
        <w:spacing w:after="0" w:line="264" w:lineRule="auto"/>
        <w:ind w:left="120"/>
        <w:jc w:val="both"/>
        <w:rPr>
          <w:lang w:val="ru-RU"/>
        </w:rPr>
      </w:pPr>
      <w:r w:rsidRPr="00E24452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DF6EFB" w:rsidRPr="00E24452" w:rsidRDefault="000C427D">
      <w:pPr>
        <w:spacing w:after="0" w:line="264" w:lineRule="auto"/>
        <w:ind w:left="120"/>
        <w:jc w:val="both"/>
        <w:rPr>
          <w:lang w:val="ru-RU"/>
        </w:rPr>
      </w:pPr>
      <w:r w:rsidRPr="00E24452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DF6EFB" w:rsidRPr="00E24452" w:rsidRDefault="000C427D">
      <w:pPr>
        <w:spacing w:after="0" w:line="264" w:lineRule="auto"/>
        <w:ind w:left="120"/>
        <w:jc w:val="both"/>
        <w:rPr>
          <w:lang w:val="ru-RU"/>
        </w:rPr>
      </w:pPr>
      <w:r w:rsidRPr="00E24452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лада. Семиступенные лады мажор и минор. Краска звучания. </w:t>
      </w:r>
      <w:proofErr w:type="spellStart"/>
      <w:r w:rsidRPr="00E24452">
        <w:rPr>
          <w:rFonts w:ascii="Times New Roman" w:hAnsi="Times New Roman"/>
          <w:color w:val="000000"/>
          <w:sz w:val="28"/>
          <w:lang w:val="ru-RU"/>
        </w:rPr>
        <w:t>Ступеневый</w:t>
      </w:r>
      <w:proofErr w:type="spellEnd"/>
      <w:r w:rsidRPr="00E24452">
        <w:rPr>
          <w:rFonts w:ascii="Times New Roman" w:hAnsi="Times New Roman"/>
          <w:color w:val="000000"/>
          <w:sz w:val="28"/>
          <w:lang w:val="ru-RU"/>
        </w:rPr>
        <w:t xml:space="preserve"> состав.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DF6EFB" w:rsidRPr="00E24452" w:rsidRDefault="000C427D">
      <w:pPr>
        <w:spacing w:after="0" w:line="264" w:lineRule="auto"/>
        <w:ind w:left="120"/>
        <w:jc w:val="both"/>
        <w:rPr>
          <w:lang w:val="ru-RU"/>
        </w:rPr>
      </w:pPr>
      <w:r w:rsidRPr="00E24452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DF6EFB" w:rsidRPr="00E24452" w:rsidRDefault="000C427D">
      <w:pPr>
        <w:spacing w:after="0" w:line="264" w:lineRule="auto"/>
        <w:ind w:left="120"/>
        <w:jc w:val="both"/>
        <w:rPr>
          <w:lang w:val="ru-RU"/>
        </w:rPr>
      </w:pPr>
      <w:r w:rsidRPr="00E24452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духовых, клавишных инструментах или виртуальной клавиатуре </w:t>
      </w:r>
      <w:proofErr w:type="spellStart"/>
      <w:r w:rsidRPr="00E24452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E24452">
        <w:rPr>
          <w:rFonts w:ascii="Times New Roman" w:hAnsi="Times New Roman"/>
          <w:color w:val="000000"/>
          <w:sz w:val="28"/>
          <w:lang w:val="ru-RU"/>
        </w:rPr>
        <w:t>, кратких мелодий по нотам.</w:t>
      </w:r>
    </w:p>
    <w:p w:rsidR="00DF6EFB" w:rsidRPr="00E24452" w:rsidRDefault="000C427D">
      <w:pPr>
        <w:spacing w:after="0" w:line="264" w:lineRule="auto"/>
        <w:ind w:left="120"/>
        <w:jc w:val="both"/>
        <w:rPr>
          <w:lang w:val="ru-RU"/>
        </w:rPr>
      </w:pPr>
      <w:r w:rsidRPr="00E24452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 xml:space="preserve">исполнение песен, </w:t>
      </w:r>
      <w:proofErr w:type="spellStart"/>
      <w:r w:rsidRPr="00E24452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E24452">
        <w:rPr>
          <w:rFonts w:ascii="Times New Roman" w:hAnsi="Times New Roman"/>
          <w:color w:val="000000"/>
          <w:sz w:val="28"/>
          <w:lang w:val="ru-RU"/>
        </w:rPr>
        <w:t>, в которых присутствуют данные элементы.</w:t>
      </w:r>
    </w:p>
    <w:p w:rsidR="00DF6EFB" w:rsidRPr="00E24452" w:rsidRDefault="000C427D">
      <w:pPr>
        <w:spacing w:after="0" w:line="264" w:lineRule="auto"/>
        <w:ind w:left="120"/>
        <w:jc w:val="both"/>
        <w:rPr>
          <w:lang w:val="ru-RU"/>
        </w:rPr>
      </w:pPr>
      <w:r w:rsidRPr="00E24452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E24452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E24452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</w:t>
      </w:r>
      <w:proofErr w:type="spellStart"/>
      <w:r w:rsidRPr="00E24452">
        <w:rPr>
          <w:rFonts w:ascii="Times New Roman" w:hAnsi="Times New Roman"/>
          <w:color w:val="000000"/>
          <w:sz w:val="28"/>
          <w:lang w:val="ru-RU"/>
        </w:rPr>
        <w:t>ритмослогами</w:t>
      </w:r>
      <w:proofErr w:type="spellEnd"/>
      <w:r w:rsidRPr="00E24452">
        <w:rPr>
          <w:rFonts w:ascii="Times New Roman" w:hAnsi="Times New Roman"/>
          <w:color w:val="000000"/>
          <w:sz w:val="28"/>
          <w:lang w:val="ru-RU"/>
        </w:rPr>
        <w:t>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E24452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E24452">
        <w:rPr>
          <w:rFonts w:ascii="Times New Roman" w:hAnsi="Times New Roman"/>
          <w:color w:val="000000"/>
          <w:sz w:val="28"/>
          <w:lang w:val="ru-RU"/>
        </w:rPr>
        <w:t>, мелодий и аккомпанементов в размере 6/8.</w:t>
      </w:r>
    </w:p>
    <w:p w:rsidR="00DF6EFB" w:rsidRPr="00E24452" w:rsidRDefault="000C427D">
      <w:pPr>
        <w:spacing w:after="0" w:line="264" w:lineRule="auto"/>
        <w:ind w:left="120"/>
        <w:jc w:val="both"/>
        <w:rPr>
          <w:lang w:val="ru-RU"/>
        </w:rPr>
      </w:pPr>
      <w:r w:rsidRPr="00E24452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 xml:space="preserve">игра «устой – </w:t>
      </w:r>
      <w:proofErr w:type="spellStart"/>
      <w:r w:rsidRPr="00E24452">
        <w:rPr>
          <w:rFonts w:ascii="Times New Roman" w:hAnsi="Times New Roman"/>
          <w:color w:val="000000"/>
          <w:sz w:val="28"/>
          <w:lang w:val="ru-RU"/>
        </w:rPr>
        <w:t>неустой</w:t>
      </w:r>
      <w:proofErr w:type="spellEnd"/>
      <w:r w:rsidRPr="00E24452">
        <w:rPr>
          <w:rFonts w:ascii="Times New Roman" w:hAnsi="Times New Roman"/>
          <w:color w:val="000000"/>
          <w:sz w:val="28"/>
          <w:lang w:val="ru-RU"/>
        </w:rPr>
        <w:t>»;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 xml:space="preserve">упражнение на </w:t>
      </w:r>
      <w:proofErr w:type="spellStart"/>
      <w:r w:rsidRPr="00E24452">
        <w:rPr>
          <w:rFonts w:ascii="Times New Roman" w:hAnsi="Times New Roman"/>
          <w:color w:val="000000"/>
          <w:sz w:val="28"/>
          <w:lang w:val="ru-RU"/>
        </w:rPr>
        <w:t>допевание</w:t>
      </w:r>
      <w:proofErr w:type="spellEnd"/>
      <w:r w:rsidRPr="00E24452">
        <w:rPr>
          <w:rFonts w:ascii="Times New Roman" w:hAnsi="Times New Roman"/>
          <w:color w:val="000000"/>
          <w:sz w:val="28"/>
          <w:lang w:val="ru-RU"/>
        </w:rPr>
        <w:t xml:space="preserve"> неполной музыкальной фразы до тоники «Закончи музыкальную фразу»;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DF6EFB" w:rsidRPr="00E24452" w:rsidRDefault="000C427D">
      <w:pPr>
        <w:spacing w:after="0" w:line="264" w:lineRule="auto"/>
        <w:ind w:left="120"/>
        <w:jc w:val="both"/>
        <w:rPr>
          <w:lang w:val="ru-RU"/>
        </w:rPr>
      </w:pPr>
      <w:r w:rsidRPr="00E24452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 xml:space="preserve">анализ </w:t>
      </w:r>
      <w:proofErr w:type="spellStart"/>
      <w:r w:rsidRPr="00E24452">
        <w:rPr>
          <w:rFonts w:ascii="Times New Roman" w:hAnsi="Times New Roman"/>
          <w:color w:val="000000"/>
          <w:sz w:val="28"/>
          <w:lang w:val="ru-RU"/>
        </w:rPr>
        <w:t>ступеневого</w:t>
      </w:r>
      <w:proofErr w:type="spellEnd"/>
      <w:r w:rsidRPr="00E24452">
        <w:rPr>
          <w:rFonts w:ascii="Times New Roman" w:hAnsi="Times New Roman"/>
          <w:color w:val="000000"/>
          <w:sz w:val="28"/>
          <w:lang w:val="ru-RU"/>
        </w:rPr>
        <w:t xml:space="preserve"> состава мажорной и минорной гаммы (тон-полутон);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E24452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E24452">
        <w:rPr>
          <w:rFonts w:ascii="Times New Roman" w:hAnsi="Times New Roman"/>
          <w:color w:val="000000"/>
          <w:sz w:val="28"/>
          <w:lang w:val="ru-RU"/>
        </w:rPr>
        <w:t xml:space="preserve"> и песен с ярко выраженной характерной </w:t>
      </w:r>
      <w:proofErr w:type="spellStart"/>
      <w:r w:rsidRPr="00E24452">
        <w:rPr>
          <w:rFonts w:ascii="Times New Roman" w:hAnsi="Times New Roman"/>
          <w:color w:val="000000"/>
          <w:sz w:val="28"/>
          <w:lang w:val="ru-RU"/>
        </w:rPr>
        <w:t>интерваликой</w:t>
      </w:r>
      <w:proofErr w:type="spellEnd"/>
      <w:r w:rsidRPr="00E24452">
        <w:rPr>
          <w:rFonts w:ascii="Times New Roman" w:hAnsi="Times New Roman"/>
          <w:color w:val="000000"/>
          <w:sz w:val="28"/>
          <w:lang w:val="ru-RU"/>
        </w:rPr>
        <w:t xml:space="preserve"> в мелодическом движении;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 xml:space="preserve">элементы </w:t>
      </w:r>
      <w:proofErr w:type="spellStart"/>
      <w:r w:rsidRPr="00E24452">
        <w:rPr>
          <w:rFonts w:ascii="Times New Roman" w:hAnsi="Times New Roman"/>
          <w:color w:val="000000"/>
          <w:sz w:val="28"/>
          <w:lang w:val="ru-RU"/>
        </w:rPr>
        <w:t>двухголосия</w:t>
      </w:r>
      <w:proofErr w:type="spellEnd"/>
      <w:r w:rsidRPr="00E24452">
        <w:rPr>
          <w:rFonts w:ascii="Times New Roman" w:hAnsi="Times New Roman"/>
          <w:color w:val="000000"/>
          <w:sz w:val="28"/>
          <w:lang w:val="ru-RU"/>
        </w:rPr>
        <w:t>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E24452">
        <w:rPr>
          <w:rFonts w:ascii="Times New Roman" w:hAnsi="Times New Roman"/>
          <w:color w:val="000000"/>
          <w:sz w:val="28"/>
          <w:lang w:val="ru-RU"/>
        </w:rPr>
        <w:t>досочинение</w:t>
      </w:r>
      <w:proofErr w:type="spellEnd"/>
      <w:r w:rsidRPr="00E24452">
        <w:rPr>
          <w:rFonts w:ascii="Times New Roman" w:hAnsi="Times New Roman"/>
          <w:color w:val="000000"/>
          <w:sz w:val="28"/>
          <w:lang w:val="ru-RU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DF6EFB" w:rsidRPr="00E24452" w:rsidRDefault="000C427D">
      <w:pPr>
        <w:spacing w:after="0" w:line="264" w:lineRule="auto"/>
        <w:ind w:left="120"/>
        <w:jc w:val="both"/>
        <w:rPr>
          <w:lang w:val="ru-RU"/>
        </w:rPr>
      </w:pPr>
      <w:r w:rsidRPr="00E24452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E24452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E24452">
        <w:rPr>
          <w:rFonts w:ascii="Times New Roman" w:hAnsi="Times New Roman"/>
          <w:color w:val="000000"/>
          <w:sz w:val="28"/>
          <w:lang w:val="ru-RU"/>
        </w:rPr>
        <w:t xml:space="preserve"> и песен с мелодическим </w:t>
      </w:r>
      <w:proofErr w:type="spellStart"/>
      <w:r w:rsidRPr="00E24452">
        <w:rPr>
          <w:rFonts w:ascii="Times New Roman" w:hAnsi="Times New Roman"/>
          <w:color w:val="000000"/>
          <w:sz w:val="28"/>
          <w:lang w:val="ru-RU"/>
        </w:rPr>
        <w:t>движениемпо</w:t>
      </w:r>
      <w:proofErr w:type="spellEnd"/>
      <w:r w:rsidRPr="00E24452">
        <w:rPr>
          <w:rFonts w:ascii="Times New Roman" w:hAnsi="Times New Roman"/>
          <w:color w:val="000000"/>
          <w:sz w:val="28"/>
          <w:lang w:val="ru-RU"/>
        </w:rPr>
        <w:t xml:space="preserve"> звукам аккордов;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 xml:space="preserve">вокальные упражнения с элементами </w:t>
      </w:r>
      <w:proofErr w:type="spellStart"/>
      <w:r w:rsidRPr="00E24452">
        <w:rPr>
          <w:rFonts w:ascii="Times New Roman" w:hAnsi="Times New Roman"/>
          <w:color w:val="000000"/>
          <w:sz w:val="28"/>
          <w:lang w:val="ru-RU"/>
        </w:rPr>
        <w:t>трёхголосия</w:t>
      </w:r>
      <w:proofErr w:type="spellEnd"/>
      <w:r w:rsidRPr="00E24452">
        <w:rPr>
          <w:rFonts w:ascii="Times New Roman" w:hAnsi="Times New Roman"/>
          <w:color w:val="000000"/>
          <w:sz w:val="28"/>
          <w:lang w:val="ru-RU"/>
        </w:rPr>
        <w:t>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DF6EFB" w:rsidRPr="00E24452" w:rsidRDefault="000C427D">
      <w:pPr>
        <w:spacing w:after="0" w:line="264" w:lineRule="auto"/>
        <w:ind w:left="120"/>
        <w:jc w:val="both"/>
        <w:rPr>
          <w:lang w:val="ru-RU"/>
        </w:rPr>
      </w:pPr>
      <w:r w:rsidRPr="00E24452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DF6EFB" w:rsidRPr="00E24452" w:rsidRDefault="000C427D">
      <w:pPr>
        <w:spacing w:after="0" w:line="264" w:lineRule="auto"/>
        <w:ind w:left="120"/>
        <w:jc w:val="both"/>
        <w:rPr>
          <w:lang w:val="ru-RU"/>
        </w:rPr>
      </w:pPr>
      <w:r w:rsidRPr="00E24452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DF6EFB" w:rsidRPr="00E24452" w:rsidRDefault="00DF6EFB">
      <w:pPr>
        <w:rPr>
          <w:lang w:val="ru-RU"/>
        </w:rPr>
        <w:sectPr w:rsidR="00DF6EFB" w:rsidRPr="00E24452">
          <w:pgSz w:w="11906" w:h="16383"/>
          <w:pgMar w:top="1134" w:right="850" w:bottom="1134" w:left="1701" w:header="720" w:footer="720" w:gutter="0"/>
          <w:cols w:space="720"/>
        </w:sectPr>
      </w:pPr>
    </w:p>
    <w:p w:rsidR="00DF6EFB" w:rsidRPr="00E24452" w:rsidRDefault="000C427D">
      <w:pPr>
        <w:spacing w:after="0" w:line="264" w:lineRule="auto"/>
        <w:ind w:left="120"/>
        <w:jc w:val="both"/>
        <w:rPr>
          <w:lang w:val="ru-RU"/>
        </w:rPr>
      </w:pPr>
      <w:bookmarkStart w:id="4" w:name="block-44490408"/>
      <w:bookmarkEnd w:id="3"/>
      <w:r w:rsidRPr="00E2445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DF6EFB" w:rsidRPr="00E24452" w:rsidRDefault="00DF6EFB">
      <w:pPr>
        <w:spacing w:after="0" w:line="264" w:lineRule="auto"/>
        <w:ind w:left="120"/>
        <w:jc w:val="both"/>
        <w:rPr>
          <w:lang w:val="ru-RU"/>
        </w:rPr>
      </w:pPr>
    </w:p>
    <w:p w:rsidR="00DF6EFB" w:rsidRPr="00E24452" w:rsidRDefault="000C427D">
      <w:pPr>
        <w:spacing w:after="0" w:line="264" w:lineRule="auto"/>
        <w:ind w:left="120"/>
        <w:jc w:val="both"/>
        <w:rPr>
          <w:lang w:val="ru-RU"/>
        </w:rPr>
      </w:pPr>
      <w:r w:rsidRPr="00E2445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F6EFB" w:rsidRPr="00E24452" w:rsidRDefault="00DF6EFB">
      <w:pPr>
        <w:spacing w:after="0" w:line="264" w:lineRule="auto"/>
        <w:ind w:left="120"/>
        <w:jc w:val="both"/>
        <w:rPr>
          <w:lang w:val="ru-RU"/>
        </w:rPr>
      </w:pP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DF6EFB" w:rsidRPr="00E24452" w:rsidRDefault="00DF6EFB">
      <w:pPr>
        <w:spacing w:after="0"/>
        <w:ind w:left="120"/>
        <w:rPr>
          <w:lang w:val="ru-RU"/>
        </w:rPr>
      </w:pPr>
      <w:bookmarkStart w:id="5" w:name="_Toc139972685"/>
      <w:bookmarkEnd w:id="5"/>
    </w:p>
    <w:p w:rsidR="00DF6EFB" w:rsidRPr="00E24452" w:rsidRDefault="00DF6EFB">
      <w:pPr>
        <w:spacing w:after="0" w:line="264" w:lineRule="auto"/>
        <w:ind w:left="120"/>
        <w:jc w:val="both"/>
        <w:rPr>
          <w:lang w:val="ru-RU"/>
        </w:rPr>
      </w:pPr>
    </w:p>
    <w:p w:rsidR="00DF6EFB" w:rsidRPr="00E24452" w:rsidRDefault="000C427D">
      <w:pPr>
        <w:spacing w:after="0" w:line="264" w:lineRule="auto"/>
        <w:ind w:left="120"/>
        <w:jc w:val="both"/>
        <w:rPr>
          <w:lang w:val="ru-RU"/>
        </w:rPr>
      </w:pPr>
      <w:r w:rsidRPr="00E2445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F6EFB" w:rsidRPr="00E24452" w:rsidRDefault="00DF6EFB">
      <w:pPr>
        <w:spacing w:after="0" w:line="264" w:lineRule="auto"/>
        <w:ind w:left="120"/>
        <w:jc w:val="both"/>
        <w:rPr>
          <w:lang w:val="ru-RU"/>
        </w:rPr>
      </w:pPr>
    </w:p>
    <w:p w:rsidR="00DF6EFB" w:rsidRPr="00E24452" w:rsidRDefault="000C427D">
      <w:pPr>
        <w:spacing w:after="0" w:line="264" w:lineRule="auto"/>
        <w:ind w:left="120"/>
        <w:jc w:val="both"/>
        <w:rPr>
          <w:lang w:val="ru-RU"/>
        </w:rPr>
      </w:pPr>
      <w:r w:rsidRPr="00E2445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E244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E24452">
        <w:rPr>
          <w:rFonts w:ascii="Times New Roman" w:hAnsi="Times New Roman"/>
          <w:color w:val="000000"/>
          <w:sz w:val="28"/>
          <w:lang w:val="ru-RU"/>
        </w:rPr>
        <w:t>: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E24452">
        <w:rPr>
          <w:rFonts w:ascii="Times New Roman" w:hAnsi="Times New Roman"/>
          <w:color w:val="000000"/>
          <w:sz w:val="28"/>
          <w:lang w:val="ru-RU"/>
        </w:rPr>
        <w:t>: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E24452">
        <w:rPr>
          <w:rFonts w:ascii="Times New Roman" w:hAnsi="Times New Roman"/>
          <w:color w:val="000000"/>
          <w:sz w:val="28"/>
          <w:lang w:val="ru-RU"/>
        </w:rPr>
        <w:t>: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 xml:space="preserve">анализировать музыкальные тексты (акустические и </w:t>
      </w:r>
      <w:proofErr w:type="gramStart"/>
      <w:r w:rsidRPr="00E24452">
        <w:rPr>
          <w:rFonts w:ascii="Times New Roman" w:hAnsi="Times New Roman"/>
          <w:color w:val="000000"/>
          <w:sz w:val="28"/>
          <w:lang w:val="ru-RU"/>
        </w:rPr>
        <w:t>нотные)по</w:t>
      </w:r>
      <w:proofErr w:type="gramEnd"/>
      <w:r w:rsidRPr="00E24452">
        <w:rPr>
          <w:rFonts w:ascii="Times New Roman" w:hAnsi="Times New Roman"/>
          <w:color w:val="000000"/>
          <w:sz w:val="28"/>
          <w:lang w:val="ru-RU"/>
        </w:rPr>
        <w:t xml:space="preserve"> предложенному учителем алгоритму;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E24452">
        <w:rPr>
          <w:rFonts w:ascii="Times New Roman" w:hAnsi="Times New Roman"/>
          <w:color w:val="000000"/>
          <w:sz w:val="28"/>
          <w:lang w:val="ru-RU"/>
        </w:rPr>
        <w:t>: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 xml:space="preserve">переключаться между различными формами коллективной, </w:t>
      </w:r>
      <w:proofErr w:type="spellStart"/>
      <w:r w:rsidRPr="00E24452">
        <w:rPr>
          <w:rFonts w:ascii="Times New Roman" w:hAnsi="Times New Roman"/>
          <w:color w:val="000000"/>
          <w:sz w:val="28"/>
          <w:lang w:val="ru-RU"/>
        </w:rPr>
        <w:t>групповойи</w:t>
      </w:r>
      <w:proofErr w:type="spellEnd"/>
      <w:r w:rsidRPr="00E24452">
        <w:rPr>
          <w:rFonts w:ascii="Times New Roman" w:hAnsi="Times New Roman"/>
          <w:color w:val="000000"/>
          <w:sz w:val="28"/>
          <w:lang w:val="ru-RU"/>
        </w:rPr>
        <w:t xml:space="preserve">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</w:t>
      </w:r>
      <w:proofErr w:type="spellStart"/>
      <w:r w:rsidRPr="00E24452">
        <w:rPr>
          <w:rFonts w:ascii="Times New Roman" w:hAnsi="Times New Roman"/>
          <w:color w:val="000000"/>
          <w:sz w:val="28"/>
          <w:lang w:val="ru-RU"/>
        </w:rPr>
        <w:t>индивидуальныес</w:t>
      </w:r>
      <w:proofErr w:type="spellEnd"/>
      <w:r w:rsidRPr="00E24452">
        <w:rPr>
          <w:rFonts w:ascii="Times New Roman" w:hAnsi="Times New Roman"/>
          <w:color w:val="000000"/>
          <w:sz w:val="28"/>
          <w:lang w:val="ru-RU"/>
        </w:rPr>
        <w:t xml:space="preserve"> учётом участия в коллективных задачах) в стандартной (типовой) </w:t>
      </w:r>
      <w:proofErr w:type="spellStart"/>
      <w:r w:rsidRPr="00E24452">
        <w:rPr>
          <w:rFonts w:ascii="Times New Roman" w:hAnsi="Times New Roman"/>
          <w:color w:val="000000"/>
          <w:sz w:val="28"/>
          <w:lang w:val="ru-RU"/>
        </w:rPr>
        <w:t>ситуациина</w:t>
      </w:r>
      <w:proofErr w:type="spellEnd"/>
      <w:r w:rsidRPr="00E24452">
        <w:rPr>
          <w:rFonts w:ascii="Times New Roman" w:hAnsi="Times New Roman"/>
          <w:color w:val="000000"/>
          <w:sz w:val="28"/>
          <w:lang w:val="ru-RU"/>
        </w:rPr>
        <w:t xml:space="preserve"> основе предложенного формата планирования, распределения промежуточных шагов и сроков;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E24452">
        <w:rPr>
          <w:rFonts w:ascii="Times New Roman" w:hAnsi="Times New Roman"/>
          <w:color w:val="000000"/>
          <w:sz w:val="28"/>
          <w:lang w:val="ru-RU"/>
        </w:rPr>
        <w:t>: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E24452">
        <w:rPr>
          <w:rFonts w:ascii="Times New Roman" w:hAnsi="Times New Roman"/>
          <w:color w:val="000000"/>
          <w:sz w:val="28"/>
          <w:lang w:val="ru-RU"/>
        </w:rPr>
        <w:t>: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DF6EFB" w:rsidRPr="00E24452" w:rsidRDefault="00DF6EFB">
      <w:pPr>
        <w:spacing w:after="0"/>
        <w:ind w:left="120"/>
        <w:rPr>
          <w:lang w:val="ru-RU"/>
        </w:rPr>
      </w:pPr>
      <w:bookmarkStart w:id="6" w:name="_Toc139972686"/>
      <w:bookmarkEnd w:id="6"/>
    </w:p>
    <w:p w:rsidR="00DF6EFB" w:rsidRPr="00E24452" w:rsidRDefault="00DF6EFB">
      <w:pPr>
        <w:spacing w:after="0" w:line="264" w:lineRule="auto"/>
        <w:ind w:left="120"/>
        <w:jc w:val="both"/>
        <w:rPr>
          <w:lang w:val="ru-RU"/>
        </w:rPr>
      </w:pPr>
    </w:p>
    <w:p w:rsidR="00DF6EFB" w:rsidRPr="00E24452" w:rsidRDefault="000C427D">
      <w:pPr>
        <w:spacing w:after="0" w:line="264" w:lineRule="auto"/>
        <w:ind w:left="120"/>
        <w:jc w:val="both"/>
        <w:rPr>
          <w:lang w:val="ru-RU"/>
        </w:rPr>
      </w:pPr>
      <w:r w:rsidRPr="00E2445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F6EFB" w:rsidRPr="00E24452" w:rsidRDefault="00DF6EFB">
      <w:pPr>
        <w:spacing w:after="0" w:line="264" w:lineRule="auto"/>
        <w:ind w:left="120"/>
        <w:jc w:val="both"/>
        <w:rPr>
          <w:lang w:val="ru-RU"/>
        </w:rPr>
      </w:pP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DF6EFB" w:rsidRPr="00E24452" w:rsidRDefault="00DF6EFB">
      <w:pPr>
        <w:spacing w:after="0" w:line="264" w:lineRule="auto"/>
        <w:ind w:left="120"/>
        <w:jc w:val="both"/>
        <w:rPr>
          <w:lang w:val="ru-RU"/>
        </w:rPr>
      </w:pPr>
    </w:p>
    <w:p w:rsidR="00DF6EFB" w:rsidRPr="00E24452" w:rsidRDefault="000C427D">
      <w:pPr>
        <w:spacing w:after="0" w:line="264" w:lineRule="auto"/>
        <w:ind w:left="120"/>
        <w:jc w:val="both"/>
        <w:rPr>
          <w:lang w:val="ru-RU"/>
        </w:rPr>
      </w:pPr>
      <w:r w:rsidRPr="00E24452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ударных </w:t>
      </w:r>
      <w:proofErr w:type="spellStart"/>
      <w:r w:rsidRPr="00E24452">
        <w:rPr>
          <w:rFonts w:ascii="Times New Roman" w:hAnsi="Times New Roman"/>
          <w:color w:val="000000"/>
          <w:sz w:val="28"/>
          <w:lang w:val="ru-RU"/>
        </w:rPr>
        <w:t>инструментахпри</w:t>
      </w:r>
      <w:proofErr w:type="spellEnd"/>
      <w:r w:rsidRPr="00E24452">
        <w:rPr>
          <w:rFonts w:ascii="Times New Roman" w:hAnsi="Times New Roman"/>
          <w:color w:val="000000"/>
          <w:sz w:val="28"/>
          <w:lang w:val="ru-RU"/>
        </w:rPr>
        <w:t xml:space="preserve"> исполнении народной песни;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</w:t>
      </w:r>
      <w:proofErr w:type="spellStart"/>
      <w:r w:rsidRPr="00E24452">
        <w:rPr>
          <w:rFonts w:ascii="Times New Roman" w:hAnsi="Times New Roman"/>
          <w:color w:val="000000"/>
          <w:sz w:val="28"/>
          <w:lang w:val="ru-RU"/>
        </w:rPr>
        <w:t>камерныеи</w:t>
      </w:r>
      <w:proofErr w:type="spellEnd"/>
      <w:r w:rsidRPr="00E24452">
        <w:rPr>
          <w:rFonts w:ascii="Times New Roman" w:hAnsi="Times New Roman"/>
          <w:color w:val="000000"/>
          <w:sz w:val="28"/>
          <w:lang w:val="ru-RU"/>
        </w:rPr>
        <w:t xml:space="preserve"> симфонические, вокальные и инструментальные), знать их разновидности, приводить примеры;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E24452">
        <w:rPr>
          <w:rFonts w:ascii="Times New Roman" w:hAnsi="Times New Roman"/>
          <w:color w:val="000000"/>
          <w:sz w:val="28"/>
          <w:lang w:val="ru-RU"/>
        </w:rPr>
        <w:t>танцевальность</w:t>
      </w:r>
      <w:proofErr w:type="spellEnd"/>
      <w:r w:rsidRPr="00E24452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E24452">
        <w:rPr>
          <w:rFonts w:ascii="Times New Roman" w:hAnsi="Times New Roman"/>
          <w:color w:val="000000"/>
          <w:sz w:val="28"/>
          <w:lang w:val="ru-RU"/>
        </w:rPr>
        <w:t>маршевость</w:t>
      </w:r>
      <w:proofErr w:type="spellEnd"/>
      <w:r w:rsidRPr="00E24452">
        <w:rPr>
          <w:rFonts w:ascii="Times New Roman" w:hAnsi="Times New Roman"/>
          <w:color w:val="000000"/>
          <w:sz w:val="28"/>
          <w:lang w:val="ru-RU"/>
        </w:rPr>
        <w:t xml:space="preserve"> (связь с движением), </w:t>
      </w:r>
      <w:proofErr w:type="spellStart"/>
      <w:r w:rsidRPr="00E24452">
        <w:rPr>
          <w:rFonts w:ascii="Times New Roman" w:hAnsi="Times New Roman"/>
          <w:color w:val="000000"/>
          <w:sz w:val="28"/>
          <w:lang w:val="ru-RU"/>
        </w:rPr>
        <w:t>декламационность</w:t>
      </w:r>
      <w:proofErr w:type="spellEnd"/>
      <w:r w:rsidRPr="00E24452">
        <w:rPr>
          <w:rFonts w:ascii="Times New Roman" w:hAnsi="Times New Roman"/>
          <w:color w:val="000000"/>
          <w:sz w:val="28"/>
          <w:lang w:val="ru-RU"/>
        </w:rPr>
        <w:t>, эпос (связь со словом);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DF6EFB" w:rsidRPr="00E24452" w:rsidRDefault="000C427D">
      <w:pPr>
        <w:spacing w:after="0" w:line="264" w:lineRule="auto"/>
        <w:ind w:firstLine="600"/>
        <w:jc w:val="both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DF6EFB" w:rsidRPr="00E24452" w:rsidRDefault="00DF6EFB">
      <w:pPr>
        <w:rPr>
          <w:lang w:val="ru-RU"/>
        </w:rPr>
        <w:sectPr w:rsidR="00DF6EFB" w:rsidRPr="00E24452">
          <w:pgSz w:w="11906" w:h="16383"/>
          <w:pgMar w:top="1134" w:right="850" w:bottom="1134" w:left="1701" w:header="720" w:footer="720" w:gutter="0"/>
          <w:cols w:space="720"/>
        </w:sectPr>
      </w:pPr>
    </w:p>
    <w:p w:rsidR="00DF6EFB" w:rsidRDefault="000C427D">
      <w:pPr>
        <w:spacing w:after="0"/>
        <w:ind w:left="120"/>
      </w:pPr>
      <w:bookmarkStart w:id="7" w:name="block-44490409"/>
      <w:bookmarkEnd w:id="4"/>
      <w:r w:rsidRPr="00E2445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C427D" w:rsidRPr="000C427D" w:rsidRDefault="000C427D" w:rsidP="000C427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14394" w:type="dxa"/>
        <w:tblInd w:w="1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3"/>
        <w:gridCol w:w="3041"/>
        <w:gridCol w:w="1495"/>
        <w:gridCol w:w="1059"/>
        <w:gridCol w:w="1843"/>
        <w:gridCol w:w="3376"/>
        <w:gridCol w:w="2817"/>
      </w:tblGrid>
      <w:tr w:rsidR="000C427D" w:rsidRPr="00472991" w:rsidTr="000C427D">
        <w:trPr>
          <w:trHeight w:val="682"/>
        </w:trPr>
        <w:tc>
          <w:tcPr>
            <w:tcW w:w="7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45" w:type="dxa"/>
            </w:tcMar>
            <w:vAlign w:val="center"/>
            <w:hideMark/>
          </w:tcPr>
          <w:p w:rsidR="000C427D" w:rsidRPr="00472991" w:rsidRDefault="000C427D" w:rsidP="000C427D">
            <w:pPr>
              <w:spacing w:after="19" w:line="225" w:lineRule="atLeast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0C427D" w:rsidRPr="00472991" w:rsidRDefault="000C427D" w:rsidP="000C427D">
            <w:pPr>
              <w:spacing w:after="13" w:line="225" w:lineRule="atLeast"/>
              <w:ind w:right="1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 </w:t>
            </w:r>
            <w:r w:rsidRPr="00472991">
              <w:rPr>
                <w:rFonts w:ascii="Calibri" w:eastAsia="Times New Roman" w:hAnsi="Calibri" w:cs="Calibri"/>
                <w:lang w:eastAsia="ru-RU"/>
              </w:rPr>
              <w:t> </w:t>
            </w:r>
          </w:p>
          <w:p w:rsidR="000C427D" w:rsidRPr="00472991" w:rsidRDefault="000C427D" w:rsidP="000C427D">
            <w:pPr>
              <w:spacing w:after="0" w:line="225" w:lineRule="atLeast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04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45" w:type="dxa"/>
            </w:tcMar>
            <w:vAlign w:val="center"/>
            <w:hideMark/>
          </w:tcPr>
          <w:p w:rsidR="000C427D" w:rsidRPr="00472991" w:rsidRDefault="000C427D" w:rsidP="000C427D">
            <w:pPr>
              <w:spacing w:after="14" w:line="225" w:lineRule="atLeast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29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  <w:proofErr w:type="spellEnd"/>
            <w:r w:rsidRPr="004729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29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разделов</w:t>
            </w:r>
            <w:proofErr w:type="spellEnd"/>
            <w:r w:rsidRPr="004729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4729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</w:t>
            </w:r>
            <w:proofErr w:type="spellEnd"/>
            <w:r w:rsidRPr="004729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29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программы</w:t>
            </w:r>
            <w:proofErr w:type="spellEnd"/>
            <w:r w:rsidRPr="004729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472991">
              <w:rPr>
                <w:rFonts w:ascii="Calibri" w:eastAsia="Times New Roman" w:hAnsi="Calibri" w:cs="Calibri"/>
                <w:lang w:eastAsia="ru-RU"/>
              </w:rPr>
              <w:t> </w:t>
            </w:r>
          </w:p>
          <w:p w:rsidR="000C427D" w:rsidRPr="00472991" w:rsidRDefault="000C427D" w:rsidP="000C427D">
            <w:pPr>
              <w:spacing w:after="0" w:line="225" w:lineRule="atLeast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91" w:type="dxa"/>
              <w:left w:w="103" w:type="dxa"/>
              <w:bottom w:w="0" w:type="dxa"/>
              <w:right w:w="45" w:type="dxa"/>
            </w:tcMar>
            <w:hideMark/>
          </w:tcPr>
          <w:p w:rsidR="000C427D" w:rsidRPr="00472991" w:rsidRDefault="000C427D" w:rsidP="000C427D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29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  <w:proofErr w:type="spellEnd"/>
            <w:r w:rsidRPr="004729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29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103" w:type="dxa"/>
              <w:bottom w:w="0" w:type="dxa"/>
              <w:right w:w="45" w:type="dxa"/>
            </w:tcMar>
          </w:tcPr>
          <w:p w:rsidR="000C427D" w:rsidRPr="00472991" w:rsidRDefault="000C427D" w:rsidP="000C427D">
            <w:pPr>
              <w:spacing w:after="0" w:line="242" w:lineRule="atLeast"/>
              <w:ind w:left="13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91" w:type="dxa"/>
              <w:left w:w="103" w:type="dxa"/>
              <w:bottom w:w="0" w:type="dxa"/>
              <w:right w:w="45" w:type="dxa"/>
            </w:tcMar>
          </w:tcPr>
          <w:p w:rsidR="000C427D" w:rsidRPr="00472991" w:rsidRDefault="000C427D" w:rsidP="000C427D">
            <w:pPr>
              <w:spacing w:after="0" w:line="242" w:lineRule="atLeast"/>
              <w:ind w:left="13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76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45" w:type="dxa"/>
            </w:tcMar>
            <w:vAlign w:val="center"/>
            <w:hideMark/>
          </w:tcPr>
          <w:p w:rsidR="000C427D" w:rsidRPr="00472991" w:rsidRDefault="000C427D" w:rsidP="000C427D">
            <w:pPr>
              <w:spacing w:after="0" w:line="242" w:lineRule="atLeast"/>
              <w:ind w:left="1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29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</w:t>
            </w:r>
            <w:proofErr w:type="spellEnd"/>
            <w:r w:rsidRPr="004729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729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цифровые</w:t>
            </w:r>
            <w:proofErr w:type="spellEnd"/>
            <w:r w:rsidRPr="004729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4729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образовательные</w:t>
            </w:r>
            <w:proofErr w:type="spellEnd"/>
            <w:r w:rsidRPr="004729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29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ресурсы</w:t>
            </w:r>
            <w:proofErr w:type="spellEnd"/>
            <w:r w:rsidRPr="004729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472991">
              <w:rPr>
                <w:rFonts w:ascii="Calibri" w:eastAsia="Times New Roman" w:hAnsi="Calibri" w:cs="Calibri"/>
                <w:lang w:eastAsia="ru-RU"/>
              </w:rPr>
              <w:t> </w:t>
            </w:r>
          </w:p>
          <w:p w:rsidR="000C427D" w:rsidRPr="00472991" w:rsidRDefault="000C427D" w:rsidP="000C427D">
            <w:pPr>
              <w:spacing w:after="0" w:line="225" w:lineRule="atLeast"/>
              <w:ind w:left="1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81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45" w:type="dxa"/>
            </w:tcMar>
            <w:vAlign w:val="center"/>
            <w:hideMark/>
          </w:tcPr>
          <w:p w:rsidR="000C427D" w:rsidRPr="00472991" w:rsidRDefault="000C427D" w:rsidP="000C427D">
            <w:pPr>
              <w:spacing w:after="0" w:line="242" w:lineRule="atLeast"/>
              <w:ind w:left="1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29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</w:t>
            </w:r>
            <w:proofErr w:type="spellEnd"/>
            <w:r w:rsidRPr="004729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729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</w:t>
            </w:r>
            <w:proofErr w:type="spellEnd"/>
            <w:r w:rsidRPr="004729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29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контроля</w:t>
            </w:r>
            <w:proofErr w:type="spellEnd"/>
            <w:r w:rsidRPr="004729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472991">
              <w:rPr>
                <w:rFonts w:ascii="Calibri" w:eastAsia="Times New Roman" w:hAnsi="Calibri" w:cs="Calibri"/>
                <w:lang w:eastAsia="ru-RU"/>
              </w:rPr>
              <w:t> </w:t>
            </w:r>
          </w:p>
          <w:p w:rsidR="000C427D" w:rsidRPr="00472991" w:rsidRDefault="000C427D" w:rsidP="000C427D">
            <w:pPr>
              <w:spacing w:after="0" w:line="225" w:lineRule="atLeast"/>
              <w:ind w:left="1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0C427D" w:rsidRPr="00472991" w:rsidTr="000C427D">
        <w:trPr>
          <w:trHeight w:val="67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427D" w:rsidRPr="00472991" w:rsidRDefault="000C427D" w:rsidP="000C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427D" w:rsidRPr="00472991" w:rsidRDefault="000C427D" w:rsidP="000C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91" w:type="dxa"/>
              <w:left w:w="103" w:type="dxa"/>
              <w:bottom w:w="0" w:type="dxa"/>
              <w:right w:w="45" w:type="dxa"/>
            </w:tcMar>
            <w:hideMark/>
          </w:tcPr>
          <w:p w:rsidR="000C427D" w:rsidRPr="00472991" w:rsidRDefault="000C427D" w:rsidP="000C427D">
            <w:pPr>
              <w:spacing w:after="14" w:line="225" w:lineRule="atLeast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29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  <w:proofErr w:type="spellEnd"/>
            <w:r w:rsidRPr="004729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472991">
              <w:rPr>
                <w:rFonts w:ascii="Calibri" w:eastAsia="Times New Roman" w:hAnsi="Calibri" w:cs="Calibri"/>
                <w:lang w:eastAsia="ru-RU"/>
              </w:rPr>
              <w:t> </w:t>
            </w:r>
          </w:p>
          <w:p w:rsidR="000C427D" w:rsidRPr="00472991" w:rsidRDefault="000C427D" w:rsidP="000C427D">
            <w:pPr>
              <w:spacing w:after="0" w:line="225" w:lineRule="atLeast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7D" w:rsidRPr="00472991" w:rsidRDefault="000C427D" w:rsidP="000C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C427D" w:rsidRPr="00472991" w:rsidRDefault="000C427D" w:rsidP="000C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427D" w:rsidRPr="00472991" w:rsidRDefault="000C427D" w:rsidP="000C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427D" w:rsidRPr="00472991" w:rsidRDefault="000C427D" w:rsidP="000C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427D" w:rsidRPr="00472991" w:rsidTr="000C427D">
        <w:trPr>
          <w:trHeight w:val="370"/>
        </w:trPr>
        <w:tc>
          <w:tcPr>
            <w:tcW w:w="380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91" w:type="dxa"/>
              <w:left w:w="103" w:type="dxa"/>
              <w:bottom w:w="0" w:type="dxa"/>
              <w:right w:w="45" w:type="dxa"/>
            </w:tcMar>
            <w:hideMark/>
          </w:tcPr>
          <w:p w:rsidR="000C427D" w:rsidRPr="00472991" w:rsidRDefault="000C427D" w:rsidP="000C427D">
            <w:pPr>
              <w:spacing w:after="0" w:line="225" w:lineRule="atLeast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ИНВАРИАНТНАЯ ЧАСТЬ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91" w:type="dxa"/>
              <w:left w:w="103" w:type="dxa"/>
              <w:bottom w:w="0" w:type="dxa"/>
              <w:right w:w="45" w:type="dxa"/>
            </w:tcMar>
            <w:hideMark/>
          </w:tcPr>
          <w:p w:rsidR="000C427D" w:rsidRPr="00472991" w:rsidRDefault="000C427D" w:rsidP="000C427D">
            <w:pPr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103" w:type="dxa"/>
              <w:bottom w:w="0" w:type="dxa"/>
              <w:right w:w="45" w:type="dxa"/>
            </w:tcMar>
          </w:tcPr>
          <w:p w:rsidR="000C427D" w:rsidRPr="00472991" w:rsidRDefault="000C427D" w:rsidP="000C427D">
            <w:pPr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91" w:type="dxa"/>
              <w:left w:w="103" w:type="dxa"/>
              <w:bottom w:w="0" w:type="dxa"/>
              <w:right w:w="45" w:type="dxa"/>
            </w:tcMar>
          </w:tcPr>
          <w:p w:rsidR="000C427D" w:rsidRPr="00472991" w:rsidRDefault="000C427D" w:rsidP="000C427D">
            <w:pPr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6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tcMar>
              <w:top w:w="91" w:type="dxa"/>
              <w:left w:w="103" w:type="dxa"/>
              <w:bottom w:w="0" w:type="dxa"/>
              <w:right w:w="45" w:type="dxa"/>
            </w:tcMar>
            <w:hideMark/>
          </w:tcPr>
          <w:p w:rsidR="000C427D" w:rsidRPr="00472991" w:rsidRDefault="000C427D" w:rsidP="000C427D">
            <w:pPr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45" w:type="dxa"/>
            </w:tcMar>
            <w:hideMark/>
          </w:tcPr>
          <w:p w:rsidR="000C427D" w:rsidRPr="00472991" w:rsidRDefault="000C427D" w:rsidP="000C427D">
            <w:pPr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427D" w:rsidRPr="00472991" w:rsidTr="000C427D">
        <w:trPr>
          <w:trHeight w:val="365"/>
        </w:trPr>
        <w:tc>
          <w:tcPr>
            <w:tcW w:w="380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91" w:type="dxa"/>
              <w:left w:w="103" w:type="dxa"/>
              <w:bottom w:w="0" w:type="dxa"/>
              <w:right w:w="45" w:type="dxa"/>
            </w:tcMar>
            <w:hideMark/>
          </w:tcPr>
          <w:p w:rsidR="000C427D" w:rsidRPr="00472991" w:rsidRDefault="000C427D" w:rsidP="000C427D">
            <w:pPr>
              <w:spacing w:after="0" w:line="225" w:lineRule="atLeast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29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</w:t>
            </w:r>
            <w:proofErr w:type="spellEnd"/>
            <w:r w:rsidRPr="004729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1.</w:t>
            </w:r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4729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Народная</w:t>
            </w:r>
            <w:proofErr w:type="spellEnd"/>
            <w:r w:rsidRPr="004729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29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музыка</w:t>
            </w:r>
            <w:proofErr w:type="spellEnd"/>
            <w:r w:rsidRPr="004729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29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России</w:t>
            </w:r>
            <w:proofErr w:type="spellEnd"/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91" w:type="dxa"/>
              <w:left w:w="103" w:type="dxa"/>
              <w:bottom w:w="0" w:type="dxa"/>
              <w:right w:w="45" w:type="dxa"/>
            </w:tcMar>
            <w:hideMark/>
          </w:tcPr>
          <w:p w:rsidR="000C427D" w:rsidRPr="00472991" w:rsidRDefault="000C427D" w:rsidP="000C427D">
            <w:pPr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103" w:type="dxa"/>
              <w:bottom w:w="0" w:type="dxa"/>
              <w:right w:w="45" w:type="dxa"/>
            </w:tcMar>
          </w:tcPr>
          <w:p w:rsidR="000C427D" w:rsidRPr="00472991" w:rsidRDefault="000C427D" w:rsidP="000C427D">
            <w:pPr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91" w:type="dxa"/>
              <w:left w:w="103" w:type="dxa"/>
              <w:bottom w:w="0" w:type="dxa"/>
              <w:right w:w="45" w:type="dxa"/>
            </w:tcMar>
          </w:tcPr>
          <w:p w:rsidR="000C427D" w:rsidRPr="00472991" w:rsidRDefault="000C427D" w:rsidP="000C427D">
            <w:pPr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6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tcMar>
              <w:top w:w="91" w:type="dxa"/>
              <w:left w:w="103" w:type="dxa"/>
              <w:bottom w:w="0" w:type="dxa"/>
              <w:right w:w="45" w:type="dxa"/>
            </w:tcMar>
            <w:hideMark/>
          </w:tcPr>
          <w:p w:rsidR="000C427D" w:rsidRPr="00472991" w:rsidRDefault="000C427D" w:rsidP="000C427D">
            <w:pPr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45" w:type="dxa"/>
            </w:tcMar>
            <w:hideMark/>
          </w:tcPr>
          <w:p w:rsidR="000C427D" w:rsidRPr="00472991" w:rsidRDefault="000C427D" w:rsidP="000C427D">
            <w:pPr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427D" w:rsidRPr="00472991" w:rsidTr="000C427D">
        <w:trPr>
          <w:trHeight w:val="1004"/>
        </w:trPr>
        <w:tc>
          <w:tcPr>
            <w:tcW w:w="7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45" w:type="dxa"/>
            </w:tcMar>
            <w:vAlign w:val="center"/>
            <w:hideMark/>
          </w:tcPr>
          <w:p w:rsidR="000C427D" w:rsidRPr="00472991" w:rsidRDefault="000C427D" w:rsidP="000C427D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45" w:type="dxa"/>
            </w:tcMar>
            <w:hideMark/>
          </w:tcPr>
          <w:p w:rsidR="000C427D" w:rsidRPr="000C427D" w:rsidRDefault="000C427D" w:rsidP="000C427D">
            <w:pPr>
              <w:spacing w:after="0" w:line="239" w:lineRule="atLeast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42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Край, в котором ты живёшь: «Наш край» (То березка, то рябина…, муз. Д.Б. </w:t>
            </w:r>
            <w:proofErr w:type="spellStart"/>
            <w:r w:rsidRPr="000C42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Кабалевского</w:t>
            </w:r>
            <w:proofErr w:type="spellEnd"/>
            <w:r w:rsidRPr="000C42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сл. </w:t>
            </w:r>
            <w:proofErr w:type="spellStart"/>
            <w:r w:rsidRPr="000C42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А.Пришельца</w:t>
            </w:r>
            <w:proofErr w:type="spellEnd"/>
            <w:r w:rsidRPr="000C42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);</w:t>
            </w:r>
          </w:p>
          <w:p w:rsidR="000C427D" w:rsidRPr="00472991" w:rsidRDefault="000C427D" w:rsidP="000C427D">
            <w:pPr>
              <w:spacing w:after="0" w:line="225" w:lineRule="atLeast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2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«Моя Россия» (муз. Г. Струве, сл. </w:t>
            </w:r>
            <w:proofErr w:type="spellStart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Н.Соловьёвой</w:t>
            </w:r>
            <w:proofErr w:type="spellEnd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91" w:type="dxa"/>
              <w:left w:w="103" w:type="dxa"/>
              <w:bottom w:w="0" w:type="dxa"/>
              <w:right w:w="45" w:type="dxa"/>
            </w:tcMar>
            <w:vAlign w:val="center"/>
            <w:hideMark/>
          </w:tcPr>
          <w:p w:rsidR="000C427D" w:rsidRPr="00472991" w:rsidRDefault="000C427D" w:rsidP="000C427D">
            <w:pPr>
              <w:spacing w:after="0" w:line="225" w:lineRule="atLeast"/>
              <w:ind w:lef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 </w:t>
            </w:r>
            <w:r w:rsidRPr="0047299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103" w:type="dxa"/>
              <w:bottom w:w="0" w:type="dxa"/>
              <w:right w:w="45" w:type="dxa"/>
            </w:tcMar>
          </w:tcPr>
          <w:p w:rsidR="000C427D" w:rsidRPr="00472991" w:rsidRDefault="000C427D" w:rsidP="000C427D">
            <w:pPr>
              <w:spacing w:after="21" w:line="225" w:lineRule="atLeast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91" w:type="dxa"/>
              <w:left w:w="103" w:type="dxa"/>
              <w:bottom w:w="0" w:type="dxa"/>
              <w:right w:w="45" w:type="dxa"/>
            </w:tcMar>
          </w:tcPr>
          <w:p w:rsidR="000C427D" w:rsidRPr="00472991" w:rsidRDefault="000C427D" w:rsidP="000C427D">
            <w:pPr>
              <w:spacing w:after="21" w:line="225" w:lineRule="atLeast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45" w:type="dxa"/>
            </w:tcMar>
            <w:vAlign w:val="center"/>
            <w:hideMark/>
          </w:tcPr>
          <w:p w:rsidR="000C427D" w:rsidRPr="00472991" w:rsidRDefault="000D3361" w:rsidP="000C427D">
            <w:pPr>
              <w:spacing w:after="21" w:line="225" w:lineRule="atLeast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https</w:t>
              </w:r>
            </w:hyperlink>
            <w:hyperlink r:id="rId8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://</w:t>
              </w:r>
            </w:hyperlink>
            <w:hyperlink r:id="rId9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www</w:t>
              </w:r>
            </w:hyperlink>
            <w:hyperlink r:id="rId10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.</w:t>
              </w:r>
            </w:hyperlink>
            <w:hyperlink r:id="rId11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youtube</w:t>
              </w:r>
            </w:hyperlink>
            <w:hyperlink r:id="rId12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.</w:t>
              </w:r>
            </w:hyperlink>
            <w:hyperlink r:id="rId13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com</w:t>
              </w:r>
            </w:hyperlink>
            <w:hyperlink r:id="rId14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/</w:t>
              </w:r>
            </w:hyperlink>
            <w:hyperlink r:id="rId15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watch</w:t>
              </w:r>
            </w:hyperlink>
          </w:p>
          <w:p w:rsidR="000C427D" w:rsidRPr="00472991" w:rsidRDefault="000D3361" w:rsidP="000C427D">
            <w:pPr>
              <w:spacing w:after="0" w:line="225" w:lineRule="atLeast"/>
              <w:ind w:left="1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?</w:t>
              </w:r>
            </w:hyperlink>
            <w:hyperlink r:id="rId17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v</w:t>
              </w:r>
            </w:hyperlink>
            <w:hyperlink r:id="rId18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=</w:t>
              </w:r>
            </w:hyperlink>
            <w:hyperlink r:id="rId19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VeN</w:t>
              </w:r>
            </w:hyperlink>
            <w:hyperlink r:id="rId20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4</w:t>
              </w:r>
            </w:hyperlink>
            <w:hyperlink r:id="rId21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S</w:t>
              </w:r>
            </w:hyperlink>
            <w:hyperlink r:id="rId22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8</w:t>
              </w:r>
            </w:hyperlink>
            <w:hyperlink r:id="rId23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JJSJA</w:t>
              </w:r>
            </w:hyperlink>
            <w:hyperlink r:id="rId24" w:tgtFrame="_blank" w:history="1">
              <w:r w:rsidR="000C427D" w:rsidRPr="00472991">
                <w:rPr>
                  <w:rFonts w:ascii="Calibri" w:eastAsia="Times New Roman" w:hAnsi="Calibri" w:cs="Calibri"/>
                  <w:color w:val="000000"/>
                  <w:u w:val="single"/>
                  <w:lang w:eastAsia="ru-RU"/>
                </w:rPr>
                <w:t> </w:t>
              </w:r>
            </w:hyperlink>
            <w:r w:rsidR="000C427D" w:rsidRPr="0047299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45" w:type="dxa"/>
            </w:tcMar>
            <w:vAlign w:val="center"/>
            <w:hideMark/>
          </w:tcPr>
          <w:p w:rsidR="000C427D" w:rsidRPr="00472991" w:rsidRDefault="000C427D" w:rsidP="000C427D">
            <w:pPr>
              <w:spacing w:after="0" w:line="225" w:lineRule="atLeast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</w:t>
            </w:r>
            <w:proofErr w:type="spellEnd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  <w:proofErr w:type="spellEnd"/>
          </w:p>
        </w:tc>
      </w:tr>
      <w:tr w:rsidR="000C427D" w:rsidRPr="00472991" w:rsidTr="000C427D">
        <w:trPr>
          <w:trHeight w:val="1320"/>
        </w:trPr>
        <w:tc>
          <w:tcPr>
            <w:tcW w:w="7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45" w:type="dxa"/>
            </w:tcMar>
            <w:vAlign w:val="center"/>
            <w:hideMark/>
          </w:tcPr>
          <w:p w:rsidR="000C427D" w:rsidRPr="00472991" w:rsidRDefault="000C427D" w:rsidP="000C427D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45" w:type="dxa"/>
            </w:tcMar>
            <w:hideMark/>
          </w:tcPr>
          <w:p w:rsidR="000C427D" w:rsidRPr="000C427D" w:rsidRDefault="000C427D" w:rsidP="000C427D">
            <w:pPr>
              <w:spacing w:after="0" w:line="258" w:lineRule="atLeast"/>
              <w:ind w:left="134" w:right="38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42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Русский фольклор: русские народные песни «Во кузнице», «Веселые гуси», «Скок, скок, молодой </w:t>
            </w:r>
            <w:proofErr w:type="spellStart"/>
            <w:r w:rsidRPr="000C42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дроздок</w:t>
            </w:r>
            <w:proofErr w:type="spellEnd"/>
            <w:r w:rsidRPr="000C42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», «</w:t>
            </w:r>
            <w:proofErr w:type="spellStart"/>
            <w:r w:rsidRPr="000C42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Земелюшка</w:t>
            </w:r>
            <w:proofErr w:type="spellEnd"/>
            <w:r w:rsidRPr="000C42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-чернозем», «У кота-</w:t>
            </w:r>
            <w:proofErr w:type="spellStart"/>
            <w:r w:rsidRPr="000C42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воркота</w:t>
            </w:r>
            <w:proofErr w:type="spellEnd"/>
            <w:r w:rsidRPr="000C42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»,</w:t>
            </w:r>
          </w:p>
          <w:p w:rsidR="000C427D" w:rsidRPr="00472991" w:rsidRDefault="000C427D" w:rsidP="000C427D">
            <w:pPr>
              <w:spacing w:after="0" w:line="225" w:lineRule="atLeast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Солдатушки</w:t>
            </w:r>
            <w:proofErr w:type="spellEnd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бравы</w:t>
            </w:r>
            <w:proofErr w:type="spellEnd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ребятушки</w:t>
            </w:r>
            <w:proofErr w:type="spellEnd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»; </w:t>
            </w:r>
            <w:proofErr w:type="spellStart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заклички</w:t>
            </w:r>
            <w:proofErr w:type="spellEnd"/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91" w:type="dxa"/>
              <w:left w:w="103" w:type="dxa"/>
              <w:bottom w:w="0" w:type="dxa"/>
              <w:right w:w="45" w:type="dxa"/>
            </w:tcMar>
            <w:vAlign w:val="center"/>
            <w:hideMark/>
          </w:tcPr>
          <w:p w:rsidR="000C427D" w:rsidRPr="00472991" w:rsidRDefault="000C427D" w:rsidP="000C427D">
            <w:pPr>
              <w:spacing w:after="0" w:line="225" w:lineRule="atLeast"/>
              <w:ind w:lef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 </w:t>
            </w:r>
            <w:r w:rsidRPr="0047299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103" w:type="dxa"/>
              <w:bottom w:w="0" w:type="dxa"/>
              <w:right w:w="45" w:type="dxa"/>
            </w:tcMar>
          </w:tcPr>
          <w:p w:rsidR="000C427D" w:rsidRPr="00472991" w:rsidRDefault="000C427D" w:rsidP="000C427D">
            <w:pPr>
              <w:spacing w:after="21" w:line="225" w:lineRule="atLeast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91" w:type="dxa"/>
              <w:left w:w="103" w:type="dxa"/>
              <w:bottom w:w="0" w:type="dxa"/>
              <w:right w:w="45" w:type="dxa"/>
            </w:tcMar>
          </w:tcPr>
          <w:p w:rsidR="000C427D" w:rsidRPr="00472991" w:rsidRDefault="000C427D" w:rsidP="000C427D">
            <w:pPr>
              <w:spacing w:after="21" w:line="225" w:lineRule="atLeast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45" w:type="dxa"/>
            </w:tcMar>
            <w:vAlign w:val="center"/>
            <w:hideMark/>
          </w:tcPr>
          <w:p w:rsidR="000C427D" w:rsidRPr="00472991" w:rsidRDefault="000D3361" w:rsidP="000C427D">
            <w:pPr>
              <w:spacing w:after="21" w:line="225" w:lineRule="atLeast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https://resh.edu.ru/subject/lesson/</w:t>
              </w:r>
            </w:hyperlink>
          </w:p>
          <w:p w:rsidR="000C427D" w:rsidRPr="00472991" w:rsidRDefault="000D3361" w:rsidP="000C427D">
            <w:pPr>
              <w:spacing w:after="0" w:line="225" w:lineRule="atLeast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4159/start/226628/</w:t>
              </w:r>
            </w:hyperlink>
            <w:hyperlink r:id="rId27" w:tgtFrame="_blank" w:history="1">
              <w:r w:rsidR="000C427D" w:rsidRPr="00472991">
                <w:rPr>
                  <w:rFonts w:ascii="Calibri" w:eastAsia="Times New Roman" w:hAnsi="Calibri" w:cs="Calibri"/>
                  <w:color w:val="000000"/>
                  <w:u w:val="single"/>
                  <w:lang w:eastAsia="ru-RU"/>
                </w:rPr>
                <w:t> </w:t>
              </w:r>
            </w:hyperlink>
            <w:r w:rsidR="000C427D" w:rsidRPr="0047299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45" w:type="dxa"/>
            </w:tcMar>
            <w:vAlign w:val="center"/>
            <w:hideMark/>
          </w:tcPr>
          <w:p w:rsidR="000C427D" w:rsidRPr="00472991" w:rsidRDefault="000C427D" w:rsidP="000C427D">
            <w:pPr>
              <w:spacing w:after="0" w:line="225" w:lineRule="atLeast"/>
              <w:ind w:left="1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музыкальноритмическая</w:t>
            </w:r>
            <w:proofErr w:type="spellEnd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  <w:proofErr w:type="spellEnd"/>
          </w:p>
        </w:tc>
      </w:tr>
      <w:tr w:rsidR="000C427D" w:rsidRPr="00472991" w:rsidTr="000C427D">
        <w:trPr>
          <w:trHeight w:val="1320"/>
        </w:trPr>
        <w:tc>
          <w:tcPr>
            <w:tcW w:w="7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45" w:type="dxa"/>
            </w:tcMar>
            <w:vAlign w:val="center"/>
            <w:hideMark/>
          </w:tcPr>
          <w:p w:rsidR="000C427D" w:rsidRPr="00472991" w:rsidRDefault="000C427D" w:rsidP="000C427D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1.3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45" w:type="dxa"/>
            </w:tcMar>
            <w:hideMark/>
          </w:tcPr>
          <w:p w:rsidR="000C427D" w:rsidRPr="000C427D" w:rsidRDefault="000C427D" w:rsidP="000C427D">
            <w:pPr>
              <w:spacing w:after="51" w:line="239" w:lineRule="atLeast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42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</w:t>
            </w:r>
          </w:p>
          <w:p w:rsidR="000C427D" w:rsidRPr="000C427D" w:rsidRDefault="000C427D" w:rsidP="000C427D">
            <w:pPr>
              <w:spacing w:after="0" w:line="225" w:lineRule="atLeast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C42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В.Я.Шаинский</w:t>
            </w:r>
            <w:proofErr w:type="spellEnd"/>
            <w:r w:rsidRPr="000C42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«Дважды два – четыре»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91" w:type="dxa"/>
              <w:left w:w="103" w:type="dxa"/>
              <w:bottom w:w="0" w:type="dxa"/>
              <w:right w:w="45" w:type="dxa"/>
            </w:tcMar>
            <w:vAlign w:val="center"/>
            <w:hideMark/>
          </w:tcPr>
          <w:p w:rsidR="000C427D" w:rsidRPr="00472991" w:rsidRDefault="000C427D" w:rsidP="000C427D">
            <w:pPr>
              <w:spacing w:after="0" w:line="225" w:lineRule="atLeast"/>
              <w:ind w:lef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 </w:t>
            </w:r>
            <w:r w:rsidRPr="0047299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103" w:type="dxa"/>
              <w:bottom w:w="0" w:type="dxa"/>
              <w:right w:w="45" w:type="dxa"/>
            </w:tcMar>
          </w:tcPr>
          <w:p w:rsidR="000C427D" w:rsidRPr="00472991" w:rsidRDefault="000C427D" w:rsidP="000C427D">
            <w:pPr>
              <w:spacing w:after="16" w:line="225" w:lineRule="atLeast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91" w:type="dxa"/>
              <w:left w:w="103" w:type="dxa"/>
              <w:bottom w:w="0" w:type="dxa"/>
              <w:right w:w="45" w:type="dxa"/>
            </w:tcMar>
          </w:tcPr>
          <w:p w:rsidR="000C427D" w:rsidRPr="00472991" w:rsidRDefault="000C427D" w:rsidP="000C427D">
            <w:pPr>
              <w:spacing w:after="16" w:line="225" w:lineRule="atLeast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45" w:type="dxa"/>
            </w:tcMar>
            <w:vAlign w:val="center"/>
            <w:hideMark/>
          </w:tcPr>
          <w:p w:rsidR="000C427D" w:rsidRPr="00472991" w:rsidRDefault="000D3361" w:rsidP="000C427D">
            <w:pPr>
              <w:spacing w:after="16" w:line="225" w:lineRule="atLeast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https://resh.edu.ru/subject/lesson</w:t>
              </w:r>
            </w:hyperlink>
          </w:p>
          <w:p w:rsidR="000C427D" w:rsidRPr="00472991" w:rsidRDefault="000D3361" w:rsidP="000C427D">
            <w:pPr>
              <w:spacing w:after="0" w:line="225" w:lineRule="atLeast"/>
              <w:ind w:left="1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/5092/start/</w:t>
              </w:r>
            </w:hyperlink>
            <w:hyperlink r:id="rId30" w:tgtFrame="_blank" w:history="1">
              <w:r w:rsidR="000C427D" w:rsidRPr="00472991">
                <w:rPr>
                  <w:rFonts w:ascii="Calibri" w:eastAsia="Times New Roman" w:hAnsi="Calibri" w:cs="Calibri"/>
                  <w:color w:val="000000"/>
                  <w:u w:val="single"/>
                  <w:lang w:eastAsia="ru-RU"/>
                </w:rPr>
                <w:t> </w:t>
              </w:r>
            </w:hyperlink>
            <w:r w:rsidR="000C427D" w:rsidRPr="0047299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45" w:type="dxa"/>
            </w:tcMar>
            <w:vAlign w:val="center"/>
            <w:hideMark/>
          </w:tcPr>
          <w:p w:rsidR="000C427D" w:rsidRPr="00472991" w:rsidRDefault="000C427D" w:rsidP="000C427D">
            <w:pPr>
              <w:spacing w:after="0" w:line="225" w:lineRule="atLeast"/>
              <w:ind w:left="1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вокальная</w:t>
            </w:r>
            <w:proofErr w:type="spellEnd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  <w:proofErr w:type="spellEnd"/>
          </w:p>
        </w:tc>
      </w:tr>
      <w:tr w:rsidR="000C427D" w:rsidRPr="00472991" w:rsidTr="000C427D">
        <w:trPr>
          <w:trHeight w:val="682"/>
        </w:trPr>
        <w:tc>
          <w:tcPr>
            <w:tcW w:w="7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45" w:type="dxa"/>
            </w:tcMar>
            <w:vAlign w:val="center"/>
            <w:hideMark/>
          </w:tcPr>
          <w:p w:rsidR="000C427D" w:rsidRPr="00472991" w:rsidRDefault="000C427D" w:rsidP="000C427D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45" w:type="dxa"/>
            </w:tcMar>
            <w:hideMark/>
          </w:tcPr>
          <w:p w:rsidR="000C427D" w:rsidRPr="000C427D" w:rsidRDefault="000C427D" w:rsidP="000C427D">
            <w:pPr>
              <w:spacing w:after="0" w:line="225" w:lineRule="atLeast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42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Сказки, мифы и легенды: </w:t>
            </w:r>
            <w:proofErr w:type="spellStart"/>
            <w:r w:rsidRPr="000C42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С.Прокофьев</w:t>
            </w:r>
            <w:proofErr w:type="spellEnd"/>
            <w:r w:rsidRPr="000C42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 Симфоническая сказка «Петя и Волк»; Н. Римский-Корсаков «Садко»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91" w:type="dxa"/>
              <w:left w:w="103" w:type="dxa"/>
              <w:bottom w:w="0" w:type="dxa"/>
              <w:right w:w="45" w:type="dxa"/>
            </w:tcMar>
            <w:vAlign w:val="center"/>
            <w:hideMark/>
          </w:tcPr>
          <w:p w:rsidR="000C427D" w:rsidRPr="00472991" w:rsidRDefault="000C427D" w:rsidP="000C427D">
            <w:pPr>
              <w:spacing w:after="0" w:line="225" w:lineRule="atLeast"/>
              <w:ind w:lef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 </w:t>
            </w:r>
            <w:r w:rsidRPr="0047299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103" w:type="dxa"/>
              <w:bottom w:w="0" w:type="dxa"/>
              <w:right w:w="45" w:type="dxa"/>
            </w:tcMar>
          </w:tcPr>
          <w:p w:rsidR="000C427D" w:rsidRPr="00472991" w:rsidRDefault="000C427D" w:rsidP="000C427D">
            <w:pPr>
              <w:spacing w:after="17" w:line="225" w:lineRule="atLeast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91" w:type="dxa"/>
              <w:left w:w="103" w:type="dxa"/>
              <w:bottom w:w="0" w:type="dxa"/>
              <w:right w:w="45" w:type="dxa"/>
            </w:tcMar>
          </w:tcPr>
          <w:p w:rsidR="000C427D" w:rsidRPr="00472991" w:rsidRDefault="000C427D" w:rsidP="000C427D">
            <w:pPr>
              <w:spacing w:after="17" w:line="225" w:lineRule="atLeast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45" w:type="dxa"/>
            </w:tcMar>
            <w:hideMark/>
          </w:tcPr>
          <w:p w:rsidR="000C427D" w:rsidRPr="00472991" w:rsidRDefault="000D3361" w:rsidP="000C427D">
            <w:pPr>
              <w:spacing w:after="17" w:line="225" w:lineRule="atLeast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https</w:t>
              </w:r>
            </w:hyperlink>
            <w:hyperlink r:id="rId32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://</w:t>
              </w:r>
            </w:hyperlink>
            <w:hyperlink r:id="rId33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www</w:t>
              </w:r>
            </w:hyperlink>
            <w:hyperlink r:id="rId34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.</w:t>
              </w:r>
            </w:hyperlink>
            <w:hyperlink r:id="rId35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youtube</w:t>
              </w:r>
            </w:hyperlink>
            <w:hyperlink r:id="rId36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.</w:t>
              </w:r>
            </w:hyperlink>
            <w:hyperlink r:id="rId37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com</w:t>
              </w:r>
            </w:hyperlink>
            <w:hyperlink r:id="rId38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/</w:t>
              </w:r>
            </w:hyperlink>
            <w:hyperlink r:id="rId39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watch</w:t>
              </w:r>
            </w:hyperlink>
          </w:p>
          <w:p w:rsidR="000C427D" w:rsidRPr="00472991" w:rsidRDefault="000D3361" w:rsidP="000C427D">
            <w:pPr>
              <w:spacing w:after="0" w:line="225" w:lineRule="atLeast"/>
              <w:ind w:left="1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?</w:t>
              </w:r>
            </w:hyperlink>
            <w:hyperlink r:id="rId41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v</w:t>
              </w:r>
            </w:hyperlink>
            <w:hyperlink r:id="rId42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=</w:t>
              </w:r>
            </w:hyperlink>
            <w:hyperlink r:id="rId43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y</w:t>
              </w:r>
            </w:hyperlink>
            <w:hyperlink r:id="rId44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7</w:t>
              </w:r>
            </w:hyperlink>
            <w:hyperlink r:id="rId45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yxio</w:t>
              </w:r>
            </w:hyperlink>
            <w:hyperlink r:id="rId46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-</w:t>
              </w:r>
            </w:hyperlink>
            <w:hyperlink r:id="rId47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E</w:t>
              </w:r>
            </w:hyperlink>
            <w:hyperlink r:id="rId48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18</w:t>
              </w:r>
            </w:hyperlink>
            <w:hyperlink r:id="rId49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c</w:t>
              </w:r>
            </w:hyperlink>
            <w:hyperlink r:id="rId50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&amp;</w:t>
              </w:r>
            </w:hyperlink>
            <w:hyperlink r:id="rId51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t</w:t>
              </w:r>
            </w:hyperlink>
            <w:hyperlink r:id="rId52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=13</w:t>
              </w:r>
            </w:hyperlink>
            <w:hyperlink r:id="rId53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s</w:t>
              </w:r>
            </w:hyperlink>
            <w:hyperlink r:id="rId54" w:tgtFrame="_blank" w:history="1">
              <w:r w:rsidR="000C427D" w:rsidRPr="00472991">
                <w:rPr>
                  <w:rFonts w:ascii="Calibri" w:eastAsia="Times New Roman" w:hAnsi="Calibri" w:cs="Calibri"/>
                  <w:color w:val="000000"/>
                  <w:u w:val="single"/>
                  <w:lang w:eastAsia="ru-RU"/>
                </w:rPr>
                <w:t> </w:t>
              </w:r>
            </w:hyperlink>
            <w:r w:rsidR="000C427D" w:rsidRPr="0047299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45" w:type="dxa"/>
            </w:tcMar>
            <w:vAlign w:val="center"/>
            <w:hideMark/>
          </w:tcPr>
          <w:p w:rsidR="000C427D" w:rsidRPr="00472991" w:rsidRDefault="000C427D" w:rsidP="000C427D">
            <w:pPr>
              <w:spacing w:after="0" w:line="225" w:lineRule="atLeast"/>
              <w:ind w:left="1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</w:t>
            </w:r>
            <w:proofErr w:type="spellEnd"/>
          </w:p>
        </w:tc>
      </w:tr>
      <w:tr w:rsidR="000C427D" w:rsidRPr="00472991" w:rsidTr="000C427D">
        <w:trPr>
          <w:trHeight w:val="686"/>
        </w:trPr>
        <w:tc>
          <w:tcPr>
            <w:tcW w:w="7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45" w:type="dxa"/>
            </w:tcMar>
            <w:vAlign w:val="center"/>
            <w:hideMark/>
          </w:tcPr>
          <w:p w:rsidR="000C427D" w:rsidRPr="00472991" w:rsidRDefault="000C427D" w:rsidP="000C427D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45" w:type="dxa"/>
            </w:tcMar>
            <w:hideMark/>
          </w:tcPr>
          <w:p w:rsidR="000C427D" w:rsidRPr="000C427D" w:rsidRDefault="000C427D" w:rsidP="000C427D">
            <w:pPr>
              <w:spacing w:after="16" w:line="225" w:lineRule="atLeast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42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Фольклор народов России: татарская народная песня</w:t>
            </w:r>
          </w:p>
          <w:p w:rsidR="000C427D" w:rsidRPr="000C427D" w:rsidRDefault="000C427D" w:rsidP="000C427D">
            <w:pPr>
              <w:spacing w:after="0" w:line="225" w:lineRule="atLeast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42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</w:t>
            </w:r>
            <w:proofErr w:type="spellStart"/>
            <w:r w:rsidRPr="000C42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Энисэ</w:t>
            </w:r>
            <w:proofErr w:type="spellEnd"/>
            <w:r w:rsidRPr="000C42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», якутская народная песня «Олененок»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91" w:type="dxa"/>
              <w:left w:w="103" w:type="dxa"/>
              <w:bottom w:w="0" w:type="dxa"/>
              <w:right w:w="45" w:type="dxa"/>
            </w:tcMar>
            <w:vAlign w:val="center"/>
            <w:hideMark/>
          </w:tcPr>
          <w:p w:rsidR="000C427D" w:rsidRPr="00472991" w:rsidRDefault="000C427D" w:rsidP="000C427D">
            <w:pPr>
              <w:spacing w:after="0" w:line="225" w:lineRule="atLeast"/>
              <w:ind w:lef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 </w:t>
            </w:r>
            <w:r w:rsidRPr="0047299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103" w:type="dxa"/>
              <w:bottom w:w="0" w:type="dxa"/>
              <w:right w:w="45" w:type="dxa"/>
            </w:tcMar>
          </w:tcPr>
          <w:p w:rsidR="000C427D" w:rsidRPr="00472991" w:rsidRDefault="000C427D" w:rsidP="000C427D">
            <w:pPr>
              <w:spacing w:after="0" w:line="225" w:lineRule="atLeast"/>
              <w:ind w:left="139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91" w:type="dxa"/>
              <w:left w:w="103" w:type="dxa"/>
              <w:bottom w:w="0" w:type="dxa"/>
              <w:right w:w="45" w:type="dxa"/>
            </w:tcMar>
          </w:tcPr>
          <w:p w:rsidR="000C427D" w:rsidRPr="00472991" w:rsidRDefault="000C427D" w:rsidP="000C427D">
            <w:pPr>
              <w:spacing w:after="0" w:line="225" w:lineRule="atLeast"/>
              <w:ind w:left="139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37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45" w:type="dxa"/>
            </w:tcMar>
            <w:vAlign w:val="center"/>
            <w:hideMark/>
          </w:tcPr>
          <w:p w:rsidR="000C427D" w:rsidRPr="00472991" w:rsidRDefault="000C427D" w:rsidP="000C427D">
            <w:pPr>
              <w:spacing w:after="0" w:line="225" w:lineRule="atLeast"/>
              <w:ind w:left="1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45" w:type="dxa"/>
            </w:tcMar>
            <w:hideMark/>
          </w:tcPr>
          <w:p w:rsidR="000C427D" w:rsidRPr="00472991" w:rsidRDefault="000C427D" w:rsidP="000C427D">
            <w:pPr>
              <w:spacing w:after="0" w:line="225" w:lineRule="atLeast"/>
              <w:ind w:left="1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вокальная</w:t>
            </w:r>
            <w:proofErr w:type="spellEnd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  <w:proofErr w:type="spellEnd"/>
          </w:p>
        </w:tc>
      </w:tr>
      <w:tr w:rsidR="000C427D" w:rsidRPr="00472991" w:rsidTr="000C427D">
        <w:trPr>
          <w:trHeight w:val="687"/>
        </w:trPr>
        <w:tc>
          <w:tcPr>
            <w:tcW w:w="7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45" w:type="dxa"/>
            </w:tcMar>
            <w:vAlign w:val="center"/>
            <w:hideMark/>
          </w:tcPr>
          <w:p w:rsidR="000C427D" w:rsidRPr="00472991" w:rsidRDefault="000C427D" w:rsidP="000C427D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45" w:type="dxa"/>
            </w:tcMar>
            <w:hideMark/>
          </w:tcPr>
          <w:p w:rsidR="000C427D" w:rsidRPr="000C427D" w:rsidRDefault="000C427D" w:rsidP="000C427D">
            <w:pPr>
              <w:spacing w:after="22" w:line="225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42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Народные праздники: «Рождественское чудо» колядка;</w:t>
            </w:r>
          </w:p>
          <w:p w:rsidR="000C427D" w:rsidRPr="000C427D" w:rsidRDefault="000C427D" w:rsidP="000C427D">
            <w:pPr>
              <w:spacing w:after="0" w:line="225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42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«Прощай, прощай Масленица» русская народная песня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91" w:type="dxa"/>
              <w:left w:w="103" w:type="dxa"/>
              <w:bottom w:w="0" w:type="dxa"/>
              <w:right w:w="45" w:type="dxa"/>
            </w:tcMar>
            <w:vAlign w:val="center"/>
            <w:hideMark/>
          </w:tcPr>
          <w:p w:rsidR="000C427D" w:rsidRPr="00472991" w:rsidRDefault="000C427D" w:rsidP="000C427D">
            <w:pPr>
              <w:spacing w:after="0" w:line="225" w:lineRule="atLeast"/>
              <w:ind w:lef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 </w:t>
            </w:r>
            <w:r w:rsidRPr="0047299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103" w:type="dxa"/>
              <w:bottom w:w="0" w:type="dxa"/>
              <w:right w:w="45" w:type="dxa"/>
            </w:tcMar>
          </w:tcPr>
          <w:p w:rsidR="000C427D" w:rsidRPr="00472991" w:rsidRDefault="000C427D" w:rsidP="000C427D">
            <w:pPr>
              <w:spacing w:after="0" w:line="225" w:lineRule="atLeast"/>
              <w:ind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91" w:type="dxa"/>
              <w:left w:w="103" w:type="dxa"/>
              <w:bottom w:w="0" w:type="dxa"/>
              <w:right w:w="45" w:type="dxa"/>
            </w:tcMar>
          </w:tcPr>
          <w:p w:rsidR="000C427D" w:rsidRPr="00472991" w:rsidRDefault="000C427D" w:rsidP="000C427D">
            <w:pPr>
              <w:spacing w:after="0" w:line="225" w:lineRule="atLeast"/>
              <w:ind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45" w:type="dxa"/>
            </w:tcMar>
            <w:vAlign w:val="center"/>
            <w:hideMark/>
          </w:tcPr>
          <w:p w:rsidR="000C427D" w:rsidRPr="00472991" w:rsidRDefault="000D3361" w:rsidP="000C427D">
            <w:pPr>
              <w:spacing w:after="0" w:line="225" w:lineRule="atLeast"/>
              <w:ind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https://resh.edu.ru/subject/6/1/</w:t>
              </w:r>
            </w:hyperlink>
            <w:hyperlink r:id="rId56" w:tgtFrame="_blank" w:history="1">
              <w:r w:rsidR="000C427D" w:rsidRPr="00472991">
                <w:rPr>
                  <w:rFonts w:ascii="Calibri" w:eastAsia="Times New Roman" w:hAnsi="Calibri" w:cs="Calibri"/>
                  <w:color w:val="000000"/>
                  <w:u w:val="single"/>
                  <w:lang w:eastAsia="ru-RU"/>
                </w:rPr>
                <w:t> </w:t>
              </w:r>
            </w:hyperlink>
            <w:r w:rsidR="000C427D" w:rsidRPr="0047299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45" w:type="dxa"/>
            </w:tcMar>
            <w:hideMark/>
          </w:tcPr>
          <w:p w:rsidR="000C427D" w:rsidRPr="00472991" w:rsidRDefault="000C427D" w:rsidP="000C427D">
            <w:pPr>
              <w:spacing w:after="0" w:line="225" w:lineRule="atLeast"/>
              <w:ind w:left="1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вокальная</w:t>
            </w:r>
            <w:proofErr w:type="spellEnd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  <w:proofErr w:type="spellEnd"/>
          </w:p>
        </w:tc>
      </w:tr>
      <w:tr w:rsidR="000C427D" w:rsidRPr="00472991" w:rsidTr="000C427D">
        <w:trPr>
          <w:trHeight w:val="557"/>
        </w:trPr>
        <w:tc>
          <w:tcPr>
            <w:tcW w:w="380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45" w:type="dxa"/>
            </w:tcMar>
            <w:vAlign w:val="center"/>
            <w:hideMark/>
          </w:tcPr>
          <w:p w:rsidR="000C427D" w:rsidRPr="00472991" w:rsidRDefault="000C427D" w:rsidP="000C427D">
            <w:pPr>
              <w:spacing w:after="0" w:line="225" w:lineRule="atLeast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  <w:proofErr w:type="spellEnd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spellEnd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разделу</w:t>
            </w:r>
            <w:proofErr w:type="spellEnd"/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91" w:type="dxa"/>
              <w:left w:w="103" w:type="dxa"/>
              <w:bottom w:w="0" w:type="dxa"/>
              <w:right w:w="45" w:type="dxa"/>
            </w:tcMar>
            <w:vAlign w:val="center"/>
            <w:hideMark/>
          </w:tcPr>
          <w:p w:rsidR="000C427D" w:rsidRPr="00472991" w:rsidRDefault="000C427D" w:rsidP="000C427D">
            <w:pPr>
              <w:spacing w:after="0" w:line="225" w:lineRule="atLeast"/>
              <w:ind w:lef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 </w:t>
            </w:r>
            <w:r w:rsidRPr="0047299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103" w:type="dxa"/>
              <w:bottom w:w="0" w:type="dxa"/>
              <w:right w:w="45" w:type="dxa"/>
            </w:tcMar>
          </w:tcPr>
          <w:p w:rsidR="000C427D" w:rsidRPr="00472991" w:rsidRDefault="000C427D" w:rsidP="000C427D">
            <w:pPr>
              <w:spacing w:after="0" w:line="225" w:lineRule="atLeast"/>
              <w:ind w:left="5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91" w:type="dxa"/>
              <w:left w:w="103" w:type="dxa"/>
              <w:bottom w:w="0" w:type="dxa"/>
              <w:right w:w="45" w:type="dxa"/>
            </w:tcMar>
          </w:tcPr>
          <w:p w:rsidR="000C427D" w:rsidRPr="00472991" w:rsidRDefault="000C427D" w:rsidP="000C427D">
            <w:pPr>
              <w:spacing w:after="0" w:line="225" w:lineRule="atLeast"/>
              <w:ind w:left="5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376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tcMar>
              <w:top w:w="91" w:type="dxa"/>
              <w:left w:w="103" w:type="dxa"/>
              <w:bottom w:w="0" w:type="dxa"/>
              <w:right w:w="45" w:type="dxa"/>
            </w:tcMar>
            <w:hideMark/>
          </w:tcPr>
          <w:p w:rsidR="000C427D" w:rsidRPr="00472991" w:rsidRDefault="000C427D" w:rsidP="000C427D">
            <w:pPr>
              <w:spacing w:after="0" w:line="225" w:lineRule="atLeast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45" w:type="dxa"/>
            </w:tcMar>
            <w:hideMark/>
          </w:tcPr>
          <w:p w:rsidR="000C427D" w:rsidRPr="00472991" w:rsidRDefault="000C427D" w:rsidP="000C427D">
            <w:pPr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427D" w:rsidRPr="00472991" w:rsidTr="000C427D">
        <w:trPr>
          <w:trHeight w:val="365"/>
        </w:trPr>
        <w:tc>
          <w:tcPr>
            <w:tcW w:w="380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91" w:type="dxa"/>
              <w:left w:w="103" w:type="dxa"/>
              <w:bottom w:w="0" w:type="dxa"/>
              <w:right w:w="45" w:type="dxa"/>
            </w:tcMar>
            <w:hideMark/>
          </w:tcPr>
          <w:p w:rsidR="000C427D" w:rsidRPr="00472991" w:rsidRDefault="000C427D" w:rsidP="000C427D">
            <w:pPr>
              <w:spacing w:after="0" w:line="225" w:lineRule="atLeast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29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</w:t>
            </w:r>
            <w:proofErr w:type="spellEnd"/>
            <w:r w:rsidRPr="004729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2.</w:t>
            </w:r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4729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Классическая</w:t>
            </w:r>
            <w:proofErr w:type="spellEnd"/>
            <w:r w:rsidRPr="004729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29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музыка</w:t>
            </w:r>
            <w:proofErr w:type="spellEnd"/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91" w:type="dxa"/>
              <w:left w:w="103" w:type="dxa"/>
              <w:bottom w:w="0" w:type="dxa"/>
              <w:right w:w="45" w:type="dxa"/>
            </w:tcMar>
            <w:hideMark/>
          </w:tcPr>
          <w:p w:rsidR="000C427D" w:rsidRPr="00472991" w:rsidRDefault="000C427D" w:rsidP="000C427D">
            <w:pPr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103" w:type="dxa"/>
              <w:bottom w:w="0" w:type="dxa"/>
              <w:right w:w="45" w:type="dxa"/>
            </w:tcMar>
          </w:tcPr>
          <w:p w:rsidR="000C427D" w:rsidRPr="00472991" w:rsidRDefault="000C427D" w:rsidP="000C427D">
            <w:pPr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91" w:type="dxa"/>
              <w:left w:w="103" w:type="dxa"/>
              <w:bottom w:w="0" w:type="dxa"/>
              <w:right w:w="45" w:type="dxa"/>
            </w:tcMar>
          </w:tcPr>
          <w:p w:rsidR="000C427D" w:rsidRPr="00472991" w:rsidRDefault="000C427D" w:rsidP="000C427D">
            <w:pPr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6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tcMar>
              <w:top w:w="91" w:type="dxa"/>
              <w:left w:w="103" w:type="dxa"/>
              <w:bottom w:w="0" w:type="dxa"/>
              <w:right w:w="45" w:type="dxa"/>
            </w:tcMar>
            <w:hideMark/>
          </w:tcPr>
          <w:p w:rsidR="000C427D" w:rsidRPr="00472991" w:rsidRDefault="000C427D" w:rsidP="000C427D">
            <w:pPr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45" w:type="dxa"/>
            </w:tcMar>
            <w:hideMark/>
          </w:tcPr>
          <w:p w:rsidR="000C427D" w:rsidRPr="00472991" w:rsidRDefault="000C427D" w:rsidP="000C427D">
            <w:pPr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C427D" w:rsidRPr="00472991" w:rsidRDefault="000C427D" w:rsidP="000C427D">
      <w:pPr>
        <w:shd w:val="clear" w:color="auto" w:fill="FFFFFF"/>
        <w:spacing w:line="225" w:lineRule="atLeast"/>
        <w:ind w:right="14942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472991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 </w:t>
      </w:r>
    </w:p>
    <w:tbl>
      <w:tblPr>
        <w:tblW w:w="14044" w:type="dxa"/>
        <w:tblInd w:w="1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4"/>
        <w:gridCol w:w="6164"/>
        <w:gridCol w:w="1700"/>
        <w:gridCol w:w="3481"/>
        <w:gridCol w:w="1815"/>
      </w:tblGrid>
      <w:tr w:rsidR="000C427D" w:rsidRPr="00472991" w:rsidTr="000C427D">
        <w:trPr>
          <w:trHeight w:val="1321"/>
        </w:trPr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70" w:type="dxa"/>
            </w:tcMar>
            <w:vAlign w:val="center"/>
            <w:hideMark/>
          </w:tcPr>
          <w:p w:rsidR="000C427D" w:rsidRPr="00472991" w:rsidRDefault="000C427D" w:rsidP="000C427D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</w:t>
            </w:r>
          </w:p>
        </w:tc>
        <w:tc>
          <w:tcPr>
            <w:tcW w:w="61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70" w:type="dxa"/>
            </w:tcMar>
            <w:hideMark/>
          </w:tcPr>
          <w:p w:rsidR="000C427D" w:rsidRPr="000C427D" w:rsidRDefault="000C427D" w:rsidP="000C427D">
            <w:pPr>
              <w:spacing w:after="16" w:line="225" w:lineRule="atLeast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42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Композиторы – детям: </w:t>
            </w:r>
            <w:proofErr w:type="spellStart"/>
            <w:r w:rsidRPr="000C42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Д.Кабалевский</w:t>
            </w:r>
            <w:proofErr w:type="spellEnd"/>
            <w:r w:rsidRPr="000C42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песня о школе;</w:t>
            </w:r>
          </w:p>
          <w:p w:rsidR="000C427D" w:rsidRPr="000C427D" w:rsidRDefault="000C427D" w:rsidP="000C427D">
            <w:pPr>
              <w:spacing w:after="17" w:line="225" w:lineRule="atLeast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C42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П.И.Чайковский</w:t>
            </w:r>
            <w:proofErr w:type="spellEnd"/>
            <w:r w:rsidRPr="000C42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«Марш деревянных солдатиков»,</w:t>
            </w:r>
          </w:p>
          <w:p w:rsidR="000C427D" w:rsidRPr="000C427D" w:rsidRDefault="000C427D" w:rsidP="000C427D">
            <w:pPr>
              <w:spacing w:after="16" w:line="225" w:lineRule="atLeast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42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«Мама», «Песня жаворонка» из Детского альбома; Г.</w:t>
            </w:r>
          </w:p>
          <w:p w:rsidR="000C427D" w:rsidRPr="000C427D" w:rsidRDefault="000C427D" w:rsidP="000C427D">
            <w:pPr>
              <w:spacing w:after="0" w:line="225" w:lineRule="atLeast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42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Дмитриев Вальс, В. </w:t>
            </w:r>
            <w:proofErr w:type="spellStart"/>
            <w:r w:rsidRPr="000C42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Ребиков</w:t>
            </w:r>
            <w:proofErr w:type="spellEnd"/>
            <w:r w:rsidRPr="000C42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«Медведь»</w:t>
            </w:r>
          </w:p>
        </w:tc>
        <w:tc>
          <w:tcPr>
            <w:tcW w:w="1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70" w:type="dxa"/>
            </w:tcMar>
            <w:vAlign w:val="center"/>
            <w:hideMark/>
          </w:tcPr>
          <w:p w:rsidR="000C427D" w:rsidRPr="00472991" w:rsidRDefault="000C427D" w:rsidP="000C427D">
            <w:pPr>
              <w:spacing w:after="0" w:line="225" w:lineRule="atLeast"/>
              <w:ind w:left="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 </w:t>
            </w:r>
            <w:r w:rsidRPr="0047299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4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70" w:type="dxa"/>
            </w:tcMar>
            <w:vAlign w:val="center"/>
            <w:hideMark/>
          </w:tcPr>
          <w:p w:rsidR="000C427D" w:rsidRPr="00472991" w:rsidRDefault="000D3361" w:rsidP="000C427D">
            <w:pPr>
              <w:spacing w:after="0" w:line="225" w:lineRule="atLeast"/>
              <w:ind w:right="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https://resh.edu.ru/subject/6/1/</w:t>
              </w:r>
            </w:hyperlink>
            <w:hyperlink r:id="rId58" w:tgtFrame="_blank" w:history="1">
              <w:r w:rsidR="000C427D" w:rsidRPr="00472991">
                <w:rPr>
                  <w:rFonts w:ascii="Calibri" w:eastAsia="Times New Roman" w:hAnsi="Calibri" w:cs="Calibri"/>
                  <w:color w:val="000000"/>
                  <w:u w:val="single"/>
                  <w:lang w:eastAsia="ru-RU"/>
                </w:rPr>
                <w:t> </w:t>
              </w:r>
            </w:hyperlink>
            <w:r w:rsidR="000C427D" w:rsidRPr="0047299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70" w:type="dxa"/>
            </w:tcMar>
            <w:vAlign w:val="center"/>
            <w:hideMark/>
          </w:tcPr>
          <w:p w:rsidR="000C427D" w:rsidRPr="00472991" w:rsidRDefault="000C427D" w:rsidP="000C427D">
            <w:pPr>
              <w:spacing w:after="0" w:line="225" w:lineRule="atLeast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</w:t>
            </w:r>
            <w:proofErr w:type="spellEnd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  <w:proofErr w:type="spellEnd"/>
          </w:p>
        </w:tc>
      </w:tr>
      <w:tr w:rsidR="000C427D" w:rsidRPr="00472991" w:rsidTr="000C427D">
        <w:trPr>
          <w:trHeight w:val="687"/>
        </w:trPr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70" w:type="dxa"/>
            </w:tcMar>
            <w:vAlign w:val="center"/>
            <w:hideMark/>
          </w:tcPr>
          <w:p w:rsidR="000C427D" w:rsidRPr="00472991" w:rsidRDefault="000C427D" w:rsidP="000C427D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70" w:type="dxa"/>
            </w:tcMar>
            <w:hideMark/>
          </w:tcPr>
          <w:p w:rsidR="000C427D" w:rsidRPr="000C427D" w:rsidRDefault="000C427D" w:rsidP="000C427D">
            <w:pPr>
              <w:spacing w:after="16" w:line="225" w:lineRule="atLeast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42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Оркестр: И. Гайдн Анданте из симфонии № 94; </w:t>
            </w:r>
            <w:proofErr w:type="spellStart"/>
            <w:proofErr w:type="gramStart"/>
            <w:r w:rsidRPr="000C42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Л.ван</w:t>
            </w:r>
            <w:proofErr w:type="spellEnd"/>
            <w:proofErr w:type="gramEnd"/>
          </w:p>
          <w:p w:rsidR="000C427D" w:rsidRPr="000C427D" w:rsidRDefault="000C427D" w:rsidP="000C427D">
            <w:pPr>
              <w:spacing w:after="0" w:line="225" w:lineRule="atLeast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42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Бетховен Маршевая тема из финала Пятой симфонии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70" w:type="dxa"/>
            </w:tcMar>
            <w:vAlign w:val="center"/>
            <w:hideMark/>
          </w:tcPr>
          <w:p w:rsidR="000C427D" w:rsidRPr="00472991" w:rsidRDefault="000C427D" w:rsidP="000C427D">
            <w:pPr>
              <w:spacing w:after="0" w:line="225" w:lineRule="atLeast"/>
              <w:ind w:left="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 </w:t>
            </w:r>
            <w:r w:rsidRPr="0047299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70" w:type="dxa"/>
            </w:tcMar>
            <w:vAlign w:val="center"/>
            <w:hideMark/>
          </w:tcPr>
          <w:p w:rsidR="000C427D" w:rsidRPr="00472991" w:rsidRDefault="000C427D" w:rsidP="000C427D">
            <w:pPr>
              <w:spacing w:after="0" w:line="225" w:lineRule="atLeast"/>
              <w:ind w:left="1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70" w:type="dxa"/>
            </w:tcMar>
            <w:vAlign w:val="center"/>
            <w:hideMark/>
          </w:tcPr>
          <w:p w:rsidR="000C427D" w:rsidRPr="00472991" w:rsidRDefault="000C427D" w:rsidP="000C427D">
            <w:pPr>
              <w:spacing w:after="0" w:line="225" w:lineRule="atLeast"/>
              <w:ind w:left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</w:t>
            </w:r>
            <w:proofErr w:type="spellEnd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  <w:proofErr w:type="spellEnd"/>
          </w:p>
        </w:tc>
      </w:tr>
      <w:tr w:rsidR="000C427D" w:rsidRPr="00472991" w:rsidTr="000C427D">
        <w:trPr>
          <w:trHeight w:val="1637"/>
        </w:trPr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70" w:type="dxa"/>
            </w:tcMar>
            <w:vAlign w:val="center"/>
            <w:hideMark/>
          </w:tcPr>
          <w:p w:rsidR="000C427D" w:rsidRPr="00472991" w:rsidRDefault="000C427D" w:rsidP="000C427D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70" w:type="dxa"/>
            </w:tcMar>
            <w:hideMark/>
          </w:tcPr>
          <w:p w:rsidR="000C427D" w:rsidRPr="000C427D" w:rsidRDefault="000C427D" w:rsidP="000C427D">
            <w:pPr>
              <w:spacing w:after="16" w:line="225" w:lineRule="atLeast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42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Музыкальные инструменты. Флейта: </w:t>
            </w:r>
            <w:proofErr w:type="spellStart"/>
            <w:r w:rsidRPr="000C42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И.С.Бах</w:t>
            </w:r>
            <w:proofErr w:type="spellEnd"/>
            <w:r w:rsidRPr="000C42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«Шутка»,</w:t>
            </w:r>
          </w:p>
          <w:p w:rsidR="000C427D" w:rsidRPr="000C427D" w:rsidRDefault="000C427D" w:rsidP="000C427D">
            <w:pPr>
              <w:spacing w:after="16" w:line="225" w:lineRule="atLeast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C42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В.Моцарт</w:t>
            </w:r>
            <w:proofErr w:type="spellEnd"/>
            <w:r w:rsidRPr="000C42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Аллегретто из оперы волшебная флейта, тема</w:t>
            </w:r>
          </w:p>
          <w:p w:rsidR="000C427D" w:rsidRPr="000C427D" w:rsidRDefault="000C427D" w:rsidP="000C427D">
            <w:pPr>
              <w:spacing w:after="22" w:line="225" w:lineRule="atLeast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42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Птички из сказки С.С. Прокофьева «Петя и Волк»;</w:t>
            </w:r>
          </w:p>
          <w:p w:rsidR="000C427D" w:rsidRPr="000C427D" w:rsidRDefault="000C427D" w:rsidP="000C427D">
            <w:pPr>
              <w:spacing w:after="16" w:line="225" w:lineRule="atLeast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42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«Мелодия» из оперы «Орфей и </w:t>
            </w:r>
            <w:proofErr w:type="spellStart"/>
            <w:r w:rsidRPr="000C42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Эвридика</w:t>
            </w:r>
            <w:proofErr w:type="spellEnd"/>
            <w:r w:rsidRPr="000C42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 К.В. Глюка,</w:t>
            </w:r>
          </w:p>
          <w:p w:rsidR="000C427D" w:rsidRPr="00472991" w:rsidRDefault="000C427D" w:rsidP="000C427D">
            <w:pPr>
              <w:spacing w:after="0" w:line="225" w:lineRule="atLeast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Сиринкс</w:t>
            </w:r>
            <w:proofErr w:type="spellEnd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К. </w:t>
            </w:r>
            <w:proofErr w:type="spellStart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Дебюсси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70" w:type="dxa"/>
            </w:tcMar>
            <w:vAlign w:val="center"/>
            <w:hideMark/>
          </w:tcPr>
          <w:p w:rsidR="000C427D" w:rsidRPr="00472991" w:rsidRDefault="000C427D" w:rsidP="000C427D">
            <w:pPr>
              <w:spacing w:after="0" w:line="225" w:lineRule="atLeast"/>
              <w:ind w:left="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 </w:t>
            </w:r>
            <w:r w:rsidRPr="0047299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70" w:type="dxa"/>
            </w:tcMar>
            <w:vAlign w:val="center"/>
            <w:hideMark/>
          </w:tcPr>
          <w:p w:rsidR="000C427D" w:rsidRPr="00472991" w:rsidRDefault="000D3361" w:rsidP="000C427D">
            <w:pPr>
              <w:spacing w:after="21" w:line="225" w:lineRule="atLeast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https://resh.edu.ru/subject/lesson</w:t>
              </w:r>
            </w:hyperlink>
          </w:p>
          <w:p w:rsidR="000C427D" w:rsidRPr="00472991" w:rsidRDefault="000D3361" w:rsidP="000C427D">
            <w:pPr>
              <w:spacing w:after="0" w:line="225" w:lineRule="atLeast"/>
              <w:ind w:left="1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/5957/start/</w:t>
              </w:r>
            </w:hyperlink>
            <w:hyperlink r:id="rId61" w:tgtFrame="_blank" w:history="1">
              <w:r w:rsidR="000C427D" w:rsidRPr="00472991">
                <w:rPr>
                  <w:rFonts w:ascii="Calibri" w:eastAsia="Times New Roman" w:hAnsi="Calibri" w:cs="Calibri"/>
                  <w:color w:val="000000"/>
                  <w:u w:val="single"/>
                  <w:lang w:eastAsia="ru-RU"/>
                </w:rPr>
                <w:t> </w:t>
              </w:r>
            </w:hyperlink>
            <w:r w:rsidR="000C427D" w:rsidRPr="0047299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70" w:type="dxa"/>
            </w:tcMar>
            <w:vAlign w:val="center"/>
            <w:hideMark/>
          </w:tcPr>
          <w:p w:rsidR="000C427D" w:rsidRPr="00472991" w:rsidRDefault="000C427D" w:rsidP="000C427D">
            <w:pPr>
              <w:spacing w:after="0" w:line="225" w:lineRule="atLeast"/>
              <w:ind w:lef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</w:t>
            </w:r>
            <w:proofErr w:type="spellEnd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  <w:proofErr w:type="spellEnd"/>
          </w:p>
        </w:tc>
      </w:tr>
      <w:tr w:rsidR="000C427D" w:rsidRPr="00472991" w:rsidTr="000C427D">
        <w:trPr>
          <w:trHeight w:val="1004"/>
        </w:trPr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70" w:type="dxa"/>
            </w:tcMar>
            <w:vAlign w:val="center"/>
            <w:hideMark/>
          </w:tcPr>
          <w:p w:rsidR="000C427D" w:rsidRPr="00472991" w:rsidRDefault="000C427D" w:rsidP="000C427D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70" w:type="dxa"/>
            </w:tcMar>
            <w:hideMark/>
          </w:tcPr>
          <w:p w:rsidR="000C427D" w:rsidRPr="000C427D" w:rsidRDefault="000C427D" w:rsidP="000C427D">
            <w:pPr>
              <w:spacing w:after="16" w:line="225" w:lineRule="atLeast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42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Вокальная музыка: С.С. Прокофьев, стихи А. Барто</w:t>
            </w:r>
          </w:p>
          <w:p w:rsidR="000C427D" w:rsidRPr="000C427D" w:rsidRDefault="000C427D" w:rsidP="000C427D">
            <w:pPr>
              <w:spacing w:after="17" w:line="225" w:lineRule="atLeast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42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«Болтунья»; М.И. Глинка, стихи Н. Кукольника</w:t>
            </w:r>
          </w:p>
          <w:p w:rsidR="000C427D" w:rsidRPr="00472991" w:rsidRDefault="000C427D" w:rsidP="000C427D">
            <w:pPr>
              <w:spacing w:after="0" w:line="225" w:lineRule="atLeast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Попутная</w:t>
            </w:r>
            <w:proofErr w:type="spellEnd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песня</w:t>
            </w:r>
            <w:proofErr w:type="spellEnd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70" w:type="dxa"/>
            </w:tcMar>
            <w:vAlign w:val="center"/>
            <w:hideMark/>
          </w:tcPr>
          <w:p w:rsidR="000C427D" w:rsidRPr="00472991" w:rsidRDefault="000C427D" w:rsidP="000C427D">
            <w:pPr>
              <w:spacing w:after="0" w:line="225" w:lineRule="atLeast"/>
              <w:ind w:left="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 </w:t>
            </w:r>
            <w:r w:rsidRPr="0047299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70" w:type="dxa"/>
            </w:tcMar>
            <w:vAlign w:val="center"/>
            <w:hideMark/>
          </w:tcPr>
          <w:p w:rsidR="000C427D" w:rsidRPr="00472991" w:rsidRDefault="000C427D" w:rsidP="000C427D">
            <w:pPr>
              <w:spacing w:after="0" w:line="225" w:lineRule="atLeast"/>
              <w:ind w:left="1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70" w:type="dxa"/>
            </w:tcMar>
            <w:vAlign w:val="center"/>
            <w:hideMark/>
          </w:tcPr>
          <w:p w:rsidR="000C427D" w:rsidRPr="00472991" w:rsidRDefault="000C427D" w:rsidP="000C427D">
            <w:pPr>
              <w:spacing w:after="0" w:line="225" w:lineRule="atLeast"/>
              <w:ind w:left="1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вокальная</w:t>
            </w:r>
            <w:proofErr w:type="spellEnd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  <w:proofErr w:type="spellEnd"/>
          </w:p>
        </w:tc>
      </w:tr>
      <w:tr w:rsidR="000C427D" w:rsidRPr="00472991" w:rsidTr="000C427D">
        <w:trPr>
          <w:trHeight w:val="998"/>
        </w:trPr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70" w:type="dxa"/>
            </w:tcMar>
            <w:vAlign w:val="center"/>
            <w:hideMark/>
          </w:tcPr>
          <w:p w:rsidR="000C427D" w:rsidRPr="00472991" w:rsidRDefault="000C427D" w:rsidP="000C427D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70" w:type="dxa"/>
            </w:tcMar>
            <w:hideMark/>
          </w:tcPr>
          <w:p w:rsidR="000C427D" w:rsidRPr="000C427D" w:rsidRDefault="000C427D" w:rsidP="000C427D">
            <w:pPr>
              <w:spacing w:after="16" w:line="225" w:lineRule="atLeast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42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Инструментальная музыка: П.И. Чайковский «Мама»,</w:t>
            </w:r>
          </w:p>
          <w:p w:rsidR="000C427D" w:rsidRPr="000C427D" w:rsidRDefault="000C427D" w:rsidP="000C427D">
            <w:pPr>
              <w:spacing w:after="16" w:line="225" w:lineRule="atLeast"/>
              <w:ind w:right="6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42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«Игра в лошадки» из Детского альбома, С.С. Прокофьев</w:t>
            </w:r>
          </w:p>
          <w:p w:rsidR="000C427D" w:rsidRPr="00472991" w:rsidRDefault="000C427D" w:rsidP="000C427D">
            <w:pPr>
              <w:spacing w:after="0" w:line="225" w:lineRule="atLeast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Раскаяние</w:t>
            </w:r>
            <w:proofErr w:type="spellEnd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spellEnd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Детской</w:t>
            </w:r>
            <w:proofErr w:type="spellEnd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музыки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70" w:type="dxa"/>
            </w:tcMar>
            <w:vAlign w:val="center"/>
            <w:hideMark/>
          </w:tcPr>
          <w:p w:rsidR="000C427D" w:rsidRPr="00472991" w:rsidRDefault="000C427D" w:rsidP="000C427D">
            <w:pPr>
              <w:spacing w:after="0" w:line="225" w:lineRule="atLeast"/>
              <w:ind w:left="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 </w:t>
            </w:r>
            <w:r w:rsidRPr="0047299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70" w:type="dxa"/>
            </w:tcMar>
            <w:vAlign w:val="center"/>
            <w:hideMark/>
          </w:tcPr>
          <w:p w:rsidR="000C427D" w:rsidRPr="00472991" w:rsidRDefault="000D3361" w:rsidP="000C427D">
            <w:pPr>
              <w:spacing w:after="16" w:line="225" w:lineRule="atLeast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https://resh.edu.ru/subject/lesson</w:t>
              </w:r>
            </w:hyperlink>
          </w:p>
          <w:p w:rsidR="000C427D" w:rsidRPr="00472991" w:rsidRDefault="000D3361" w:rsidP="000C427D">
            <w:pPr>
              <w:spacing w:after="0" w:line="225" w:lineRule="atLeast"/>
              <w:ind w:left="1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/5957/start/</w:t>
              </w:r>
            </w:hyperlink>
            <w:hyperlink r:id="rId64" w:tgtFrame="_blank" w:history="1">
              <w:r w:rsidR="000C427D" w:rsidRPr="00472991">
                <w:rPr>
                  <w:rFonts w:ascii="Calibri" w:eastAsia="Times New Roman" w:hAnsi="Calibri" w:cs="Calibri"/>
                  <w:color w:val="000000"/>
                  <w:u w:val="single"/>
                  <w:lang w:eastAsia="ru-RU"/>
                </w:rPr>
                <w:t> </w:t>
              </w:r>
            </w:hyperlink>
            <w:r w:rsidR="000C427D" w:rsidRPr="0047299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70" w:type="dxa"/>
            </w:tcMar>
            <w:vAlign w:val="center"/>
            <w:hideMark/>
          </w:tcPr>
          <w:p w:rsidR="000C427D" w:rsidRPr="00472991" w:rsidRDefault="000C427D" w:rsidP="000C427D">
            <w:pPr>
              <w:spacing w:after="0" w:line="225" w:lineRule="atLeast"/>
              <w:ind w:left="1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0C427D" w:rsidRPr="00472991" w:rsidTr="000C427D">
        <w:trPr>
          <w:trHeight w:val="687"/>
        </w:trPr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70" w:type="dxa"/>
            </w:tcMar>
            <w:vAlign w:val="center"/>
            <w:hideMark/>
          </w:tcPr>
          <w:p w:rsidR="000C427D" w:rsidRPr="00472991" w:rsidRDefault="000C427D" w:rsidP="000C427D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70" w:type="dxa"/>
            </w:tcMar>
            <w:hideMark/>
          </w:tcPr>
          <w:p w:rsidR="000C427D" w:rsidRPr="000C427D" w:rsidRDefault="000C427D" w:rsidP="000C427D">
            <w:pPr>
              <w:spacing w:after="16" w:line="225" w:lineRule="atLeast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42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Русские композиторы-классики: П.И. Чайковский</w:t>
            </w:r>
          </w:p>
          <w:p w:rsidR="000C427D" w:rsidRPr="000C427D" w:rsidRDefault="000C427D" w:rsidP="000C427D">
            <w:pPr>
              <w:spacing w:after="0" w:line="225" w:lineRule="atLeast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42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«Утренняя молитва», «Полька» из Детского альбома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70" w:type="dxa"/>
            </w:tcMar>
            <w:vAlign w:val="center"/>
            <w:hideMark/>
          </w:tcPr>
          <w:p w:rsidR="000C427D" w:rsidRPr="00472991" w:rsidRDefault="000C427D" w:rsidP="000C427D">
            <w:pPr>
              <w:spacing w:after="0" w:line="225" w:lineRule="atLeast"/>
              <w:ind w:left="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 </w:t>
            </w:r>
            <w:r w:rsidRPr="0047299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70" w:type="dxa"/>
            </w:tcMar>
            <w:vAlign w:val="center"/>
            <w:hideMark/>
          </w:tcPr>
          <w:p w:rsidR="000C427D" w:rsidRPr="00472991" w:rsidRDefault="000D3361" w:rsidP="000C427D">
            <w:pPr>
              <w:spacing w:after="0" w:line="225" w:lineRule="atLeast"/>
              <w:ind w:right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https://resh.edu.ru/subject/6/1</w:t>
              </w:r>
            </w:hyperlink>
            <w:hyperlink r:id="rId66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 </w:t>
              </w:r>
            </w:hyperlink>
            <w:hyperlink r:id="rId67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/</w:t>
              </w:r>
            </w:hyperlink>
            <w:hyperlink r:id="rId68" w:tgtFrame="_blank" w:history="1">
              <w:r w:rsidR="000C427D" w:rsidRPr="00472991">
                <w:rPr>
                  <w:rFonts w:ascii="Calibri" w:eastAsia="Times New Roman" w:hAnsi="Calibri" w:cs="Calibri"/>
                  <w:color w:val="000000"/>
                  <w:u w:val="single"/>
                  <w:lang w:eastAsia="ru-RU"/>
                </w:rPr>
                <w:t> </w:t>
              </w:r>
            </w:hyperlink>
            <w:r w:rsidR="000C427D" w:rsidRPr="0047299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70" w:type="dxa"/>
            </w:tcMar>
            <w:hideMark/>
          </w:tcPr>
          <w:p w:rsidR="000C427D" w:rsidRPr="00472991" w:rsidRDefault="000C427D" w:rsidP="000C427D">
            <w:pPr>
              <w:spacing w:after="0" w:line="225" w:lineRule="atLeast"/>
              <w:ind w:left="1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вокальная</w:t>
            </w:r>
            <w:proofErr w:type="spellEnd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  <w:proofErr w:type="spellEnd"/>
          </w:p>
        </w:tc>
      </w:tr>
      <w:tr w:rsidR="000C427D" w:rsidRPr="00472991" w:rsidTr="000C427D">
        <w:trPr>
          <w:trHeight w:val="687"/>
        </w:trPr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70" w:type="dxa"/>
            </w:tcMar>
            <w:vAlign w:val="center"/>
            <w:hideMark/>
          </w:tcPr>
          <w:p w:rsidR="000C427D" w:rsidRPr="00472991" w:rsidRDefault="000C427D" w:rsidP="000C427D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70" w:type="dxa"/>
            </w:tcMar>
            <w:hideMark/>
          </w:tcPr>
          <w:p w:rsidR="000C427D" w:rsidRPr="000C427D" w:rsidRDefault="000C427D" w:rsidP="000C427D">
            <w:pPr>
              <w:spacing w:after="21" w:line="225" w:lineRule="atLeast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42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Европейские композиторы-классики: Л. </w:t>
            </w:r>
            <w:proofErr w:type="spellStart"/>
            <w:r w:rsidRPr="000C42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ван</w:t>
            </w:r>
            <w:proofErr w:type="spellEnd"/>
            <w:r w:rsidRPr="000C42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Бетховен</w:t>
            </w:r>
          </w:p>
          <w:p w:rsidR="000C427D" w:rsidRPr="000C427D" w:rsidRDefault="000C427D" w:rsidP="000C427D">
            <w:pPr>
              <w:spacing w:after="0" w:line="225" w:lineRule="atLeast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42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Марш «Афинские развалины», </w:t>
            </w:r>
            <w:proofErr w:type="spellStart"/>
            <w:r w:rsidRPr="000C42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И.Брамс</w:t>
            </w:r>
            <w:proofErr w:type="spellEnd"/>
            <w:r w:rsidRPr="000C42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«Колыбельная»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70" w:type="dxa"/>
            </w:tcMar>
            <w:vAlign w:val="center"/>
            <w:hideMark/>
          </w:tcPr>
          <w:p w:rsidR="000C427D" w:rsidRPr="00472991" w:rsidRDefault="000C427D" w:rsidP="000C427D">
            <w:pPr>
              <w:spacing w:after="0" w:line="225" w:lineRule="atLeast"/>
              <w:ind w:left="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 </w:t>
            </w:r>
            <w:r w:rsidRPr="0047299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70" w:type="dxa"/>
            </w:tcMar>
            <w:vAlign w:val="center"/>
            <w:hideMark/>
          </w:tcPr>
          <w:p w:rsidR="000C427D" w:rsidRPr="00472991" w:rsidRDefault="000C427D" w:rsidP="000C427D">
            <w:pPr>
              <w:spacing w:after="0" w:line="225" w:lineRule="atLeast"/>
              <w:ind w:left="1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70" w:type="dxa"/>
            </w:tcMar>
            <w:vAlign w:val="center"/>
            <w:hideMark/>
          </w:tcPr>
          <w:p w:rsidR="000C427D" w:rsidRPr="00472991" w:rsidRDefault="000C427D" w:rsidP="000C427D">
            <w:pPr>
              <w:spacing w:after="0" w:line="225" w:lineRule="atLeast"/>
              <w:ind w:lef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</w:t>
            </w:r>
            <w:proofErr w:type="spellEnd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  <w:proofErr w:type="spellEnd"/>
          </w:p>
        </w:tc>
      </w:tr>
      <w:tr w:rsidR="000C427D" w:rsidRPr="00472991" w:rsidTr="000C427D">
        <w:trPr>
          <w:trHeight w:val="557"/>
        </w:trPr>
        <w:tc>
          <w:tcPr>
            <w:tcW w:w="704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70" w:type="dxa"/>
            </w:tcMar>
            <w:vAlign w:val="center"/>
            <w:hideMark/>
          </w:tcPr>
          <w:p w:rsidR="000C427D" w:rsidRPr="00472991" w:rsidRDefault="000C427D" w:rsidP="000C427D">
            <w:pPr>
              <w:spacing w:after="0" w:line="225" w:lineRule="atLeast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  <w:proofErr w:type="spellEnd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spellEnd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разделу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70" w:type="dxa"/>
            </w:tcMar>
            <w:vAlign w:val="center"/>
            <w:hideMark/>
          </w:tcPr>
          <w:p w:rsidR="000C427D" w:rsidRPr="00472991" w:rsidRDefault="000C427D" w:rsidP="000C427D">
            <w:pPr>
              <w:spacing w:after="0" w:line="225" w:lineRule="atLeast"/>
              <w:ind w:left="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 </w:t>
            </w:r>
            <w:r w:rsidRPr="0047299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52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70" w:type="dxa"/>
            </w:tcMar>
            <w:hideMark/>
          </w:tcPr>
          <w:p w:rsidR="000C427D" w:rsidRPr="00472991" w:rsidRDefault="000C427D" w:rsidP="000C427D">
            <w:pPr>
              <w:spacing w:after="0" w:line="225" w:lineRule="atLeast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0C427D" w:rsidRPr="003D5EE9" w:rsidTr="000C427D">
        <w:trPr>
          <w:trHeight w:val="370"/>
        </w:trPr>
        <w:tc>
          <w:tcPr>
            <w:tcW w:w="1404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70" w:type="dxa"/>
            </w:tcMar>
            <w:hideMark/>
          </w:tcPr>
          <w:p w:rsidR="000C427D" w:rsidRPr="000C427D" w:rsidRDefault="000C427D" w:rsidP="000C427D">
            <w:pPr>
              <w:spacing w:after="0" w:line="225" w:lineRule="atLeast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42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Раздел 3.</w:t>
            </w:r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C42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Музыка в жизни человека</w:t>
            </w:r>
          </w:p>
        </w:tc>
      </w:tr>
      <w:tr w:rsidR="000C427D" w:rsidRPr="00472991" w:rsidTr="000C427D">
        <w:trPr>
          <w:trHeight w:val="1633"/>
        </w:trPr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70" w:type="dxa"/>
            </w:tcMar>
            <w:vAlign w:val="center"/>
            <w:hideMark/>
          </w:tcPr>
          <w:p w:rsidR="000C427D" w:rsidRPr="00472991" w:rsidRDefault="000C427D" w:rsidP="000C427D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70" w:type="dxa"/>
            </w:tcMar>
            <w:hideMark/>
          </w:tcPr>
          <w:p w:rsidR="000C427D" w:rsidRPr="00472991" w:rsidRDefault="000C427D" w:rsidP="000C427D">
            <w:pPr>
              <w:spacing w:after="0" w:line="225" w:lineRule="atLeast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2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Музыкальные пейзажи: С.С. Прокофьев «Дождь и радуга», «Утро», «Вечер» из Детской музыки; утренний пейзаж </w:t>
            </w:r>
            <w:proofErr w:type="spellStart"/>
            <w:r w:rsidRPr="000C42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П.И.Чайковского</w:t>
            </w:r>
            <w:proofErr w:type="spellEnd"/>
            <w:r w:rsidRPr="000C42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0C42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Э.Грига</w:t>
            </w:r>
            <w:proofErr w:type="spellEnd"/>
            <w:r w:rsidRPr="000C42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0C42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Д.Б.Кабалевского</w:t>
            </w:r>
            <w:proofErr w:type="spellEnd"/>
            <w:r w:rsidRPr="000C42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; музыка вечера - «Вечерняя сказка» А.И. Хачатуряна; «Колыбельная медведицы» сл. </w:t>
            </w:r>
            <w:proofErr w:type="spellStart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Яковлева</w:t>
            </w:r>
            <w:proofErr w:type="spellEnd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spellEnd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70" w:type="dxa"/>
            </w:tcMar>
            <w:vAlign w:val="center"/>
            <w:hideMark/>
          </w:tcPr>
          <w:p w:rsidR="000C427D" w:rsidRPr="00472991" w:rsidRDefault="000C427D" w:rsidP="000C427D">
            <w:pPr>
              <w:spacing w:after="0" w:line="225" w:lineRule="atLeast"/>
              <w:ind w:left="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 </w:t>
            </w:r>
            <w:r w:rsidRPr="0047299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70" w:type="dxa"/>
            </w:tcMar>
            <w:vAlign w:val="center"/>
            <w:hideMark/>
          </w:tcPr>
          <w:p w:rsidR="000C427D" w:rsidRPr="00472991" w:rsidRDefault="000D3361" w:rsidP="000C427D">
            <w:pPr>
              <w:spacing w:after="0" w:line="225" w:lineRule="atLeast"/>
              <w:ind w:right="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https://resh.edu.ru/subject/6/1/</w:t>
              </w:r>
            </w:hyperlink>
            <w:hyperlink r:id="rId70" w:tgtFrame="_blank" w:history="1">
              <w:r w:rsidR="000C427D" w:rsidRPr="00472991">
                <w:rPr>
                  <w:rFonts w:ascii="Calibri" w:eastAsia="Times New Roman" w:hAnsi="Calibri" w:cs="Calibri"/>
                  <w:color w:val="000000"/>
                  <w:u w:val="single"/>
                  <w:lang w:eastAsia="ru-RU"/>
                </w:rPr>
                <w:t> </w:t>
              </w:r>
            </w:hyperlink>
            <w:r w:rsidR="000C427D" w:rsidRPr="0047299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70" w:type="dxa"/>
            </w:tcMar>
            <w:vAlign w:val="center"/>
            <w:hideMark/>
          </w:tcPr>
          <w:p w:rsidR="000C427D" w:rsidRPr="00472991" w:rsidRDefault="000C427D" w:rsidP="000C427D">
            <w:pPr>
              <w:spacing w:after="0" w:line="225" w:lineRule="atLeast"/>
              <w:ind w:left="1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  <w:proofErr w:type="spellEnd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  <w:proofErr w:type="spellEnd"/>
          </w:p>
        </w:tc>
      </w:tr>
    </w:tbl>
    <w:p w:rsidR="000C427D" w:rsidRPr="00472991" w:rsidRDefault="000C427D" w:rsidP="000C427D">
      <w:pPr>
        <w:shd w:val="clear" w:color="auto" w:fill="FFFFFF"/>
        <w:spacing w:line="225" w:lineRule="atLeast"/>
        <w:ind w:right="14942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472991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 </w:t>
      </w:r>
    </w:p>
    <w:tbl>
      <w:tblPr>
        <w:tblW w:w="14044" w:type="dxa"/>
        <w:tblInd w:w="1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4"/>
        <w:gridCol w:w="6164"/>
        <w:gridCol w:w="1700"/>
        <w:gridCol w:w="3481"/>
        <w:gridCol w:w="1815"/>
      </w:tblGrid>
      <w:tr w:rsidR="000C427D" w:rsidRPr="00472991" w:rsidTr="000C427D">
        <w:trPr>
          <w:trHeight w:val="686"/>
        </w:trPr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5" w:type="dxa"/>
              <w:left w:w="103" w:type="dxa"/>
              <w:bottom w:w="0" w:type="dxa"/>
              <w:right w:w="92" w:type="dxa"/>
            </w:tcMar>
            <w:hideMark/>
          </w:tcPr>
          <w:p w:rsidR="000C427D" w:rsidRPr="00472991" w:rsidRDefault="000C427D" w:rsidP="000C427D">
            <w:pPr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95" w:type="dxa"/>
              <w:left w:w="103" w:type="dxa"/>
              <w:bottom w:w="0" w:type="dxa"/>
              <w:right w:w="92" w:type="dxa"/>
            </w:tcMar>
            <w:hideMark/>
          </w:tcPr>
          <w:p w:rsidR="000C427D" w:rsidRPr="000C427D" w:rsidRDefault="000C427D" w:rsidP="000C427D">
            <w:pPr>
              <w:spacing w:after="16" w:line="225" w:lineRule="atLeast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C42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Е.П.Крылатова</w:t>
            </w:r>
            <w:proofErr w:type="spellEnd"/>
            <w:r w:rsidRPr="000C42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 «Вечерняя музыка» В. Гаврилина;</w:t>
            </w:r>
          </w:p>
          <w:p w:rsidR="000C427D" w:rsidRPr="00472991" w:rsidRDefault="000C427D" w:rsidP="000C427D">
            <w:pPr>
              <w:spacing w:after="0" w:line="225" w:lineRule="atLeast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2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«Летний вечер тих и ясен…» на сл. </w:t>
            </w:r>
            <w:proofErr w:type="spellStart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Фета</w:t>
            </w:r>
            <w:proofErr w:type="spellEnd"/>
          </w:p>
        </w:tc>
        <w:tc>
          <w:tcPr>
            <w:tcW w:w="1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95" w:type="dxa"/>
              <w:left w:w="103" w:type="dxa"/>
              <w:bottom w:w="0" w:type="dxa"/>
              <w:right w:w="92" w:type="dxa"/>
            </w:tcMar>
            <w:hideMark/>
          </w:tcPr>
          <w:p w:rsidR="000C427D" w:rsidRPr="00472991" w:rsidRDefault="000C427D" w:rsidP="000C427D">
            <w:pPr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95" w:type="dxa"/>
              <w:left w:w="103" w:type="dxa"/>
              <w:bottom w:w="0" w:type="dxa"/>
              <w:right w:w="92" w:type="dxa"/>
            </w:tcMar>
            <w:hideMark/>
          </w:tcPr>
          <w:p w:rsidR="000C427D" w:rsidRPr="00472991" w:rsidRDefault="000C427D" w:rsidP="000C427D">
            <w:pPr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95" w:type="dxa"/>
              <w:left w:w="103" w:type="dxa"/>
              <w:bottom w:w="0" w:type="dxa"/>
              <w:right w:w="92" w:type="dxa"/>
            </w:tcMar>
            <w:hideMark/>
          </w:tcPr>
          <w:p w:rsidR="000C427D" w:rsidRPr="00472991" w:rsidRDefault="000C427D" w:rsidP="000C427D">
            <w:pPr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427D" w:rsidRPr="00472991" w:rsidTr="000C427D">
        <w:trPr>
          <w:trHeight w:val="1004"/>
        </w:trPr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5" w:type="dxa"/>
              <w:left w:w="103" w:type="dxa"/>
              <w:bottom w:w="0" w:type="dxa"/>
              <w:right w:w="92" w:type="dxa"/>
            </w:tcMar>
            <w:vAlign w:val="center"/>
            <w:hideMark/>
          </w:tcPr>
          <w:p w:rsidR="000C427D" w:rsidRPr="00472991" w:rsidRDefault="000C427D" w:rsidP="000C427D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5" w:type="dxa"/>
              <w:left w:w="103" w:type="dxa"/>
              <w:bottom w:w="0" w:type="dxa"/>
              <w:right w:w="92" w:type="dxa"/>
            </w:tcMar>
            <w:hideMark/>
          </w:tcPr>
          <w:p w:rsidR="000C427D" w:rsidRPr="000C427D" w:rsidRDefault="000C427D" w:rsidP="000C427D">
            <w:pPr>
              <w:spacing w:after="5" w:line="237" w:lineRule="atLeast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42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Музыкальные портреты: песня «Болтунья» сл. А. Барто, муз. С. Прокофьева; П.И. Чайковский «Баба Яга» из</w:t>
            </w:r>
          </w:p>
          <w:p w:rsidR="000C427D" w:rsidRPr="000C427D" w:rsidRDefault="000C427D" w:rsidP="000C427D">
            <w:pPr>
              <w:spacing w:after="0" w:line="225" w:lineRule="atLeast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42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Детского альбома; Л. Моцарт «Менуэт»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5" w:type="dxa"/>
              <w:left w:w="103" w:type="dxa"/>
              <w:bottom w:w="0" w:type="dxa"/>
              <w:right w:w="92" w:type="dxa"/>
            </w:tcMar>
            <w:vAlign w:val="center"/>
            <w:hideMark/>
          </w:tcPr>
          <w:p w:rsidR="000C427D" w:rsidRPr="00472991" w:rsidRDefault="000C427D" w:rsidP="000C427D">
            <w:pPr>
              <w:spacing w:after="0" w:line="225" w:lineRule="atLeast"/>
              <w:ind w:lef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 </w:t>
            </w:r>
            <w:r w:rsidRPr="0047299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5" w:type="dxa"/>
              <w:left w:w="103" w:type="dxa"/>
              <w:bottom w:w="0" w:type="dxa"/>
              <w:right w:w="92" w:type="dxa"/>
            </w:tcMar>
            <w:vAlign w:val="center"/>
            <w:hideMark/>
          </w:tcPr>
          <w:p w:rsidR="000C427D" w:rsidRPr="00472991" w:rsidRDefault="000D3361" w:rsidP="000C427D">
            <w:pPr>
              <w:spacing w:after="0" w:line="225" w:lineRule="atLeast"/>
              <w:ind w:right="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https://resh.edu.ru/subject/6/1/</w:t>
              </w:r>
            </w:hyperlink>
            <w:hyperlink r:id="rId72" w:tgtFrame="_blank" w:history="1">
              <w:r w:rsidR="000C427D" w:rsidRPr="00472991">
                <w:rPr>
                  <w:rFonts w:ascii="Calibri" w:eastAsia="Times New Roman" w:hAnsi="Calibri" w:cs="Calibri"/>
                  <w:color w:val="000000"/>
                  <w:u w:val="single"/>
                  <w:lang w:eastAsia="ru-RU"/>
                </w:rPr>
                <w:t> </w:t>
              </w:r>
            </w:hyperlink>
            <w:r w:rsidR="000C427D" w:rsidRPr="0047299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5" w:type="dxa"/>
              <w:left w:w="103" w:type="dxa"/>
              <w:bottom w:w="0" w:type="dxa"/>
              <w:right w:w="92" w:type="dxa"/>
            </w:tcMar>
            <w:vAlign w:val="center"/>
            <w:hideMark/>
          </w:tcPr>
          <w:p w:rsidR="000C427D" w:rsidRPr="00472991" w:rsidRDefault="000C427D" w:rsidP="000C427D">
            <w:pPr>
              <w:spacing w:after="0" w:line="225" w:lineRule="atLeast"/>
              <w:ind w:left="1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  <w:proofErr w:type="spellEnd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  <w:proofErr w:type="spellEnd"/>
          </w:p>
        </w:tc>
      </w:tr>
      <w:tr w:rsidR="000C427D" w:rsidRPr="00472991" w:rsidTr="000C427D">
        <w:trPr>
          <w:trHeight w:val="999"/>
        </w:trPr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5" w:type="dxa"/>
              <w:left w:w="103" w:type="dxa"/>
              <w:bottom w:w="0" w:type="dxa"/>
              <w:right w:w="92" w:type="dxa"/>
            </w:tcMar>
            <w:vAlign w:val="center"/>
            <w:hideMark/>
          </w:tcPr>
          <w:p w:rsidR="000C427D" w:rsidRPr="00472991" w:rsidRDefault="000C427D" w:rsidP="000C427D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5" w:type="dxa"/>
              <w:left w:w="103" w:type="dxa"/>
              <w:bottom w:w="0" w:type="dxa"/>
              <w:right w:w="92" w:type="dxa"/>
            </w:tcMar>
            <w:hideMark/>
          </w:tcPr>
          <w:p w:rsidR="000C427D" w:rsidRPr="000C427D" w:rsidRDefault="000C427D" w:rsidP="000C427D">
            <w:pPr>
              <w:spacing w:after="0" w:line="239" w:lineRule="atLeast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42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Танцы, игры и веселье: А. </w:t>
            </w:r>
            <w:proofErr w:type="spellStart"/>
            <w:r w:rsidRPr="000C42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Спадавеккиа</w:t>
            </w:r>
            <w:proofErr w:type="spellEnd"/>
            <w:r w:rsidRPr="000C42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«Добрый жук», песня из к/ф «Золушка», И. Дунаевский Полька; И.С.</w:t>
            </w:r>
          </w:p>
          <w:p w:rsidR="000C427D" w:rsidRPr="00472991" w:rsidRDefault="000C427D" w:rsidP="000C427D">
            <w:pPr>
              <w:spacing w:after="0" w:line="225" w:lineRule="atLeast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</w:t>
            </w:r>
            <w:proofErr w:type="spellEnd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Волынка</w:t>
            </w:r>
            <w:proofErr w:type="spellEnd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5" w:type="dxa"/>
              <w:left w:w="103" w:type="dxa"/>
              <w:bottom w:w="0" w:type="dxa"/>
              <w:right w:w="92" w:type="dxa"/>
            </w:tcMar>
            <w:vAlign w:val="center"/>
            <w:hideMark/>
          </w:tcPr>
          <w:p w:rsidR="000C427D" w:rsidRPr="00472991" w:rsidRDefault="000C427D" w:rsidP="000C427D">
            <w:pPr>
              <w:spacing w:after="0" w:line="225" w:lineRule="atLeast"/>
              <w:ind w:lef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 </w:t>
            </w:r>
            <w:r w:rsidRPr="0047299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5" w:type="dxa"/>
              <w:left w:w="103" w:type="dxa"/>
              <w:bottom w:w="0" w:type="dxa"/>
              <w:right w:w="92" w:type="dxa"/>
            </w:tcMar>
            <w:vAlign w:val="center"/>
            <w:hideMark/>
          </w:tcPr>
          <w:p w:rsidR="000C427D" w:rsidRPr="00472991" w:rsidRDefault="000D3361" w:rsidP="000C427D">
            <w:pPr>
              <w:spacing w:after="0" w:line="225" w:lineRule="atLeast"/>
              <w:ind w:right="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https://resh.edu.ru/subject/6/1/</w:t>
              </w:r>
            </w:hyperlink>
            <w:hyperlink r:id="rId74" w:tgtFrame="_blank" w:history="1">
              <w:r w:rsidR="000C427D" w:rsidRPr="00472991">
                <w:rPr>
                  <w:rFonts w:ascii="Calibri" w:eastAsia="Times New Roman" w:hAnsi="Calibri" w:cs="Calibri"/>
                  <w:color w:val="000000"/>
                  <w:u w:val="single"/>
                  <w:lang w:eastAsia="ru-RU"/>
                </w:rPr>
                <w:t> </w:t>
              </w:r>
            </w:hyperlink>
            <w:r w:rsidR="000C427D" w:rsidRPr="0047299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5" w:type="dxa"/>
              <w:left w:w="103" w:type="dxa"/>
              <w:bottom w:w="0" w:type="dxa"/>
              <w:right w:w="92" w:type="dxa"/>
            </w:tcMar>
            <w:vAlign w:val="center"/>
            <w:hideMark/>
          </w:tcPr>
          <w:p w:rsidR="000C427D" w:rsidRPr="00472991" w:rsidRDefault="000C427D" w:rsidP="000C427D">
            <w:pPr>
              <w:spacing w:after="0" w:line="225" w:lineRule="atLeast"/>
              <w:ind w:lef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</w:t>
            </w:r>
            <w:proofErr w:type="spellEnd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  <w:proofErr w:type="spellEnd"/>
          </w:p>
        </w:tc>
      </w:tr>
      <w:tr w:rsidR="000C427D" w:rsidRPr="00472991" w:rsidTr="000C427D">
        <w:trPr>
          <w:trHeight w:val="1004"/>
        </w:trPr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5" w:type="dxa"/>
              <w:left w:w="103" w:type="dxa"/>
              <w:bottom w:w="0" w:type="dxa"/>
              <w:right w:w="92" w:type="dxa"/>
            </w:tcMar>
            <w:vAlign w:val="center"/>
            <w:hideMark/>
          </w:tcPr>
          <w:p w:rsidR="000C427D" w:rsidRPr="00472991" w:rsidRDefault="000C427D" w:rsidP="000C427D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5" w:type="dxa"/>
              <w:left w:w="103" w:type="dxa"/>
              <w:bottom w:w="0" w:type="dxa"/>
              <w:right w:w="92" w:type="dxa"/>
            </w:tcMar>
            <w:hideMark/>
          </w:tcPr>
          <w:p w:rsidR="000C427D" w:rsidRPr="00472991" w:rsidRDefault="000C427D" w:rsidP="000C427D">
            <w:pPr>
              <w:spacing w:after="0" w:line="225" w:lineRule="atLeast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2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Какой же праздник без музыки? О. </w:t>
            </w:r>
            <w:proofErr w:type="spellStart"/>
            <w:r w:rsidRPr="000C42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Бихлер</w:t>
            </w:r>
            <w:proofErr w:type="spellEnd"/>
            <w:r w:rsidRPr="000C42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марш «Триумф победителей»; В. Соловьев-Седой Марш нахимовцев; песни, посвящённые Дню </w:t>
            </w:r>
            <w:proofErr w:type="spellStart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Победы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5" w:type="dxa"/>
              <w:left w:w="103" w:type="dxa"/>
              <w:bottom w:w="0" w:type="dxa"/>
              <w:right w:w="92" w:type="dxa"/>
            </w:tcMar>
            <w:vAlign w:val="center"/>
            <w:hideMark/>
          </w:tcPr>
          <w:p w:rsidR="000C427D" w:rsidRPr="00472991" w:rsidRDefault="000C427D" w:rsidP="000C427D">
            <w:pPr>
              <w:spacing w:after="0" w:line="225" w:lineRule="atLeast"/>
              <w:ind w:lef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 </w:t>
            </w:r>
            <w:r w:rsidRPr="0047299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5" w:type="dxa"/>
              <w:left w:w="103" w:type="dxa"/>
              <w:bottom w:w="0" w:type="dxa"/>
              <w:right w:w="92" w:type="dxa"/>
            </w:tcMar>
            <w:vAlign w:val="center"/>
            <w:hideMark/>
          </w:tcPr>
          <w:p w:rsidR="000C427D" w:rsidRPr="00472991" w:rsidRDefault="000D3361" w:rsidP="000C427D">
            <w:pPr>
              <w:spacing w:after="0" w:line="225" w:lineRule="atLeast"/>
              <w:ind w:right="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https://resh.edu.ru/subject/6/1/</w:t>
              </w:r>
            </w:hyperlink>
            <w:hyperlink r:id="rId76" w:tgtFrame="_blank" w:history="1">
              <w:r w:rsidR="000C427D" w:rsidRPr="00472991">
                <w:rPr>
                  <w:rFonts w:ascii="Calibri" w:eastAsia="Times New Roman" w:hAnsi="Calibri" w:cs="Calibri"/>
                  <w:color w:val="000000"/>
                  <w:u w:val="single"/>
                  <w:lang w:eastAsia="ru-RU"/>
                </w:rPr>
                <w:t> </w:t>
              </w:r>
            </w:hyperlink>
            <w:r w:rsidR="000C427D" w:rsidRPr="0047299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5" w:type="dxa"/>
              <w:left w:w="103" w:type="dxa"/>
              <w:bottom w:w="0" w:type="dxa"/>
              <w:right w:w="92" w:type="dxa"/>
            </w:tcMar>
            <w:vAlign w:val="center"/>
            <w:hideMark/>
          </w:tcPr>
          <w:p w:rsidR="000C427D" w:rsidRPr="00472991" w:rsidRDefault="000C427D" w:rsidP="000C427D">
            <w:pPr>
              <w:spacing w:after="0" w:line="225" w:lineRule="atLeast"/>
              <w:ind w:lef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</w:t>
            </w:r>
            <w:proofErr w:type="spellEnd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  <w:proofErr w:type="spellEnd"/>
          </w:p>
        </w:tc>
      </w:tr>
      <w:tr w:rsidR="000C427D" w:rsidRPr="00472991" w:rsidTr="000C427D">
        <w:trPr>
          <w:trHeight w:val="562"/>
        </w:trPr>
        <w:tc>
          <w:tcPr>
            <w:tcW w:w="704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5" w:type="dxa"/>
              <w:left w:w="103" w:type="dxa"/>
              <w:bottom w:w="0" w:type="dxa"/>
              <w:right w:w="92" w:type="dxa"/>
            </w:tcMar>
            <w:vAlign w:val="center"/>
            <w:hideMark/>
          </w:tcPr>
          <w:p w:rsidR="000C427D" w:rsidRPr="00472991" w:rsidRDefault="000C427D" w:rsidP="000C427D">
            <w:pPr>
              <w:spacing w:after="0" w:line="225" w:lineRule="atLeast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  <w:proofErr w:type="spellEnd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spellEnd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разделу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5" w:type="dxa"/>
              <w:left w:w="103" w:type="dxa"/>
              <w:bottom w:w="0" w:type="dxa"/>
              <w:right w:w="92" w:type="dxa"/>
            </w:tcMar>
            <w:vAlign w:val="center"/>
            <w:hideMark/>
          </w:tcPr>
          <w:p w:rsidR="000C427D" w:rsidRPr="00472991" w:rsidRDefault="000C427D" w:rsidP="000C427D">
            <w:pPr>
              <w:spacing w:after="0" w:line="225" w:lineRule="atLeast"/>
              <w:ind w:lef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 </w:t>
            </w:r>
            <w:r w:rsidRPr="0047299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95" w:type="dxa"/>
              <w:left w:w="103" w:type="dxa"/>
              <w:bottom w:w="0" w:type="dxa"/>
              <w:right w:w="92" w:type="dxa"/>
            </w:tcMar>
            <w:hideMark/>
          </w:tcPr>
          <w:p w:rsidR="000C427D" w:rsidRPr="00472991" w:rsidRDefault="000C427D" w:rsidP="000C427D">
            <w:pPr>
              <w:spacing w:after="0" w:line="225" w:lineRule="atLeast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5" w:type="dxa"/>
              <w:left w:w="103" w:type="dxa"/>
              <w:bottom w:w="0" w:type="dxa"/>
              <w:right w:w="92" w:type="dxa"/>
            </w:tcMar>
            <w:hideMark/>
          </w:tcPr>
          <w:p w:rsidR="000C427D" w:rsidRPr="00472991" w:rsidRDefault="000C427D" w:rsidP="000C427D">
            <w:pPr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427D" w:rsidRPr="00472991" w:rsidTr="000C427D">
        <w:trPr>
          <w:trHeight w:val="365"/>
        </w:trPr>
        <w:tc>
          <w:tcPr>
            <w:tcW w:w="704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95" w:type="dxa"/>
              <w:left w:w="103" w:type="dxa"/>
              <w:bottom w:w="0" w:type="dxa"/>
              <w:right w:w="92" w:type="dxa"/>
            </w:tcMar>
            <w:hideMark/>
          </w:tcPr>
          <w:p w:rsidR="000C427D" w:rsidRPr="00472991" w:rsidRDefault="000C427D" w:rsidP="000C427D">
            <w:pPr>
              <w:spacing w:after="0" w:line="225" w:lineRule="atLeast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ВАРИАТИВНАЯ ЧАСТЬ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95" w:type="dxa"/>
              <w:left w:w="103" w:type="dxa"/>
              <w:bottom w:w="0" w:type="dxa"/>
              <w:right w:w="92" w:type="dxa"/>
            </w:tcMar>
            <w:hideMark/>
          </w:tcPr>
          <w:p w:rsidR="000C427D" w:rsidRPr="00472991" w:rsidRDefault="000C427D" w:rsidP="000C427D">
            <w:pPr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95" w:type="dxa"/>
              <w:left w:w="103" w:type="dxa"/>
              <w:bottom w:w="0" w:type="dxa"/>
              <w:right w:w="92" w:type="dxa"/>
            </w:tcMar>
            <w:hideMark/>
          </w:tcPr>
          <w:p w:rsidR="000C427D" w:rsidRPr="00472991" w:rsidRDefault="000C427D" w:rsidP="000C427D">
            <w:pPr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5" w:type="dxa"/>
              <w:left w:w="103" w:type="dxa"/>
              <w:bottom w:w="0" w:type="dxa"/>
              <w:right w:w="92" w:type="dxa"/>
            </w:tcMar>
            <w:hideMark/>
          </w:tcPr>
          <w:p w:rsidR="000C427D" w:rsidRPr="00472991" w:rsidRDefault="000C427D" w:rsidP="000C427D">
            <w:pPr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427D" w:rsidRPr="00472991" w:rsidTr="000C427D">
        <w:trPr>
          <w:trHeight w:val="370"/>
        </w:trPr>
        <w:tc>
          <w:tcPr>
            <w:tcW w:w="704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95" w:type="dxa"/>
              <w:left w:w="103" w:type="dxa"/>
              <w:bottom w:w="0" w:type="dxa"/>
              <w:right w:w="92" w:type="dxa"/>
            </w:tcMar>
            <w:hideMark/>
          </w:tcPr>
          <w:p w:rsidR="000C427D" w:rsidRPr="00472991" w:rsidRDefault="000C427D" w:rsidP="000C427D">
            <w:pPr>
              <w:spacing w:after="0" w:line="225" w:lineRule="atLeast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29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</w:t>
            </w:r>
            <w:proofErr w:type="spellEnd"/>
            <w:r w:rsidRPr="004729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1.</w:t>
            </w:r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4729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Музыка</w:t>
            </w:r>
            <w:proofErr w:type="spellEnd"/>
            <w:r w:rsidRPr="004729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29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народов</w:t>
            </w:r>
            <w:proofErr w:type="spellEnd"/>
            <w:r w:rsidRPr="004729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29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мира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95" w:type="dxa"/>
              <w:left w:w="103" w:type="dxa"/>
              <w:bottom w:w="0" w:type="dxa"/>
              <w:right w:w="92" w:type="dxa"/>
            </w:tcMar>
            <w:hideMark/>
          </w:tcPr>
          <w:p w:rsidR="000C427D" w:rsidRPr="00472991" w:rsidRDefault="000C427D" w:rsidP="000C427D">
            <w:pPr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95" w:type="dxa"/>
              <w:left w:w="103" w:type="dxa"/>
              <w:bottom w:w="0" w:type="dxa"/>
              <w:right w:w="92" w:type="dxa"/>
            </w:tcMar>
            <w:hideMark/>
          </w:tcPr>
          <w:p w:rsidR="000C427D" w:rsidRPr="00472991" w:rsidRDefault="000C427D" w:rsidP="000C427D">
            <w:pPr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5" w:type="dxa"/>
              <w:left w:w="103" w:type="dxa"/>
              <w:bottom w:w="0" w:type="dxa"/>
              <w:right w:w="92" w:type="dxa"/>
            </w:tcMar>
            <w:hideMark/>
          </w:tcPr>
          <w:p w:rsidR="000C427D" w:rsidRPr="00472991" w:rsidRDefault="000C427D" w:rsidP="000C427D">
            <w:pPr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427D" w:rsidRPr="00472991" w:rsidTr="000C427D">
        <w:trPr>
          <w:trHeight w:val="682"/>
        </w:trPr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5" w:type="dxa"/>
              <w:left w:w="103" w:type="dxa"/>
              <w:bottom w:w="0" w:type="dxa"/>
              <w:right w:w="92" w:type="dxa"/>
            </w:tcMar>
            <w:vAlign w:val="center"/>
            <w:hideMark/>
          </w:tcPr>
          <w:p w:rsidR="000C427D" w:rsidRPr="00472991" w:rsidRDefault="000C427D" w:rsidP="000C427D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5" w:type="dxa"/>
              <w:left w:w="103" w:type="dxa"/>
              <w:bottom w:w="0" w:type="dxa"/>
              <w:right w:w="92" w:type="dxa"/>
            </w:tcMar>
            <w:hideMark/>
          </w:tcPr>
          <w:p w:rsidR="000C427D" w:rsidRPr="000C427D" w:rsidRDefault="000C427D" w:rsidP="000C427D">
            <w:pPr>
              <w:spacing w:after="16" w:line="225" w:lineRule="atLeast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42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Певец своего народа: А. Хачатурян Андантино,</w:t>
            </w:r>
          </w:p>
          <w:p w:rsidR="000C427D" w:rsidRPr="00472991" w:rsidRDefault="000C427D" w:rsidP="000C427D">
            <w:pPr>
              <w:spacing w:after="0" w:line="225" w:lineRule="atLeast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Подражание</w:t>
            </w:r>
            <w:proofErr w:type="spellEnd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народному</w:t>
            </w:r>
            <w:proofErr w:type="spellEnd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5" w:type="dxa"/>
              <w:left w:w="103" w:type="dxa"/>
              <w:bottom w:w="0" w:type="dxa"/>
              <w:right w:w="92" w:type="dxa"/>
            </w:tcMar>
            <w:vAlign w:val="center"/>
            <w:hideMark/>
          </w:tcPr>
          <w:p w:rsidR="000C427D" w:rsidRPr="00472991" w:rsidRDefault="000C427D" w:rsidP="000C427D">
            <w:pPr>
              <w:spacing w:after="0" w:line="225" w:lineRule="atLeast"/>
              <w:ind w:lef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 </w:t>
            </w:r>
            <w:r w:rsidRPr="0047299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5" w:type="dxa"/>
              <w:left w:w="103" w:type="dxa"/>
              <w:bottom w:w="0" w:type="dxa"/>
              <w:right w:w="92" w:type="dxa"/>
            </w:tcMar>
            <w:vAlign w:val="center"/>
            <w:hideMark/>
          </w:tcPr>
          <w:p w:rsidR="000C427D" w:rsidRPr="00472991" w:rsidRDefault="000C427D" w:rsidP="000C427D">
            <w:pPr>
              <w:spacing w:after="0" w:line="225" w:lineRule="atLeast"/>
              <w:ind w:left="1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5" w:type="dxa"/>
              <w:left w:w="103" w:type="dxa"/>
              <w:bottom w:w="0" w:type="dxa"/>
              <w:right w:w="92" w:type="dxa"/>
            </w:tcMar>
            <w:vAlign w:val="center"/>
            <w:hideMark/>
          </w:tcPr>
          <w:p w:rsidR="000C427D" w:rsidRPr="00472991" w:rsidRDefault="000C427D" w:rsidP="000C427D">
            <w:pPr>
              <w:spacing w:after="0" w:line="225" w:lineRule="atLeast"/>
              <w:ind w:lef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</w:t>
            </w:r>
            <w:proofErr w:type="spellEnd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  <w:proofErr w:type="spellEnd"/>
          </w:p>
        </w:tc>
      </w:tr>
      <w:tr w:rsidR="000C427D" w:rsidRPr="00472991" w:rsidTr="000C427D">
        <w:trPr>
          <w:trHeight w:val="1638"/>
        </w:trPr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5" w:type="dxa"/>
              <w:left w:w="103" w:type="dxa"/>
              <w:bottom w:w="0" w:type="dxa"/>
              <w:right w:w="92" w:type="dxa"/>
            </w:tcMar>
            <w:vAlign w:val="center"/>
            <w:hideMark/>
          </w:tcPr>
          <w:p w:rsidR="000C427D" w:rsidRPr="00472991" w:rsidRDefault="000C427D" w:rsidP="000C427D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5" w:type="dxa"/>
              <w:left w:w="103" w:type="dxa"/>
              <w:bottom w:w="0" w:type="dxa"/>
              <w:right w:w="92" w:type="dxa"/>
            </w:tcMar>
            <w:hideMark/>
          </w:tcPr>
          <w:p w:rsidR="000C427D" w:rsidRPr="000C427D" w:rsidRDefault="000C427D" w:rsidP="000C427D">
            <w:pPr>
              <w:spacing w:after="0" w:line="237" w:lineRule="atLeast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42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Музыка стран ближнего зарубежья: Белорусские народные песни «Савка и Гришка», «Бульба», Г.</w:t>
            </w:r>
          </w:p>
          <w:p w:rsidR="000C427D" w:rsidRPr="000C427D" w:rsidRDefault="000C427D" w:rsidP="000C427D">
            <w:pPr>
              <w:spacing w:after="16" w:line="225" w:lineRule="atLeast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C42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Гусейнли</w:t>
            </w:r>
            <w:proofErr w:type="spellEnd"/>
            <w:r w:rsidRPr="000C42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сл. Т. </w:t>
            </w:r>
            <w:proofErr w:type="spellStart"/>
            <w:r w:rsidRPr="000C42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Муталлибова</w:t>
            </w:r>
            <w:proofErr w:type="spellEnd"/>
            <w:r w:rsidRPr="000C42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«Мои цыплята»;</w:t>
            </w:r>
          </w:p>
          <w:p w:rsidR="000C427D" w:rsidRPr="000C427D" w:rsidRDefault="000C427D" w:rsidP="000C427D">
            <w:pPr>
              <w:spacing w:after="17" w:line="225" w:lineRule="atLeast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42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Лезгинка, танец народов Кавказа; Лезгинка из балета</w:t>
            </w:r>
          </w:p>
          <w:p w:rsidR="000C427D" w:rsidRPr="00472991" w:rsidRDefault="000C427D" w:rsidP="000C427D">
            <w:pPr>
              <w:spacing w:after="0" w:line="225" w:lineRule="atLeast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А.Хачатуряна</w:t>
            </w:r>
            <w:proofErr w:type="spellEnd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Гаянэ</w:t>
            </w:r>
            <w:proofErr w:type="spellEnd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5" w:type="dxa"/>
              <w:left w:w="103" w:type="dxa"/>
              <w:bottom w:w="0" w:type="dxa"/>
              <w:right w:w="92" w:type="dxa"/>
            </w:tcMar>
            <w:vAlign w:val="center"/>
            <w:hideMark/>
          </w:tcPr>
          <w:p w:rsidR="000C427D" w:rsidRPr="00472991" w:rsidRDefault="000C427D" w:rsidP="000C427D">
            <w:pPr>
              <w:spacing w:after="0" w:line="225" w:lineRule="atLeast"/>
              <w:ind w:lef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 </w:t>
            </w:r>
            <w:r w:rsidRPr="0047299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5" w:type="dxa"/>
              <w:left w:w="103" w:type="dxa"/>
              <w:bottom w:w="0" w:type="dxa"/>
              <w:right w:w="92" w:type="dxa"/>
            </w:tcMar>
            <w:vAlign w:val="center"/>
            <w:hideMark/>
          </w:tcPr>
          <w:p w:rsidR="000C427D" w:rsidRPr="00472991" w:rsidRDefault="000D3361" w:rsidP="000C427D">
            <w:pPr>
              <w:spacing w:after="0" w:line="225" w:lineRule="atLeast"/>
              <w:ind w:right="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https://resh.edu.ru/subject/6/1/</w:t>
              </w:r>
            </w:hyperlink>
            <w:hyperlink r:id="rId78" w:tgtFrame="_blank" w:history="1">
              <w:r w:rsidR="000C427D" w:rsidRPr="00472991">
                <w:rPr>
                  <w:rFonts w:ascii="Calibri" w:eastAsia="Times New Roman" w:hAnsi="Calibri" w:cs="Calibri"/>
                  <w:color w:val="000000"/>
                  <w:u w:val="single"/>
                  <w:lang w:eastAsia="ru-RU"/>
                </w:rPr>
                <w:t> </w:t>
              </w:r>
            </w:hyperlink>
            <w:r w:rsidR="000C427D" w:rsidRPr="0047299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5" w:type="dxa"/>
              <w:left w:w="103" w:type="dxa"/>
              <w:bottom w:w="0" w:type="dxa"/>
              <w:right w:w="92" w:type="dxa"/>
            </w:tcMar>
            <w:vAlign w:val="center"/>
            <w:hideMark/>
          </w:tcPr>
          <w:p w:rsidR="000C427D" w:rsidRPr="00472991" w:rsidRDefault="000C427D" w:rsidP="000C427D">
            <w:pPr>
              <w:spacing w:after="0" w:line="225" w:lineRule="atLeast"/>
              <w:ind w:lef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</w:t>
            </w:r>
            <w:proofErr w:type="spellEnd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  <w:proofErr w:type="spellEnd"/>
          </w:p>
        </w:tc>
      </w:tr>
      <w:tr w:rsidR="000C427D" w:rsidRPr="00472991" w:rsidTr="000C427D">
        <w:trPr>
          <w:trHeight w:val="1320"/>
        </w:trPr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5" w:type="dxa"/>
              <w:left w:w="103" w:type="dxa"/>
              <w:bottom w:w="0" w:type="dxa"/>
              <w:right w:w="92" w:type="dxa"/>
            </w:tcMar>
            <w:vAlign w:val="center"/>
            <w:hideMark/>
          </w:tcPr>
          <w:p w:rsidR="000C427D" w:rsidRPr="00472991" w:rsidRDefault="000C427D" w:rsidP="000C427D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5" w:type="dxa"/>
              <w:left w:w="103" w:type="dxa"/>
              <w:bottom w:w="0" w:type="dxa"/>
              <w:right w:w="92" w:type="dxa"/>
            </w:tcMar>
            <w:hideMark/>
          </w:tcPr>
          <w:p w:rsidR="000C427D" w:rsidRPr="000C427D" w:rsidRDefault="000C427D" w:rsidP="000C427D">
            <w:pPr>
              <w:spacing w:after="0" w:line="225" w:lineRule="atLeast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42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Музыка стран дальнего зарубежья: «Гусята» – немецкая народная песня, «Аннушка» – чешская народная песня, М. </w:t>
            </w:r>
            <w:proofErr w:type="spellStart"/>
            <w:r w:rsidRPr="000C42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Теодоракис</w:t>
            </w:r>
            <w:proofErr w:type="spellEnd"/>
            <w:r w:rsidRPr="000C42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народный танец «Сиртаки», «Чудесная лютня»: этническая музыка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5" w:type="dxa"/>
              <w:left w:w="103" w:type="dxa"/>
              <w:bottom w:w="0" w:type="dxa"/>
              <w:right w:w="92" w:type="dxa"/>
            </w:tcMar>
            <w:vAlign w:val="center"/>
            <w:hideMark/>
          </w:tcPr>
          <w:p w:rsidR="000C427D" w:rsidRPr="00472991" w:rsidRDefault="000C427D" w:rsidP="000C427D">
            <w:pPr>
              <w:spacing w:after="0" w:line="225" w:lineRule="atLeast"/>
              <w:ind w:lef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 </w:t>
            </w:r>
            <w:r w:rsidRPr="0047299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5" w:type="dxa"/>
              <w:left w:w="103" w:type="dxa"/>
              <w:bottom w:w="0" w:type="dxa"/>
              <w:right w:w="92" w:type="dxa"/>
            </w:tcMar>
            <w:vAlign w:val="center"/>
            <w:hideMark/>
          </w:tcPr>
          <w:p w:rsidR="000C427D" w:rsidRPr="00472991" w:rsidRDefault="000D3361" w:rsidP="000C427D">
            <w:pPr>
              <w:spacing w:after="0" w:line="225" w:lineRule="atLeast"/>
              <w:ind w:right="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https://resh.edu.ru/subject/6/1/</w:t>
              </w:r>
            </w:hyperlink>
            <w:hyperlink r:id="rId80" w:tgtFrame="_blank" w:history="1">
              <w:r w:rsidR="000C427D" w:rsidRPr="00472991">
                <w:rPr>
                  <w:rFonts w:ascii="Calibri" w:eastAsia="Times New Roman" w:hAnsi="Calibri" w:cs="Calibri"/>
                  <w:color w:val="000000"/>
                  <w:u w:val="single"/>
                  <w:lang w:eastAsia="ru-RU"/>
                </w:rPr>
                <w:t> </w:t>
              </w:r>
            </w:hyperlink>
            <w:r w:rsidR="000C427D" w:rsidRPr="0047299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5" w:type="dxa"/>
              <w:left w:w="103" w:type="dxa"/>
              <w:bottom w:w="0" w:type="dxa"/>
              <w:right w:w="92" w:type="dxa"/>
            </w:tcMar>
            <w:vAlign w:val="center"/>
            <w:hideMark/>
          </w:tcPr>
          <w:p w:rsidR="000C427D" w:rsidRPr="00472991" w:rsidRDefault="000C427D" w:rsidP="000C427D">
            <w:pPr>
              <w:spacing w:after="0" w:line="225" w:lineRule="atLeast"/>
              <w:ind w:left="1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  <w:proofErr w:type="spellEnd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  <w:proofErr w:type="spellEnd"/>
          </w:p>
        </w:tc>
      </w:tr>
      <w:tr w:rsidR="000C427D" w:rsidRPr="00472991" w:rsidTr="000C427D">
        <w:trPr>
          <w:trHeight w:val="562"/>
        </w:trPr>
        <w:tc>
          <w:tcPr>
            <w:tcW w:w="704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5" w:type="dxa"/>
              <w:left w:w="103" w:type="dxa"/>
              <w:bottom w:w="0" w:type="dxa"/>
              <w:right w:w="92" w:type="dxa"/>
            </w:tcMar>
            <w:vAlign w:val="center"/>
            <w:hideMark/>
          </w:tcPr>
          <w:p w:rsidR="000C427D" w:rsidRPr="00472991" w:rsidRDefault="000C427D" w:rsidP="000C427D">
            <w:pPr>
              <w:spacing w:after="0" w:line="225" w:lineRule="atLeast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  <w:proofErr w:type="spellEnd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spellEnd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разделу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5" w:type="dxa"/>
              <w:left w:w="103" w:type="dxa"/>
              <w:bottom w:w="0" w:type="dxa"/>
              <w:right w:w="92" w:type="dxa"/>
            </w:tcMar>
            <w:vAlign w:val="center"/>
            <w:hideMark/>
          </w:tcPr>
          <w:p w:rsidR="000C427D" w:rsidRPr="00472991" w:rsidRDefault="000C427D" w:rsidP="000C427D">
            <w:pPr>
              <w:spacing w:after="0" w:line="225" w:lineRule="atLeast"/>
              <w:ind w:lef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 </w:t>
            </w:r>
            <w:r w:rsidRPr="0047299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95" w:type="dxa"/>
              <w:left w:w="103" w:type="dxa"/>
              <w:bottom w:w="0" w:type="dxa"/>
              <w:right w:w="92" w:type="dxa"/>
            </w:tcMar>
            <w:hideMark/>
          </w:tcPr>
          <w:p w:rsidR="000C427D" w:rsidRPr="00472991" w:rsidRDefault="000C427D" w:rsidP="000C427D">
            <w:pPr>
              <w:spacing w:after="0" w:line="225" w:lineRule="atLeast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5" w:type="dxa"/>
              <w:left w:w="103" w:type="dxa"/>
              <w:bottom w:w="0" w:type="dxa"/>
              <w:right w:w="92" w:type="dxa"/>
            </w:tcMar>
            <w:hideMark/>
          </w:tcPr>
          <w:p w:rsidR="000C427D" w:rsidRPr="00472991" w:rsidRDefault="000C427D" w:rsidP="000C427D">
            <w:pPr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427D" w:rsidRPr="00472991" w:rsidTr="000C427D">
        <w:trPr>
          <w:trHeight w:val="360"/>
        </w:trPr>
        <w:tc>
          <w:tcPr>
            <w:tcW w:w="704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95" w:type="dxa"/>
              <w:left w:w="103" w:type="dxa"/>
              <w:bottom w:w="0" w:type="dxa"/>
              <w:right w:w="92" w:type="dxa"/>
            </w:tcMar>
            <w:hideMark/>
          </w:tcPr>
          <w:p w:rsidR="000C427D" w:rsidRPr="00472991" w:rsidRDefault="000C427D" w:rsidP="000C427D">
            <w:pPr>
              <w:spacing w:after="0" w:line="225" w:lineRule="atLeast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29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</w:t>
            </w:r>
            <w:proofErr w:type="spellEnd"/>
            <w:r w:rsidRPr="004729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2.</w:t>
            </w:r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4729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Духовная</w:t>
            </w:r>
            <w:proofErr w:type="spellEnd"/>
            <w:r w:rsidRPr="004729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29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музыка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95" w:type="dxa"/>
              <w:left w:w="103" w:type="dxa"/>
              <w:bottom w:w="0" w:type="dxa"/>
              <w:right w:w="92" w:type="dxa"/>
            </w:tcMar>
            <w:hideMark/>
          </w:tcPr>
          <w:p w:rsidR="000C427D" w:rsidRPr="00472991" w:rsidRDefault="000C427D" w:rsidP="000C427D">
            <w:pPr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95" w:type="dxa"/>
              <w:left w:w="103" w:type="dxa"/>
              <w:bottom w:w="0" w:type="dxa"/>
              <w:right w:w="92" w:type="dxa"/>
            </w:tcMar>
            <w:hideMark/>
          </w:tcPr>
          <w:p w:rsidR="000C427D" w:rsidRPr="00472991" w:rsidRDefault="000C427D" w:rsidP="000C427D">
            <w:pPr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5" w:type="dxa"/>
              <w:left w:w="103" w:type="dxa"/>
              <w:bottom w:w="0" w:type="dxa"/>
              <w:right w:w="92" w:type="dxa"/>
            </w:tcMar>
            <w:hideMark/>
          </w:tcPr>
          <w:p w:rsidR="000C427D" w:rsidRPr="00472991" w:rsidRDefault="000C427D" w:rsidP="000C427D">
            <w:pPr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C427D" w:rsidRPr="00472991" w:rsidRDefault="000C427D" w:rsidP="000C427D">
      <w:pPr>
        <w:shd w:val="clear" w:color="auto" w:fill="FFFFFF"/>
        <w:spacing w:line="225" w:lineRule="atLeast"/>
        <w:ind w:right="14942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472991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 </w:t>
      </w:r>
    </w:p>
    <w:tbl>
      <w:tblPr>
        <w:tblW w:w="14044" w:type="dxa"/>
        <w:tblInd w:w="1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7"/>
        <w:gridCol w:w="5060"/>
        <w:gridCol w:w="1309"/>
        <w:gridCol w:w="5146"/>
        <w:gridCol w:w="1782"/>
      </w:tblGrid>
      <w:tr w:rsidR="000C427D" w:rsidRPr="00472991" w:rsidTr="000C427D">
        <w:trPr>
          <w:trHeight w:val="686"/>
        </w:trPr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111" w:type="dxa"/>
            </w:tcMar>
            <w:vAlign w:val="center"/>
            <w:hideMark/>
          </w:tcPr>
          <w:p w:rsidR="000C427D" w:rsidRPr="00472991" w:rsidRDefault="000C427D" w:rsidP="000C427D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1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111" w:type="dxa"/>
            </w:tcMar>
            <w:hideMark/>
          </w:tcPr>
          <w:p w:rsidR="000C427D" w:rsidRPr="000C427D" w:rsidRDefault="000C427D" w:rsidP="000C427D">
            <w:pPr>
              <w:spacing w:after="0" w:line="225" w:lineRule="atLeast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42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1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111" w:type="dxa"/>
            </w:tcMar>
            <w:vAlign w:val="center"/>
            <w:hideMark/>
          </w:tcPr>
          <w:p w:rsidR="000C427D" w:rsidRPr="00472991" w:rsidRDefault="000C427D" w:rsidP="000C427D">
            <w:pPr>
              <w:spacing w:after="0" w:line="225" w:lineRule="atLeast"/>
              <w:ind w:left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 </w:t>
            </w:r>
            <w:r w:rsidRPr="0047299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4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111" w:type="dxa"/>
            </w:tcMar>
            <w:vAlign w:val="center"/>
            <w:hideMark/>
          </w:tcPr>
          <w:p w:rsidR="000C427D" w:rsidRPr="00472991" w:rsidRDefault="000C427D" w:rsidP="000C427D">
            <w:pPr>
              <w:spacing w:after="0" w:line="225" w:lineRule="atLeast"/>
              <w:ind w:left="1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111" w:type="dxa"/>
            </w:tcMar>
            <w:hideMark/>
          </w:tcPr>
          <w:p w:rsidR="000C427D" w:rsidRPr="00472991" w:rsidRDefault="000C427D" w:rsidP="000C427D">
            <w:pPr>
              <w:spacing w:after="0" w:line="225" w:lineRule="atLeast"/>
              <w:ind w:left="1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  <w:proofErr w:type="spellEnd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  <w:proofErr w:type="spellEnd"/>
          </w:p>
        </w:tc>
      </w:tr>
      <w:tr w:rsidR="000C427D" w:rsidRPr="00472991" w:rsidTr="000C427D">
        <w:trPr>
          <w:trHeight w:val="1287"/>
        </w:trPr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111" w:type="dxa"/>
            </w:tcMar>
            <w:vAlign w:val="center"/>
            <w:hideMark/>
          </w:tcPr>
          <w:p w:rsidR="000C427D" w:rsidRPr="00472991" w:rsidRDefault="000C427D" w:rsidP="000C427D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111" w:type="dxa"/>
            </w:tcMar>
            <w:vAlign w:val="center"/>
            <w:hideMark/>
          </w:tcPr>
          <w:p w:rsidR="000C427D" w:rsidRPr="000C427D" w:rsidRDefault="000C427D" w:rsidP="000C427D">
            <w:pPr>
              <w:spacing w:after="0" w:line="225" w:lineRule="atLeast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42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Религиозные </w:t>
            </w:r>
            <w:proofErr w:type="spellStart"/>
            <w:proofErr w:type="gramStart"/>
            <w:r w:rsidRPr="000C42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праздники:Рождественский</w:t>
            </w:r>
            <w:proofErr w:type="spellEnd"/>
            <w:proofErr w:type="gramEnd"/>
            <w:r w:rsidRPr="000C42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псалом «Эта ночь святая», Рождественская песня «Тихая ночь»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111" w:type="dxa"/>
            </w:tcMar>
            <w:vAlign w:val="center"/>
            <w:hideMark/>
          </w:tcPr>
          <w:p w:rsidR="000C427D" w:rsidRPr="00472991" w:rsidRDefault="000C427D" w:rsidP="000C427D">
            <w:pPr>
              <w:spacing w:after="0" w:line="225" w:lineRule="atLeast"/>
              <w:ind w:left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 </w:t>
            </w:r>
            <w:r w:rsidRPr="0047299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111" w:type="dxa"/>
            </w:tcMar>
            <w:hideMark/>
          </w:tcPr>
          <w:p w:rsidR="000C427D" w:rsidRPr="00472991" w:rsidRDefault="000D3361" w:rsidP="000C427D">
            <w:pPr>
              <w:spacing w:after="21" w:line="225" w:lineRule="atLeast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https</w:t>
              </w:r>
            </w:hyperlink>
            <w:hyperlink r:id="rId82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://</w:t>
              </w:r>
            </w:hyperlink>
            <w:hyperlink r:id="rId83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www</w:t>
              </w:r>
            </w:hyperlink>
            <w:hyperlink r:id="rId84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.</w:t>
              </w:r>
            </w:hyperlink>
            <w:hyperlink r:id="rId85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youtube</w:t>
              </w:r>
            </w:hyperlink>
            <w:hyperlink r:id="rId86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.</w:t>
              </w:r>
            </w:hyperlink>
            <w:hyperlink r:id="rId87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com</w:t>
              </w:r>
            </w:hyperlink>
            <w:hyperlink r:id="rId88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/</w:t>
              </w:r>
            </w:hyperlink>
            <w:hyperlink r:id="rId89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watch</w:t>
              </w:r>
            </w:hyperlink>
          </w:p>
          <w:p w:rsidR="000C427D" w:rsidRPr="00472991" w:rsidRDefault="000D3361" w:rsidP="000C427D">
            <w:pPr>
              <w:spacing w:after="0" w:line="239" w:lineRule="atLeast"/>
              <w:ind w:left="1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?</w:t>
              </w:r>
            </w:hyperlink>
            <w:hyperlink r:id="rId91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v</w:t>
              </w:r>
            </w:hyperlink>
            <w:hyperlink r:id="rId92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=</w:t>
              </w:r>
            </w:hyperlink>
            <w:hyperlink r:id="rId93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wpZx</w:t>
              </w:r>
            </w:hyperlink>
            <w:hyperlink r:id="rId94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_</w:t>
              </w:r>
            </w:hyperlink>
            <w:hyperlink r:id="rId95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dGElWw</w:t>
              </w:r>
            </w:hyperlink>
            <w:hyperlink r:id="rId96" w:tgtFrame="_blank" w:history="1">
              <w:r w:rsidR="000C427D" w:rsidRPr="00472991">
                <w:rPr>
                  <w:rFonts w:ascii="Calibri" w:eastAsia="Times New Roman" w:hAnsi="Calibri" w:cs="Calibri"/>
                  <w:color w:val="000000"/>
                  <w:u w:val="single"/>
                  <w:lang w:eastAsia="ru-RU"/>
                </w:rPr>
                <w:t> </w:t>
              </w:r>
            </w:hyperlink>
            <w:r w:rsidR="000C427D" w:rsidRPr="00472991">
              <w:rPr>
                <w:rFonts w:ascii="Calibri" w:eastAsia="Times New Roman" w:hAnsi="Calibri" w:cs="Calibri"/>
                <w:lang w:eastAsia="ru-RU"/>
              </w:rPr>
              <w:t> </w:t>
            </w:r>
            <w:hyperlink r:id="rId97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https</w:t>
              </w:r>
            </w:hyperlink>
            <w:hyperlink r:id="rId98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://</w:t>
              </w:r>
            </w:hyperlink>
            <w:hyperlink r:id="rId99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www</w:t>
              </w:r>
            </w:hyperlink>
            <w:hyperlink r:id="rId100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.</w:t>
              </w:r>
            </w:hyperlink>
            <w:hyperlink r:id="rId101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youtube</w:t>
              </w:r>
            </w:hyperlink>
            <w:hyperlink r:id="rId102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.</w:t>
              </w:r>
            </w:hyperlink>
            <w:hyperlink r:id="rId103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com</w:t>
              </w:r>
            </w:hyperlink>
            <w:hyperlink r:id="rId104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/</w:t>
              </w:r>
            </w:hyperlink>
            <w:hyperlink r:id="rId105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watch</w:t>
              </w:r>
            </w:hyperlink>
          </w:p>
          <w:p w:rsidR="000C427D" w:rsidRPr="00472991" w:rsidRDefault="000D3361" w:rsidP="000C427D">
            <w:pPr>
              <w:spacing w:after="0" w:line="225" w:lineRule="atLeast"/>
              <w:ind w:left="1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6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?</w:t>
              </w:r>
            </w:hyperlink>
            <w:hyperlink r:id="rId107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v</w:t>
              </w:r>
            </w:hyperlink>
            <w:hyperlink r:id="rId108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=</w:t>
              </w:r>
            </w:hyperlink>
            <w:hyperlink r:id="rId109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tjkK</w:t>
              </w:r>
            </w:hyperlink>
            <w:hyperlink r:id="rId110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8</w:t>
              </w:r>
            </w:hyperlink>
            <w:hyperlink r:id="rId111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QYq</w:t>
              </w:r>
            </w:hyperlink>
            <w:hyperlink r:id="rId112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3</w:t>
              </w:r>
            </w:hyperlink>
            <w:hyperlink r:id="rId113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Y</w:t>
              </w:r>
            </w:hyperlink>
            <w:hyperlink r:id="rId114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8</w:t>
              </w:r>
            </w:hyperlink>
            <w:hyperlink r:id="rId115" w:tgtFrame="_blank" w:history="1">
              <w:r w:rsidR="000C427D" w:rsidRPr="00472991">
                <w:rPr>
                  <w:rFonts w:ascii="Calibri" w:eastAsia="Times New Roman" w:hAnsi="Calibri" w:cs="Calibri"/>
                  <w:color w:val="000000"/>
                  <w:u w:val="single"/>
                  <w:lang w:eastAsia="ru-RU"/>
                </w:rPr>
                <w:t> </w:t>
              </w:r>
            </w:hyperlink>
            <w:r w:rsidR="000C427D" w:rsidRPr="0047299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111" w:type="dxa"/>
            </w:tcMar>
            <w:vAlign w:val="center"/>
            <w:hideMark/>
          </w:tcPr>
          <w:p w:rsidR="000C427D" w:rsidRPr="00472991" w:rsidRDefault="000C427D" w:rsidP="000C427D">
            <w:pPr>
              <w:spacing w:after="0" w:line="225" w:lineRule="atLeast"/>
              <w:ind w:left="1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  <w:proofErr w:type="spellEnd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  <w:proofErr w:type="spellEnd"/>
          </w:p>
        </w:tc>
      </w:tr>
      <w:tr w:rsidR="000C427D" w:rsidRPr="00472991" w:rsidTr="000C427D">
        <w:trPr>
          <w:trHeight w:val="557"/>
        </w:trPr>
        <w:tc>
          <w:tcPr>
            <w:tcW w:w="704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111" w:type="dxa"/>
            </w:tcMar>
            <w:vAlign w:val="center"/>
            <w:hideMark/>
          </w:tcPr>
          <w:p w:rsidR="000C427D" w:rsidRPr="00472991" w:rsidRDefault="000C427D" w:rsidP="000C427D">
            <w:pPr>
              <w:spacing w:after="0" w:line="225" w:lineRule="atLeast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  <w:proofErr w:type="spellEnd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spellEnd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разделу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111" w:type="dxa"/>
            </w:tcMar>
            <w:vAlign w:val="center"/>
            <w:hideMark/>
          </w:tcPr>
          <w:p w:rsidR="000C427D" w:rsidRPr="00472991" w:rsidRDefault="000C427D" w:rsidP="000C427D">
            <w:pPr>
              <w:spacing w:after="0" w:line="225" w:lineRule="atLeast"/>
              <w:ind w:left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 </w:t>
            </w:r>
            <w:r w:rsidRPr="0047299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91" w:type="dxa"/>
              <w:left w:w="103" w:type="dxa"/>
              <w:bottom w:w="0" w:type="dxa"/>
              <w:right w:w="111" w:type="dxa"/>
            </w:tcMar>
            <w:hideMark/>
          </w:tcPr>
          <w:p w:rsidR="000C427D" w:rsidRPr="00472991" w:rsidRDefault="000C427D" w:rsidP="000C427D">
            <w:pPr>
              <w:spacing w:after="0" w:line="225" w:lineRule="atLeast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111" w:type="dxa"/>
            </w:tcMar>
            <w:hideMark/>
          </w:tcPr>
          <w:p w:rsidR="000C427D" w:rsidRPr="00472991" w:rsidRDefault="000C427D" w:rsidP="000C427D">
            <w:pPr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427D" w:rsidRPr="003D5EE9" w:rsidTr="000C427D">
        <w:trPr>
          <w:trHeight w:val="370"/>
        </w:trPr>
        <w:tc>
          <w:tcPr>
            <w:tcW w:w="12229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91" w:type="dxa"/>
              <w:left w:w="103" w:type="dxa"/>
              <w:bottom w:w="0" w:type="dxa"/>
              <w:right w:w="111" w:type="dxa"/>
            </w:tcMar>
            <w:hideMark/>
          </w:tcPr>
          <w:p w:rsidR="000C427D" w:rsidRPr="000C427D" w:rsidRDefault="000C427D" w:rsidP="000C427D">
            <w:pPr>
              <w:spacing w:after="0" w:line="225" w:lineRule="atLeast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42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Раздел 3.</w:t>
            </w:r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C42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Музыка театра и кино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111" w:type="dxa"/>
            </w:tcMar>
            <w:hideMark/>
          </w:tcPr>
          <w:p w:rsidR="000C427D" w:rsidRPr="000C427D" w:rsidRDefault="000C427D" w:rsidP="000C427D">
            <w:pPr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427D" w:rsidRPr="00472991" w:rsidTr="000C427D">
        <w:trPr>
          <w:trHeight w:val="999"/>
        </w:trPr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111" w:type="dxa"/>
            </w:tcMar>
            <w:vAlign w:val="center"/>
            <w:hideMark/>
          </w:tcPr>
          <w:p w:rsidR="000C427D" w:rsidRPr="00472991" w:rsidRDefault="000C427D" w:rsidP="000C427D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111" w:type="dxa"/>
            </w:tcMar>
            <w:hideMark/>
          </w:tcPr>
          <w:p w:rsidR="000C427D" w:rsidRPr="000C427D" w:rsidRDefault="000C427D" w:rsidP="000C427D">
            <w:pPr>
              <w:spacing w:after="0" w:line="225" w:lineRule="atLeast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42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111" w:type="dxa"/>
            </w:tcMar>
            <w:vAlign w:val="center"/>
            <w:hideMark/>
          </w:tcPr>
          <w:p w:rsidR="000C427D" w:rsidRPr="00472991" w:rsidRDefault="000C427D" w:rsidP="000C427D">
            <w:pPr>
              <w:spacing w:after="0" w:line="225" w:lineRule="atLeast"/>
              <w:ind w:left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 </w:t>
            </w:r>
            <w:r w:rsidRPr="0047299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111" w:type="dxa"/>
            </w:tcMar>
            <w:vAlign w:val="center"/>
            <w:hideMark/>
          </w:tcPr>
          <w:p w:rsidR="000C427D" w:rsidRPr="00472991" w:rsidRDefault="000D3361" w:rsidP="000C427D">
            <w:pPr>
              <w:spacing w:after="16" w:line="225" w:lineRule="atLeast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6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https</w:t>
              </w:r>
            </w:hyperlink>
            <w:hyperlink r:id="rId117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://</w:t>
              </w:r>
            </w:hyperlink>
            <w:hyperlink r:id="rId118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www</w:t>
              </w:r>
            </w:hyperlink>
            <w:hyperlink r:id="rId119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.</w:t>
              </w:r>
            </w:hyperlink>
            <w:hyperlink r:id="rId120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youtube</w:t>
              </w:r>
            </w:hyperlink>
            <w:hyperlink r:id="rId121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.</w:t>
              </w:r>
            </w:hyperlink>
            <w:hyperlink r:id="rId122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com</w:t>
              </w:r>
            </w:hyperlink>
            <w:hyperlink r:id="rId123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/</w:t>
              </w:r>
            </w:hyperlink>
            <w:hyperlink r:id="rId124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watch</w:t>
              </w:r>
            </w:hyperlink>
          </w:p>
          <w:p w:rsidR="000C427D" w:rsidRPr="00472991" w:rsidRDefault="000D3361" w:rsidP="000C427D">
            <w:pPr>
              <w:spacing w:after="0" w:line="225" w:lineRule="atLeast"/>
              <w:ind w:left="1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5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?</w:t>
              </w:r>
            </w:hyperlink>
            <w:hyperlink r:id="rId126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v</w:t>
              </w:r>
            </w:hyperlink>
            <w:hyperlink r:id="rId127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=</w:t>
              </w:r>
            </w:hyperlink>
            <w:hyperlink r:id="rId128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g</w:t>
              </w:r>
            </w:hyperlink>
            <w:hyperlink r:id="rId129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084</w:t>
              </w:r>
            </w:hyperlink>
            <w:hyperlink r:id="rId130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rG</w:t>
              </w:r>
            </w:hyperlink>
            <w:hyperlink r:id="rId131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530</w:t>
              </w:r>
            </w:hyperlink>
            <w:hyperlink r:id="rId132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XI</w:t>
              </w:r>
            </w:hyperlink>
            <w:hyperlink r:id="rId133" w:tgtFrame="_blank" w:history="1">
              <w:r w:rsidR="000C427D" w:rsidRPr="00472991">
                <w:rPr>
                  <w:rFonts w:ascii="Calibri" w:eastAsia="Times New Roman" w:hAnsi="Calibri" w:cs="Calibri"/>
                  <w:color w:val="000000"/>
                  <w:u w:val="single"/>
                  <w:lang w:eastAsia="ru-RU"/>
                </w:rPr>
                <w:t> </w:t>
              </w:r>
            </w:hyperlink>
            <w:r w:rsidR="000C427D" w:rsidRPr="0047299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111" w:type="dxa"/>
            </w:tcMar>
            <w:vAlign w:val="center"/>
            <w:hideMark/>
          </w:tcPr>
          <w:p w:rsidR="000C427D" w:rsidRPr="00472991" w:rsidRDefault="000C427D" w:rsidP="000C427D">
            <w:pPr>
              <w:spacing w:after="0" w:line="225" w:lineRule="atLeast"/>
              <w:ind w:left="1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вокальная</w:t>
            </w:r>
            <w:proofErr w:type="spellEnd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  <w:proofErr w:type="spellEnd"/>
          </w:p>
        </w:tc>
      </w:tr>
      <w:tr w:rsidR="000C427D" w:rsidRPr="00472991" w:rsidTr="000C427D">
        <w:trPr>
          <w:trHeight w:val="1959"/>
        </w:trPr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111" w:type="dxa"/>
            </w:tcMar>
            <w:vAlign w:val="center"/>
            <w:hideMark/>
          </w:tcPr>
          <w:p w:rsidR="000C427D" w:rsidRPr="00472991" w:rsidRDefault="000C427D" w:rsidP="000C427D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3.2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111" w:type="dxa"/>
            </w:tcMar>
            <w:hideMark/>
          </w:tcPr>
          <w:p w:rsidR="000C427D" w:rsidRPr="000C427D" w:rsidRDefault="000C427D" w:rsidP="000C427D">
            <w:pPr>
              <w:spacing w:after="17" w:line="225" w:lineRule="atLeast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42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Театр оперы и балета: П. Чайковский балет</w:t>
            </w:r>
          </w:p>
          <w:p w:rsidR="000C427D" w:rsidRPr="000C427D" w:rsidRDefault="000C427D" w:rsidP="000C427D">
            <w:pPr>
              <w:spacing w:after="16" w:line="225" w:lineRule="atLeast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42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«Щелкунчик». Танцы из второго действия: Шоколад</w:t>
            </w:r>
          </w:p>
          <w:p w:rsidR="000C427D" w:rsidRPr="000C427D" w:rsidRDefault="000C427D" w:rsidP="000C427D">
            <w:pPr>
              <w:spacing w:after="0" w:line="225" w:lineRule="atLeast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42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111" w:type="dxa"/>
            </w:tcMar>
            <w:vAlign w:val="center"/>
            <w:hideMark/>
          </w:tcPr>
          <w:p w:rsidR="000C427D" w:rsidRPr="00472991" w:rsidRDefault="000C427D" w:rsidP="000C427D">
            <w:pPr>
              <w:spacing w:after="0" w:line="225" w:lineRule="atLeast"/>
              <w:ind w:left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 </w:t>
            </w:r>
            <w:r w:rsidRPr="0047299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111" w:type="dxa"/>
            </w:tcMar>
            <w:vAlign w:val="center"/>
            <w:hideMark/>
          </w:tcPr>
          <w:p w:rsidR="000C427D" w:rsidRPr="00472991" w:rsidRDefault="000D3361" w:rsidP="000C427D">
            <w:pPr>
              <w:spacing w:after="16" w:line="225" w:lineRule="atLeast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4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https</w:t>
              </w:r>
            </w:hyperlink>
            <w:hyperlink r:id="rId135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://</w:t>
              </w:r>
            </w:hyperlink>
            <w:hyperlink r:id="rId136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www</w:t>
              </w:r>
            </w:hyperlink>
            <w:hyperlink r:id="rId137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.</w:t>
              </w:r>
            </w:hyperlink>
            <w:hyperlink r:id="rId138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youtube</w:t>
              </w:r>
            </w:hyperlink>
            <w:hyperlink r:id="rId139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.</w:t>
              </w:r>
            </w:hyperlink>
            <w:hyperlink r:id="rId140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com</w:t>
              </w:r>
            </w:hyperlink>
            <w:hyperlink r:id="rId141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/</w:t>
              </w:r>
            </w:hyperlink>
            <w:hyperlink r:id="rId142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watch</w:t>
              </w:r>
            </w:hyperlink>
          </w:p>
          <w:p w:rsidR="000C427D" w:rsidRPr="00472991" w:rsidRDefault="000D3361" w:rsidP="000C427D">
            <w:pPr>
              <w:spacing w:after="5" w:line="239" w:lineRule="atLeast"/>
              <w:ind w:left="1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3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?</w:t>
              </w:r>
            </w:hyperlink>
            <w:hyperlink r:id="rId144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v</w:t>
              </w:r>
            </w:hyperlink>
            <w:hyperlink r:id="rId145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=</w:t>
              </w:r>
            </w:hyperlink>
            <w:hyperlink r:id="rId146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DUduztWty</w:t>
              </w:r>
            </w:hyperlink>
            <w:hyperlink r:id="rId147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6</w:t>
              </w:r>
            </w:hyperlink>
            <w:hyperlink r:id="rId148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A</w:t>
              </w:r>
            </w:hyperlink>
            <w:hyperlink r:id="rId149" w:tgtFrame="_blank" w:history="1">
              <w:r w:rsidR="000C427D" w:rsidRPr="00472991">
                <w:rPr>
                  <w:rFonts w:ascii="Calibri" w:eastAsia="Times New Roman" w:hAnsi="Calibri" w:cs="Calibri"/>
                  <w:color w:val="000000"/>
                  <w:u w:val="single"/>
                  <w:lang w:eastAsia="ru-RU"/>
                </w:rPr>
                <w:t> </w:t>
              </w:r>
            </w:hyperlink>
            <w:r w:rsidR="000C427D" w:rsidRPr="00472991">
              <w:rPr>
                <w:rFonts w:ascii="Calibri" w:eastAsia="Times New Roman" w:hAnsi="Calibri" w:cs="Calibri"/>
                <w:lang w:eastAsia="ru-RU"/>
              </w:rPr>
              <w:t> </w:t>
            </w:r>
            <w:hyperlink r:id="rId150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https</w:t>
              </w:r>
            </w:hyperlink>
            <w:hyperlink r:id="rId151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://</w:t>
              </w:r>
            </w:hyperlink>
            <w:hyperlink r:id="rId152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www</w:t>
              </w:r>
            </w:hyperlink>
            <w:hyperlink r:id="rId153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.</w:t>
              </w:r>
            </w:hyperlink>
            <w:hyperlink r:id="rId154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youtube</w:t>
              </w:r>
            </w:hyperlink>
            <w:hyperlink r:id="rId155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.</w:t>
              </w:r>
            </w:hyperlink>
            <w:hyperlink r:id="rId156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com</w:t>
              </w:r>
            </w:hyperlink>
            <w:hyperlink r:id="rId157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/</w:t>
              </w:r>
            </w:hyperlink>
            <w:hyperlink r:id="rId158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watch</w:t>
              </w:r>
            </w:hyperlink>
          </w:p>
          <w:p w:rsidR="000C427D" w:rsidRPr="00472991" w:rsidRDefault="000D3361" w:rsidP="000C427D">
            <w:pPr>
              <w:spacing w:after="0" w:line="225" w:lineRule="atLeast"/>
              <w:ind w:left="1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9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?</w:t>
              </w:r>
            </w:hyperlink>
            <w:hyperlink r:id="rId160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v</w:t>
              </w:r>
            </w:hyperlink>
            <w:hyperlink r:id="rId161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=</w:t>
              </w:r>
            </w:hyperlink>
            <w:hyperlink r:id="rId162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d</w:t>
              </w:r>
            </w:hyperlink>
            <w:hyperlink r:id="rId163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4</w:t>
              </w:r>
            </w:hyperlink>
            <w:hyperlink r:id="rId164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kMcEl</w:t>
              </w:r>
            </w:hyperlink>
            <w:hyperlink r:id="rId165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_5</w:t>
              </w:r>
            </w:hyperlink>
            <w:hyperlink r:id="rId166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XA</w:t>
              </w:r>
            </w:hyperlink>
            <w:hyperlink r:id="rId167" w:tgtFrame="_blank" w:history="1">
              <w:r w:rsidR="000C427D" w:rsidRPr="00472991">
                <w:rPr>
                  <w:rFonts w:ascii="Calibri" w:eastAsia="Times New Roman" w:hAnsi="Calibri" w:cs="Calibri"/>
                  <w:color w:val="000000"/>
                  <w:u w:val="single"/>
                  <w:lang w:eastAsia="ru-RU"/>
                </w:rPr>
                <w:t> </w:t>
              </w:r>
            </w:hyperlink>
            <w:r w:rsidR="000C427D" w:rsidRPr="0047299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111" w:type="dxa"/>
            </w:tcMar>
            <w:vAlign w:val="center"/>
            <w:hideMark/>
          </w:tcPr>
          <w:p w:rsidR="000C427D" w:rsidRPr="00472991" w:rsidRDefault="000C427D" w:rsidP="000C427D">
            <w:pPr>
              <w:spacing w:after="0" w:line="225" w:lineRule="atLeast"/>
              <w:ind w:left="1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  <w:proofErr w:type="spellEnd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  <w:proofErr w:type="spellEnd"/>
          </w:p>
        </w:tc>
      </w:tr>
      <w:tr w:rsidR="000C427D" w:rsidRPr="00472991" w:rsidTr="000C427D">
        <w:trPr>
          <w:trHeight w:val="682"/>
        </w:trPr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111" w:type="dxa"/>
            </w:tcMar>
            <w:vAlign w:val="center"/>
            <w:hideMark/>
          </w:tcPr>
          <w:p w:rsidR="000C427D" w:rsidRPr="00472991" w:rsidRDefault="000C427D" w:rsidP="000C427D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111" w:type="dxa"/>
            </w:tcMar>
            <w:hideMark/>
          </w:tcPr>
          <w:p w:rsidR="000C427D" w:rsidRPr="000C427D" w:rsidRDefault="000C427D" w:rsidP="000C427D">
            <w:pPr>
              <w:spacing w:after="63" w:line="225" w:lineRule="atLeast"/>
              <w:ind w:righ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42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Балет. Хореография – искусство танца: П. Чайковский.</w:t>
            </w:r>
          </w:p>
          <w:p w:rsidR="000C427D" w:rsidRPr="000C427D" w:rsidRDefault="000C427D" w:rsidP="000C427D">
            <w:pPr>
              <w:spacing w:after="0" w:line="225" w:lineRule="atLeast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42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Финал 1-го действия из балета «Спящая красавица»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111" w:type="dxa"/>
            </w:tcMar>
            <w:vAlign w:val="center"/>
            <w:hideMark/>
          </w:tcPr>
          <w:p w:rsidR="000C427D" w:rsidRPr="00472991" w:rsidRDefault="000C427D" w:rsidP="000C427D">
            <w:pPr>
              <w:spacing w:after="0" w:line="225" w:lineRule="atLeast"/>
              <w:ind w:left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 </w:t>
            </w:r>
            <w:r w:rsidRPr="0047299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111" w:type="dxa"/>
            </w:tcMar>
            <w:hideMark/>
          </w:tcPr>
          <w:p w:rsidR="000C427D" w:rsidRPr="00472991" w:rsidRDefault="000D3361" w:rsidP="000C427D">
            <w:pPr>
              <w:spacing w:after="16" w:line="225" w:lineRule="atLeast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8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https</w:t>
              </w:r>
            </w:hyperlink>
            <w:hyperlink r:id="rId169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://</w:t>
              </w:r>
            </w:hyperlink>
            <w:hyperlink r:id="rId170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www</w:t>
              </w:r>
            </w:hyperlink>
            <w:hyperlink r:id="rId171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.</w:t>
              </w:r>
            </w:hyperlink>
            <w:hyperlink r:id="rId172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youtube</w:t>
              </w:r>
            </w:hyperlink>
            <w:hyperlink r:id="rId173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.</w:t>
              </w:r>
            </w:hyperlink>
            <w:hyperlink r:id="rId174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com</w:t>
              </w:r>
            </w:hyperlink>
            <w:hyperlink r:id="rId175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/</w:t>
              </w:r>
            </w:hyperlink>
            <w:hyperlink r:id="rId176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watch</w:t>
              </w:r>
            </w:hyperlink>
          </w:p>
          <w:p w:rsidR="000C427D" w:rsidRPr="00472991" w:rsidRDefault="000D3361" w:rsidP="000C427D">
            <w:pPr>
              <w:spacing w:after="0" w:line="225" w:lineRule="atLeast"/>
              <w:ind w:left="1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7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?</w:t>
              </w:r>
            </w:hyperlink>
            <w:hyperlink r:id="rId178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v</w:t>
              </w:r>
            </w:hyperlink>
            <w:hyperlink r:id="rId179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=</w:t>
              </w:r>
            </w:hyperlink>
            <w:hyperlink r:id="rId180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pRtGdhHYZ</w:t>
              </w:r>
            </w:hyperlink>
            <w:hyperlink r:id="rId181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9</w:t>
              </w:r>
            </w:hyperlink>
            <w:hyperlink r:id="rId182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Y</w:t>
              </w:r>
            </w:hyperlink>
            <w:hyperlink r:id="rId183" w:tgtFrame="_blank" w:history="1">
              <w:r w:rsidR="000C427D" w:rsidRPr="00472991">
                <w:rPr>
                  <w:rFonts w:ascii="Calibri" w:eastAsia="Times New Roman" w:hAnsi="Calibri" w:cs="Calibri"/>
                  <w:color w:val="000000"/>
                  <w:u w:val="single"/>
                  <w:lang w:eastAsia="ru-RU"/>
                </w:rPr>
                <w:t> </w:t>
              </w:r>
            </w:hyperlink>
            <w:r w:rsidR="000C427D" w:rsidRPr="0047299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111" w:type="dxa"/>
            </w:tcMar>
            <w:hideMark/>
          </w:tcPr>
          <w:p w:rsidR="000C427D" w:rsidRPr="00472991" w:rsidRDefault="000C427D" w:rsidP="000C427D">
            <w:pPr>
              <w:spacing w:after="0" w:line="225" w:lineRule="atLeast"/>
              <w:ind w:left="1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  <w:proofErr w:type="spellEnd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  <w:proofErr w:type="spellEnd"/>
          </w:p>
        </w:tc>
      </w:tr>
      <w:tr w:rsidR="000C427D" w:rsidRPr="00472991" w:rsidTr="000C427D">
        <w:trPr>
          <w:trHeight w:val="1004"/>
        </w:trPr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111" w:type="dxa"/>
            </w:tcMar>
            <w:vAlign w:val="center"/>
            <w:hideMark/>
          </w:tcPr>
          <w:p w:rsidR="000C427D" w:rsidRPr="00472991" w:rsidRDefault="000C427D" w:rsidP="000C427D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111" w:type="dxa"/>
            </w:tcMar>
            <w:hideMark/>
          </w:tcPr>
          <w:p w:rsidR="000C427D" w:rsidRPr="000C427D" w:rsidRDefault="000C427D" w:rsidP="000C427D">
            <w:pPr>
              <w:spacing w:after="0" w:line="239" w:lineRule="atLeast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42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Опера. Главные герои и номера оперного спектакля: мужской и женский хоры из Интродукции оперы М.И.</w:t>
            </w:r>
          </w:p>
          <w:p w:rsidR="000C427D" w:rsidRPr="00472991" w:rsidRDefault="000C427D" w:rsidP="000C427D">
            <w:pPr>
              <w:spacing w:after="0" w:line="225" w:lineRule="atLeast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Глинки</w:t>
            </w:r>
            <w:proofErr w:type="spellEnd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</w:t>
            </w:r>
            <w:proofErr w:type="spellEnd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Сусанин</w:t>
            </w:r>
            <w:proofErr w:type="spellEnd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111" w:type="dxa"/>
            </w:tcMar>
            <w:vAlign w:val="center"/>
            <w:hideMark/>
          </w:tcPr>
          <w:p w:rsidR="000C427D" w:rsidRPr="00472991" w:rsidRDefault="000C427D" w:rsidP="000C427D">
            <w:pPr>
              <w:spacing w:after="0" w:line="225" w:lineRule="atLeast"/>
              <w:ind w:left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 </w:t>
            </w:r>
            <w:r w:rsidRPr="0047299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111" w:type="dxa"/>
            </w:tcMar>
            <w:vAlign w:val="center"/>
            <w:hideMark/>
          </w:tcPr>
          <w:p w:rsidR="000C427D" w:rsidRPr="00472991" w:rsidRDefault="000D3361" w:rsidP="000C427D">
            <w:pPr>
              <w:spacing w:after="21" w:line="225" w:lineRule="atLeast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4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https</w:t>
              </w:r>
            </w:hyperlink>
            <w:hyperlink r:id="rId185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://</w:t>
              </w:r>
            </w:hyperlink>
            <w:hyperlink r:id="rId186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www</w:t>
              </w:r>
            </w:hyperlink>
            <w:hyperlink r:id="rId187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.</w:t>
              </w:r>
            </w:hyperlink>
            <w:hyperlink r:id="rId188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youtube</w:t>
              </w:r>
            </w:hyperlink>
            <w:hyperlink r:id="rId189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.</w:t>
              </w:r>
            </w:hyperlink>
            <w:hyperlink r:id="rId190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com</w:t>
              </w:r>
            </w:hyperlink>
            <w:hyperlink r:id="rId191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/</w:t>
              </w:r>
            </w:hyperlink>
            <w:hyperlink r:id="rId192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watch</w:t>
              </w:r>
            </w:hyperlink>
          </w:p>
          <w:p w:rsidR="000C427D" w:rsidRPr="00472991" w:rsidRDefault="000D3361" w:rsidP="000C427D">
            <w:pPr>
              <w:spacing w:after="0" w:line="225" w:lineRule="atLeast"/>
              <w:ind w:left="1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3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?</w:t>
              </w:r>
            </w:hyperlink>
            <w:hyperlink r:id="rId194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v</w:t>
              </w:r>
            </w:hyperlink>
            <w:hyperlink r:id="rId195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=</w:t>
              </w:r>
            </w:hyperlink>
            <w:hyperlink r:id="rId196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ZILa</w:t>
              </w:r>
            </w:hyperlink>
            <w:hyperlink r:id="rId197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3</w:t>
              </w:r>
            </w:hyperlink>
            <w:hyperlink r:id="rId198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FZCizY</w:t>
              </w:r>
            </w:hyperlink>
            <w:hyperlink r:id="rId199" w:tgtFrame="_blank" w:history="1">
              <w:r w:rsidR="000C427D" w:rsidRPr="00472991">
                <w:rPr>
                  <w:rFonts w:ascii="Calibri" w:eastAsia="Times New Roman" w:hAnsi="Calibri" w:cs="Calibri"/>
                  <w:color w:val="000000"/>
                  <w:u w:val="single"/>
                  <w:lang w:eastAsia="ru-RU"/>
                </w:rPr>
                <w:t> </w:t>
              </w:r>
            </w:hyperlink>
            <w:r w:rsidR="000C427D" w:rsidRPr="0047299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111" w:type="dxa"/>
            </w:tcMar>
            <w:vAlign w:val="center"/>
            <w:hideMark/>
          </w:tcPr>
          <w:p w:rsidR="000C427D" w:rsidRPr="00472991" w:rsidRDefault="000C427D" w:rsidP="000C427D">
            <w:pPr>
              <w:spacing w:after="0" w:line="225" w:lineRule="atLeast"/>
              <w:ind w:left="1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  <w:proofErr w:type="spellEnd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  <w:proofErr w:type="spellEnd"/>
          </w:p>
        </w:tc>
      </w:tr>
      <w:tr w:rsidR="000C427D" w:rsidRPr="00472991" w:rsidTr="000C427D">
        <w:trPr>
          <w:trHeight w:val="557"/>
        </w:trPr>
        <w:tc>
          <w:tcPr>
            <w:tcW w:w="704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111" w:type="dxa"/>
            </w:tcMar>
            <w:vAlign w:val="center"/>
            <w:hideMark/>
          </w:tcPr>
          <w:p w:rsidR="000C427D" w:rsidRPr="00472991" w:rsidRDefault="000C427D" w:rsidP="000C427D">
            <w:pPr>
              <w:spacing w:after="0" w:line="225" w:lineRule="atLeast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  <w:proofErr w:type="spellEnd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spellEnd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разделу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111" w:type="dxa"/>
            </w:tcMar>
            <w:vAlign w:val="center"/>
            <w:hideMark/>
          </w:tcPr>
          <w:p w:rsidR="000C427D" w:rsidRPr="00472991" w:rsidRDefault="000C427D" w:rsidP="000C427D">
            <w:pPr>
              <w:spacing w:after="0" w:line="225" w:lineRule="atLeast"/>
              <w:ind w:left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 </w:t>
            </w:r>
            <w:r w:rsidRPr="0047299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91" w:type="dxa"/>
              <w:left w:w="103" w:type="dxa"/>
              <w:bottom w:w="0" w:type="dxa"/>
              <w:right w:w="111" w:type="dxa"/>
            </w:tcMar>
            <w:hideMark/>
          </w:tcPr>
          <w:p w:rsidR="000C427D" w:rsidRPr="00472991" w:rsidRDefault="000C427D" w:rsidP="000C427D">
            <w:pPr>
              <w:spacing w:after="0" w:line="225" w:lineRule="atLeast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111" w:type="dxa"/>
            </w:tcMar>
            <w:hideMark/>
          </w:tcPr>
          <w:p w:rsidR="000C427D" w:rsidRPr="00472991" w:rsidRDefault="000C427D" w:rsidP="000C427D">
            <w:pPr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427D" w:rsidRPr="00472991" w:rsidTr="000C427D">
        <w:trPr>
          <w:trHeight w:val="370"/>
        </w:trPr>
        <w:tc>
          <w:tcPr>
            <w:tcW w:w="12229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91" w:type="dxa"/>
              <w:left w:w="103" w:type="dxa"/>
              <w:bottom w:w="0" w:type="dxa"/>
              <w:right w:w="111" w:type="dxa"/>
            </w:tcMar>
            <w:hideMark/>
          </w:tcPr>
          <w:p w:rsidR="000C427D" w:rsidRPr="00472991" w:rsidRDefault="000C427D" w:rsidP="000C427D">
            <w:pPr>
              <w:spacing w:after="0" w:line="225" w:lineRule="atLeast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29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</w:t>
            </w:r>
            <w:proofErr w:type="spellEnd"/>
            <w:r w:rsidRPr="004729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4.</w:t>
            </w:r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4729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Современная</w:t>
            </w:r>
            <w:proofErr w:type="spellEnd"/>
            <w:r w:rsidRPr="004729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29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музыкальная</w:t>
            </w:r>
            <w:proofErr w:type="spellEnd"/>
            <w:r w:rsidRPr="004729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29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  <w:proofErr w:type="spellEnd"/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111" w:type="dxa"/>
            </w:tcMar>
            <w:hideMark/>
          </w:tcPr>
          <w:p w:rsidR="000C427D" w:rsidRPr="00472991" w:rsidRDefault="000C427D" w:rsidP="000C427D">
            <w:pPr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427D" w:rsidRPr="00472991" w:rsidTr="000C427D">
        <w:trPr>
          <w:trHeight w:val="999"/>
        </w:trPr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111" w:type="dxa"/>
            </w:tcMar>
            <w:vAlign w:val="center"/>
            <w:hideMark/>
          </w:tcPr>
          <w:p w:rsidR="000C427D" w:rsidRPr="00472991" w:rsidRDefault="000C427D" w:rsidP="000C427D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111" w:type="dxa"/>
            </w:tcMar>
            <w:hideMark/>
          </w:tcPr>
          <w:p w:rsidR="000C427D" w:rsidRPr="000C427D" w:rsidRDefault="000C427D" w:rsidP="000C427D">
            <w:pPr>
              <w:spacing w:after="0" w:line="225" w:lineRule="atLeast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42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Современные обработки </w:t>
            </w:r>
            <w:proofErr w:type="spellStart"/>
            <w:proofErr w:type="gramStart"/>
            <w:r w:rsidRPr="000C42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классики:В</w:t>
            </w:r>
            <w:proofErr w:type="spellEnd"/>
            <w:r w:rsidRPr="000C42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proofErr w:type="gramEnd"/>
            <w:r w:rsidRPr="000C42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Моцарт «Колыбельная»; А. Вивальди «Летняя гроза» в современной обработке, Ф. Шуберт «Аве Мария»; Поль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111" w:type="dxa"/>
            </w:tcMar>
            <w:vAlign w:val="center"/>
            <w:hideMark/>
          </w:tcPr>
          <w:p w:rsidR="000C427D" w:rsidRPr="00472991" w:rsidRDefault="000C427D" w:rsidP="000C427D">
            <w:pPr>
              <w:spacing w:after="0" w:line="225" w:lineRule="atLeast"/>
              <w:ind w:left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 </w:t>
            </w:r>
            <w:r w:rsidRPr="0047299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111" w:type="dxa"/>
            </w:tcMar>
            <w:vAlign w:val="center"/>
            <w:hideMark/>
          </w:tcPr>
          <w:p w:rsidR="000C427D" w:rsidRPr="00472991" w:rsidRDefault="000C427D" w:rsidP="000C427D">
            <w:pPr>
              <w:spacing w:after="0" w:line="225" w:lineRule="atLeast"/>
              <w:ind w:left="1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111" w:type="dxa"/>
            </w:tcMar>
            <w:vAlign w:val="center"/>
            <w:hideMark/>
          </w:tcPr>
          <w:p w:rsidR="000C427D" w:rsidRPr="00472991" w:rsidRDefault="000C427D" w:rsidP="000C427D">
            <w:pPr>
              <w:spacing w:after="0" w:line="225" w:lineRule="atLeast"/>
              <w:ind w:lef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</w:t>
            </w:r>
            <w:proofErr w:type="spellEnd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  <w:proofErr w:type="spellEnd"/>
          </w:p>
        </w:tc>
      </w:tr>
    </w:tbl>
    <w:p w:rsidR="000C427D" w:rsidRPr="00472991" w:rsidRDefault="000C427D" w:rsidP="000C427D">
      <w:pPr>
        <w:shd w:val="clear" w:color="auto" w:fill="FFFFFF"/>
        <w:spacing w:line="225" w:lineRule="atLeast"/>
        <w:ind w:right="14942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472991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 </w:t>
      </w:r>
    </w:p>
    <w:tbl>
      <w:tblPr>
        <w:tblW w:w="14044" w:type="dxa"/>
        <w:tblInd w:w="1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4"/>
        <w:gridCol w:w="6164"/>
        <w:gridCol w:w="1700"/>
        <w:gridCol w:w="3481"/>
        <w:gridCol w:w="1815"/>
      </w:tblGrid>
      <w:tr w:rsidR="000C427D" w:rsidRPr="003D5EE9" w:rsidTr="000C427D">
        <w:trPr>
          <w:trHeight w:val="370"/>
        </w:trPr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115" w:type="dxa"/>
            </w:tcMar>
            <w:hideMark/>
          </w:tcPr>
          <w:p w:rsidR="000C427D" w:rsidRPr="00472991" w:rsidRDefault="000C427D" w:rsidP="000C427D">
            <w:pPr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115" w:type="dxa"/>
            </w:tcMar>
            <w:hideMark/>
          </w:tcPr>
          <w:p w:rsidR="000C427D" w:rsidRPr="000C427D" w:rsidRDefault="000C427D" w:rsidP="000C427D">
            <w:pPr>
              <w:spacing w:after="0" w:line="225" w:lineRule="atLeast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C42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Мориа</w:t>
            </w:r>
            <w:proofErr w:type="spellEnd"/>
            <w:r w:rsidRPr="000C42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«Фигаро» в современной обработке</w:t>
            </w:r>
          </w:p>
        </w:tc>
        <w:tc>
          <w:tcPr>
            <w:tcW w:w="1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115" w:type="dxa"/>
            </w:tcMar>
            <w:hideMark/>
          </w:tcPr>
          <w:p w:rsidR="000C427D" w:rsidRPr="000C427D" w:rsidRDefault="000C427D" w:rsidP="000C427D">
            <w:pPr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115" w:type="dxa"/>
            </w:tcMar>
            <w:hideMark/>
          </w:tcPr>
          <w:p w:rsidR="000C427D" w:rsidRPr="000C427D" w:rsidRDefault="000C427D" w:rsidP="000C427D">
            <w:pPr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115" w:type="dxa"/>
            </w:tcMar>
            <w:hideMark/>
          </w:tcPr>
          <w:p w:rsidR="000C427D" w:rsidRPr="000C427D" w:rsidRDefault="000C427D" w:rsidP="000C427D">
            <w:pPr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427D" w:rsidRPr="00472991" w:rsidTr="000C427D">
        <w:trPr>
          <w:trHeight w:val="1955"/>
        </w:trPr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115" w:type="dxa"/>
            </w:tcMar>
            <w:vAlign w:val="center"/>
            <w:hideMark/>
          </w:tcPr>
          <w:p w:rsidR="000C427D" w:rsidRPr="00472991" w:rsidRDefault="000C427D" w:rsidP="000C427D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4.2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115" w:type="dxa"/>
            </w:tcMar>
            <w:hideMark/>
          </w:tcPr>
          <w:p w:rsidR="000C427D" w:rsidRPr="000C427D" w:rsidRDefault="000C427D" w:rsidP="000C427D">
            <w:pPr>
              <w:spacing w:after="0" w:line="225" w:lineRule="atLeast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42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Электронные музыкальные инструменты: И. </w:t>
            </w:r>
            <w:proofErr w:type="spellStart"/>
            <w:r w:rsidRPr="000C42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Томита</w:t>
            </w:r>
            <w:proofErr w:type="spellEnd"/>
            <w:r w:rsidRPr="000C42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электронная обработка пьесы М.П. Мусоргского «Балет невылупившихся птенцов» из цикла «Картинки с выставки»; </w:t>
            </w:r>
            <w:proofErr w:type="spellStart"/>
            <w:r w:rsidRPr="000C42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А.Рыбников</w:t>
            </w:r>
            <w:proofErr w:type="spellEnd"/>
            <w:r w:rsidRPr="000C42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115" w:type="dxa"/>
            </w:tcMar>
            <w:vAlign w:val="center"/>
            <w:hideMark/>
          </w:tcPr>
          <w:p w:rsidR="000C427D" w:rsidRPr="00472991" w:rsidRDefault="000C427D" w:rsidP="000C427D">
            <w:pPr>
              <w:spacing w:after="0" w:line="225" w:lineRule="atLeast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 </w:t>
            </w:r>
            <w:r w:rsidRPr="0047299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115" w:type="dxa"/>
            </w:tcMar>
            <w:vAlign w:val="center"/>
            <w:hideMark/>
          </w:tcPr>
          <w:p w:rsidR="000C427D" w:rsidRPr="00472991" w:rsidRDefault="000C427D" w:rsidP="000C427D">
            <w:pPr>
              <w:spacing w:after="0" w:line="225" w:lineRule="atLeast"/>
              <w:ind w:left="1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115" w:type="dxa"/>
            </w:tcMar>
            <w:vAlign w:val="center"/>
            <w:hideMark/>
          </w:tcPr>
          <w:p w:rsidR="000C427D" w:rsidRPr="00472991" w:rsidRDefault="000C427D" w:rsidP="000C427D">
            <w:pPr>
              <w:spacing w:after="0" w:line="225" w:lineRule="atLeast"/>
              <w:ind w:left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</w:t>
            </w:r>
            <w:proofErr w:type="spellEnd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  <w:proofErr w:type="spellEnd"/>
          </w:p>
        </w:tc>
      </w:tr>
      <w:tr w:rsidR="000C427D" w:rsidRPr="00472991" w:rsidTr="000C427D">
        <w:trPr>
          <w:trHeight w:val="557"/>
        </w:trPr>
        <w:tc>
          <w:tcPr>
            <w:tcW w:w="704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115" w:type="dxa"/>
            </w:tcMar>
            <w:vAlign w:val="center"/>
            <w:hideMark/>
          </w:tcPr>
          <w:p w:rsidR="000C427D" w:rsidRPr="00472991" w:rsidRDefault="000C427D" w:rsidP="000C427D">
            <w:pPr>
              <w:spacing w:after="0" w:line="225" w:lineRule="atLeast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  <w:proofErr w:type="spellEnd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spellEnd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разделу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115" w:type="dxa"/>
            </w:tcMar>
            <w:vAlign w:val="center"/>
            <w:hideMark/>
          </w:tcPr>
          <w:p w:rsidR="000C427D" w:rsidRPr="00472991" w:rsidRDefault="000C427D" w:rsidP="000C427D">
            <w:pPr>
              <w:spacing w:after="0" w:line="225" w:lineRule="atLeast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 </w:t>
            </w:r>
            <w:r w:rsidRPr="0047299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91" w:type="dxa"/>
              <w:left w:w="103" w:type="dxa"/>
              <w:bottom w:w="0" w:type="dxa"/>
              <w:right w:w="115" w:type="dxa"/>
            </w:tcMar>
            <w:hideMark/>
          </w:tcPr>
          <w:p w:rsidR="000C427D" w:rsidRPr="00472991" w:rsidRDefault="000C427D" w:rsidP="000C427D">
            <w:pPr>
              <w:spacing w:after="0" w:line="225" w:lineRule="atLeast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115" w:type="dxa"/>
            </w:tcMar>
            <w:hideMark/>
          </w:tcPr>
          <w:p w:rsidR="000C427D" w:rsidRPr="00472991" w:rsidRDefault="000C427D" w:rsidP="000C427D">
            <w:pPr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427D" w:rsidRPr="00472991" w:rsidTr="000C427D">
        <w:trPr>
          <w:trHeight w:val="370"/>
        </w:trPr>
        <w:tc>
          <w:tcPr>
            <w:tcW w:w="12229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91" w:type="dxa"/>
              <w:left w:w="103" w:type="dxa"/>
              <w:bottom w:w="0" w:type="dxa"/>
              <w:right w:w="115" w:type="dxa"/>
            </w:tcMar>
            <w:hideMark/>
          </w:tcPr>
          <w:p w:rsidR="000C427D" w:rsidRPr="00472991" w:rsidRDefault="000C427D" w:rsidP="000C427D">
            <w:pPr>
              <w:spacing w:after="0" w:line="225" w:lineRule="atLeast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29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</w:t>
            </w:r>
            <w:proofErr w:type="spellEnd"/>
            <w:r w:rsidRPr="004729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5.</w:t>
            </w:r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4729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Музыкальная</w:t>
            </w:r>
            <w:proofErr w:type="spellEnd"/>
            <w:r w:rsidRPr="004729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29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грамота</w:t>
            </w:r>
            <w:proofErr w:type="spellEnd"/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115" w:type="dxa"/>
            </w:tcMar>
            <w:hideMark/>
          </w:tcPr>
          <w:p w:rsidR="000C427D" w:rsidRPr="00472991" w:rsidRDefault="000C427D" w:rsidP="000C427D">
            <w:pPr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427D" w:rsidRPr="00472991" w:rsidTr="000C427D">
        <w:trPr>
          <w:trHeight w:val="1003"/>
        </w:trPr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115" w:type="dxa"/>
            </w:tcMar>
            <w:vAlign w:val="center"/>
            <w:hideMark/>
          </w:tcPr>
          <w:p w:rsidR="000C427D" w:rsidRPr="00472991" w:rsidRDefault="000C427D" w:rsidP="000C427D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115" w:type="dxa"/>
            </w:tcMar>
            <w:hideMark/>
          </w:tcPr>
          <w:p w:rsidR="000C427D" w:rsidRPr="000C427D" w:rsidRDefault="000C427D" w:rsidP="000C427D">
            <w:pPr>
              <w:spacing w:after="5" w:line="237" w:lineRule="atLeast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42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Весь мир звучит: Н.А. Римский-Корсаков «Похвала пустыне» из оперы «Сказание о невидимом граде</w:t>
            </w:r>
          </w:p>
          <w:p w:rsidR="000C427D" w:rsidRPr="00472991" w:rsidRDefault="000C427D" w:rsidP="000C427D">
            <w:pPr>
              <w:spacing w:after="0" w:line="225" w:lineRule="atLeast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Китеже</w:t>
            </w:r>
            <w:proofErr w:type="spellEnd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деве</w:t>
            </w:r>
            <w:proofErr w:type="spellEnd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Февронии</w:t>
            </w:r>
            <w:proofErr w:type="spellEnd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115" w:type="dxa"/>
            </w:tcMar>
            <w:vAlign w:val="center"/>
            <w:hideMark/>
          </w:tcPr>
          <w:p w:rsidR="000C427D" w:rsidRPr="00472991" w:rsidRDefault="000C427D" w:rsidP="000C427D">
            <w:pPr>
              <w:spacing w:after="0" w:line="225" w:lineRule="atLeast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 </w:t>
            </w:r>
            <w:r w:rsidRPr="0047299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115" w:type="dxa"/>
            </w:tcMar>
            <w:vAlign w:val="center"/>
            <w:hideMark/>
          </w:tcPr>
          <w:p w:rsidR="000C427D" w:rsidRPr="00472991" w:rsidRDefault="000D3361" w:rsidP="000C427D">
            <w:pPr>
              <w:spacing w:after="16" w:line="225" w:lineRule="atLeast"/>
              <w:ind w:left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0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https</w:t>
              </w:r>
            </w:hyperlink>
            <w:hyperlink r:id="rId201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://</w:t>
              </w:r>
            </w:hyperlink>
            <w:hyperlink r:id="rId202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www</w:t>
              </w:r>
            </w:hyperlink>
            <w:hyperlink r:id="rId203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.</w:t>
              </w:r>
            </w:hyperlink>
            <w:hyperlink r:id="rId204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youtube</w:t>
              </w:r>
            </w:hyperlink>
            <w:hyperlink r:id="rId205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.</w:t>
              </w:r>
            </w:hyperlink>
            <w:hyperlink r:id="rId206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com</w:t>
              </w:r>
            </w:hyperlink>
            <w:hyperlink r:id="rId207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/</w:t>
              </w:r>
            </w:hyperlink>
            <w:hyperlink r:id="rId208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watch</w:t>
              </w:r>
            </w:hyperlink>
          </w:p>
          <w:p w:rsidR="000C427D" w:rsidRPr="00472991" w:rsidRDefault="000D3361" w:rsidP="000C427D">
            <w:pPr>
              <w:spacing w:after="0" w:line="225" w:lineRule="atLeast"/>
              <w:ind w:left="1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9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?</w:t>
              </w:r>
            </w:hyperlink>
            <w:hyperlink r:id="rId210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v</w:t>
              </w:r>
            </w:hyperlink>
            <w:hyperlink r:id="rId211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=3</w:t>
              </w:r>
            </w:hyperlink>
            <w:hyperlink r:id="rId212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UNd</w:t>
              </w:r>
            </w:hyperlink>
            <w:hyperlink r:id="rId213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3</w:t>
              </w:r>
            </w:hyperlink>
            <w:hyperlink r:id="rId214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joQdG</w:t>
              </w:r>
            </w:hyperlink>
            <w:hyperlink r:id="rId215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0</w:t>
              </w:r>
            </w:hyperlink>
            <w:hyperlink r:id="rId216" w:tgtFrame="_blank" w:history="1">
              <w:r w:rsidR="000C427D" w:rsidRPr="00472991">
                <w:rPr>
                  <w:rFonts w:ascii="Calibri" w:eastAsia="Times New Roman" w:hAnsi="Calibri" w:cs="Calibri"/>
                  <w:color w:val="000000"/>
                  <w:u w:val="single"/>
                  <w:lang w:eastAsia="ru-RU"/>
                </w:rPr>
                <w:t> </w:t>
              </w:r>
            </w:hyperlink>
            <w:r w:rsidR="000C427D" w:rsidRPr="0047299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115" w:type="dxa"/>
            </w:tcMar>
            <w:vAlign w:val="center"/>
            <w:hideMark/>
          </w:tcPr>
          <w:p w:rsidR="000C427D" w:rsidRPr="00472991" w:rsidRDefault="000C427D" w:rsidP="000C427D">
            <w:pPr>
              <w:spacing w:after="0" w:line="225" w:lineRule="atLeast"/>
              <w:ind w:left="1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вокальная</w:t>
            </w:r>
            <w:proofErr w:type="spellEnd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  <w:proofErr w:type="spellEnd"/>
          </w:p>
        </w:tc>
      </w:tr>
      <w:tr w:rsidR="000C427D" w:rsidRPr="00472991" w:rsidTr="000C427D">
        <w:trPr>
          <w:trHeight w:val="1320"/>
        </w:trPr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115" w:type="dxa"/>
            </w:tcMar>
            <w:vAlign w:val="center"/>
            <w:hideMark/>
          </w:tcPr>
          <w:p w:rsidR="000C427D" w:rsidRPr="00472991" w:rsidRDefault="000C427D" w:rsidP="000C427D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115" w:type="dxa"/>
            </w:tcMar>
            <w:hideMark/>
          </w:tcPr>
          <w:p w:rsidR="000C427D" w:rsidRPr="000C427D" w:rsidRDefault="000C427D" w:rsidP="000C427D">
            <w:pPr>
              <w:spacing w:after="16" w:line="225" w:lineRule="atLeast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42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Песня: П.И. Чайковский «Осенняя песнь»; Д.Б.</w:t>
            </w:r>
          </w:p>
          <w:p w:rsidR="000C427D" w:rsidRPr="000C427D" w:rsidRDefault="000C427D" w:rsidP="000C427D">
            <w:pPr>
              <w:spacing w:after="0" w:line="225" w:lineRule="atLeast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C42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Кабалевский</w:t>
            </w:r>
            <w:proofErr w:type="spellEnd"/>
            <w:r w:rsidRPr="000C42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115" w:type="dxa"/>
            </w:tcMar>
            <w:vAlign w:val="center"/>
            <w:hideMark/>
          </w:tcPr>
          <w:p w:rsidR="000C427D" w:rsidRPr="00472991" w:rsidRDefault="000C427D" w:rsidP="000C427D">
            <w:pPr>
              <w:spacing w:after="0" w:line="225" w:lineRule="atLeast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 </w:t>
            </w:r>
            <w:r w:rsidRPr="0047299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115" w:type="dxa"/>
            </w:tcMar>
            <w:vAlign w:val="center"/>
            <w:hideMark/>
          </w:tcPr>
          <w:p w:rsidR="000C427D" w:rsidRPr="00472991" w:rsidRDefault="000D3361" w:rsidP="000C427D">
            <w:pPr>
              <w:spacing w:after="16" w:line="225" w:lineRule="atLeast"/>
              <w:ind w:left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7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https</w:t>
              </w:r>
            </w:hyperlink>
            <w:hyperlink r:id="rId218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://</w:t>
              </w:r>
            </w:hyperlink>
            <w:hyperlink r:id="rId219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www</w:t>
              </w:r>
            </w:hyperlink>
            <w:hyperlink r:id="rId220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.</w:t>
              </w:r>
            </w:hyperlink>
            <w:hyperlink r:id="rId221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youtube</w:t>
              </w:r>
            </w:hyperlink>
            <w:hyperlink r:id="rId222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.</w:t>
              </w:r>
            </w:hyperlink>
            <w:hyperlink r:id="rId223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com</w:t>
              </w:r>
            </w:hyperlink>
            <w:hyperlink r:id="rId224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/</w:t>
              </w:r>
            </w:hyperlink>
            <w:hyperlink r:id="rId225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watch</w:t>
              </w:r>
            </w:hyperlink>
          </w:p>
          <w:p w:rsidR="000C427D" w:rsidRPr="00472991" w:rsidRDefault="000D3361" w:rsidP="000C427D">
            <w:pPr>
              <w:spacing w:after="0" w:line="225" w:lineRule="atLeast"/>
              <w:ind w:left="1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6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?</w:t>
              </w:r>
            </w:hyperlink>
            <w:hyperlink r:id="rId227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v</w:t>
              </w:r>
            </w:hyperlink>
            <w:hyperlink r:id="rId228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=</w:t>
              </w:r>
            </w:hyperlink>
            <w:hyperlink r:id="rId229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T</w:t>
              </w:r>
            </w:hyperlink>
            <w:hyperlink r:id="rId230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3</w:t>
              </w:r>
            </w:hyperlink>
            <w:hyperlink r:id="rId231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sJGvNey</w:t>
              </w:r>
            </w:hyperlink>
            <w:hyperlink r:id="rId232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-</w:t>
              </w:r>
            </w:hyperlink>
            <w:hyperlink r:id="rId233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A</w:t>
              </w:r>
            </w:hyperlink>
            <w:hyperlink r:id="rId234" w:tgtFrame="_blank" w:history="1">
              <w:r w:rsidR="000C427D" w:rsidRPr="00472991">
                <w:rPr>
                  <w:rFonts w:ascii="Calibri" w:eastAsia="Times New Roman" w:hAnsi="Calibri" w:cs="Calibri"/>
                  <w:color w:val="000000"/>
                  <w:u w:val="single"/>
                  <w:lang w:eastAsia="ru-RU"/>
                </w:rPr>
                <w:t> </w:t>
              </w:r>
            </w:hyperlink>
            <w:r w:rsidR="000C427D" w:rsidRPr="0047299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115" w:type="dxa"/>
            </w:tcMar>
            <w:vAlign w:val="center"/>
            <w:hideMark/>
          </w:tcPr>
          <w:p w:rsidR="000C427D" w:rsidRPr="00472991" w:rsidRDefault="000C427D" w:rsidP="000C427D">
            <w:pPr>
              <w:spacing w:after="0" w:line="225" w:lineRule="atLeast"/>
              <w:ind w:left="1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вокальная</w:t>
            </w:r>
            <w:proofErr w:type="spellEnd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  <w:proofErr w:type="spellEnd"/>
          </w:p>
        </w:tc>
      </w:tr>
      <w:tr w:rsidR="000C427D" w:rsidRPr="00472991" w:rsidTr="000C427D">
        <w:trPr>
          <w:trHeight w:val="557"/>
        </w:trPr>
        <w:tc>
          <w:tcPr>
            <w:tcW w:w="704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115" w:type="dxa"/>
            </w:tcMar>
            <w:vAlign w:val="center"/>
            <w:hideMark/>
          </w:tcPr>
          <w:p w:rsidR="000C427D" w:rsidRPr="00472991" w:rsidRDefault="000C427D" w:rsidP="000C427D">
            <w:pPr>
              <w:spacing w:after="0" w:line="225" w:lineRule="atLeast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  <w:proofErr w:type="spellEnd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spellEnd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разделу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115" w:type="dxa"/>
            </w:tcMar>
            <w:vAlign w:val="center"/>
            <w:hideMark/>
          </w:tcPr>
          <w:p w:rsidR="000C427D" w:rsidRPr="00472991" w:rsidRDefault="000C427D" w:rsidP="000C427D">
            <w:pPr>
              <w:spacing w:after="0" w:line="225" w:lineRule="atLeast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 </w:t>
            </w:r>
            <w:r w:rsidRPr="0047299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91" w:type="dxa"/>
              <w:left w:w="103" w:type="dxa"/>
              <w:bottom w:w="0" w:type="dxa"/>
              <w:right w:w="115" w:type="dxa"/>
            </w:tcMar>
            <w:hideMark/>
          </w:tcPr>
          <w:p w:rsidR="000C427D" w:rsidRPr="00472991" w:rsidRDefault="000C427D" w:rsidP="000C427D">
            <w:pPr>
              <w:spacing w:after="0" w:line="225" w:lineRule="atLeast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115" w:type="dxa"/>
            </w:tcMar>
            <w:hideMark/>
          </w:tcPr>
          <w:p w:rsidR="000C427D" w:rsidRPr="00472991" w:rsidRDefault="000C427D" w:rsidP="000C427D">
            <w:pPr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427D" w:rsidRPr="00472991" w:rsidTr="000C427D">
        <w:trPr>
          <w:trHeight w:val="552"/>
        </w:trPr>
        <w:tc>
          <w:tcPr>
            <w:tcW w:w="704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115" w:type="dxa"/>
            </w:tcMar>
            <w:vAlign w:val="center"/>
            <w:hideMark/>
          </w:tcPr>
          <w:p w:rsidR="000C427D" w:rsidRPr="000C427D" w:rsidRDefault="000C427D" w:rsidP="000C427D">
            <w:pPr>
              <w:spacing w:after="0" w:line="225" w:lineRule="atLeast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42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115" w:type="dxa"/>
            </w:tcMar>
            <w:vAlign w:val="center"/>
            <w:hideMark/>
          </w:tcPr>
          <w:p w:rsidR="000C427D" w:rsidRPr="00472991" w:rsidRDefault="000C427D" w:rsidP="000C427D">
            <w:pPr>
              <w:spacing w:after="0" w:line="225" w:lineRule="atLeast"/>
              <w:ind w:left="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33 </w:t>
            </w:r>
            <w:r w:rsidRPr="0047299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91" w:type="dxa"/>
              <w:left w:w="103" w:type="dxa"/>
              <w:bottom w:w="0" w:type="dxa"/>
              <w:right w:w="115" w:type="dxa"/>
            </w:tcMar>
            <w:hideMark/>
          </w:tcPr>
          <w:p w:rsidR="000C427D" w:rsidRPr="00472991" w:rsidRDefault="000C427D" w:rsidP="000C427D">
            <w:pPr>
              <w:spacing w:after="0" w:line="225" w:lineRule="atLeast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103" w:type="dxa"/>
              <w:bottom w:w="0" w:type="dxa"/>
              <w:right w:w="115" w:type="dxa"/>
            </w:tcMar>
            <w:hideMark/>
          </w:tcPr>
          <w:p w:rsidR="000C427D" w:rsidRPr="00472991" w:rsidRDefault="000C427D" w:rsidP="000C427D">
            <w:pPr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C427D" w:rsidRDefault="000C427D" w:rsidP="000C427D">
      <w:pPr>
        <w:shd w:val="clear" w:color="auto" w:fill="FFFFFF"/>
        <w:spacing w:after="4" w:line="240" w:lineRule="auto"/>
        <w:ind w:left="115" w:right="2"/>
        <w:outlineLvl w:val="0"/>
        <w:rPr>
          <w:rFonts w:ascii="Open Sans" w:eastAsia="Times New Roman" w:hAnsi="Open Sans" w:cs="Open Sans"/>
          <w:b/>
          <w:bCs/>
          <w:color w:val="181818"/>
          <w:kern w:val="36"/>
          <w:sz w:val="28"/>
          <w:szCs w:val="28"/>
          <w:lang w:eastAsia="ru-RU"/>
        </w:rPr>
      </w:pPr>
    </w:p>
    <w:p w:rsidR="000C427D" w:rsidRDefault="000C427D" w:rsidP="000C427D">
      <w:pPr>
        <w:shd w:val="clear" w:color="auto" w:fill="FFFFFF"/>
        <w:spacing w:after="4" w:line="240" w:lineRule="auto"/>
        <w:ind w:left="115" w:right="2"/>
        <w:outlineLvl w:val="0"/>
        <w:rPr>
          <w:rFonts w:ascii="Open Sans" w:eastAsia="Times New Roman" w:hAnsi="Open Sans" w:cs="Open Sans"/>
          <w:b/>
          <w:bCs/>
          <w:color w:val="181818"/>
          <w:kern w:val="36"/>
          <w:sz w:val="28"/>
          <w:szCs w:val="28"/>
          <w:lang w:eastAsia="ru-RU"/>
        </w:rPr>
      </w:pPr>
    </w:p>
    <w:p w:rsidR="003875A1" w:rsidRDefault="003875A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3875A1" w:rsidRDefault="003875A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3875A1" w:rsidRDefault="003875A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3875A1" w:rsidRDefault="003875A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3875A1" w:rsidRDefault="003875A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DF6EFB" w:rsidRDefault="000C42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DF6EF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F6EFB" w:rsidRDefault="00DF6EF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6EFB" w:rsidRDefault="00DF6E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6EFB" w:rsidRDefault="00DF6EFB">
            <w:pPr>
              <w:spacing w:after="0"/>
              <w:ind w:left="135"/>
            </w:pPr>
          </w:p>
        </w:tc>
      </w:tr>
      <w:tr w:rsidR="00DF6E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6EFB" w:rsidRDefault="00DF6E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6EFB" w:rsidRDefault="00DF6EF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6EFB" w:rsidRDefault="00DF6EF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6EFB" w:rsidRDefault="00DF6EF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6EFB" w:rsidRDefault="00DF6E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6EFB" w:rsidRDefault="00DF6EFB"/>
        </w:tc>
      </w:tr>
      <w:tr w:rsidR="00DF6E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DF6E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DF6E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6EFB" w:rsidRPr="00E24452" w:rsidRDefault="000C427D">
            <w:pPr>
              <w:spacing w:after="0"/>
              <w:ind w:left="135"/>
              <w:rPr>
                <w:lang w:val="ru-RU"/>
              </w:rPr>
            </w:pPr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русские народные песни «Во поле береза стояла», «Уж как по мосту, мосточку»; </w:t>
            </w:r>
            <w:proofErr w:type="spellStart"/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>В.Я.Шаинский</w:t>
            </w:r>
            <w:proofErr w:type="spellEnd"/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  <w:jc w:val="center"/>
            </w:pPr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F6EFB" w:rsidRDefault="00DF6E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F6EFB" w:rsidRDefault="00DF6E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F6E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6EFB" w:rsidRPr="00E24452" w:rsidRDefault="000C427D">
            <w:pPr>
              <w:spacing w:after="0"/>
              <w:ind w:left="135"/>
              <w:rPr>
                <w:lang w:val="ru-RU"/>
              </w:rPr>
            </w:pPr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  <w:jc w:val="center"/>
            </w:pPr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F6EFB" w:rsidRDefault="00DF6E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F6EFB" w:rsidRDefault="00DF6E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F6E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6EFB" w:rsidRPr="00E24452" w:rsidRDefault="000C427D">
            <w:pPr>
              <w:spacing w:after="0"/>
              <w:ind w:left="135"/>
              <w:rPr>
                <w:lang w:val="ru-RU"/>
              </w:rPr>
            </w:pPr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  <w:jc w:val="center"/>
            </w:pPr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F6EFB" w:rsidRDefault="00DF6E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F6EFB" w:rsidRDefault="00DF6E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F6E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6EFB" w:rsidRPr="00E24452" w:rsidRDefault="000C427D">
            <w:pPr>
              <w:spacing w:after="0"/>
              <w:ind w:left="135"/>
              <w:rPr>
                <w:lang w:val="ru-RU"/>
              </w:rPr>
            </w:pPr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«Былина о </w:t>
            </w:r>
            <w:proofErr w:type="spellStart"/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>Вольге</w:t>
            </w:r>
            <w:proofErr w:type="spellEnd"/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Микуле», А.С. Аренский «Фантазия на темы Рябинина для фортепиано с оркестром»; </w:t>
            </w:r>
            <w:proofErr w:type="spellStart"/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>Н.Добронравов</w:t>
            </w:r>
            <w:proofErr w:type="spellEnd"/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  <w:jc w:val="center"/>
            </w:pPr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F6EFB" w:rsidRDefault="00DF6E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F6EFB" w:rsidRDefault="00DF6E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F6E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6EFB" w:rsidRPr="00E24452" w:rsidRDefault="000C427D">
            <w:pPr>
              <w:spacing w:after="0"/>
              <w:ind w:left="135"/>
              <w:rPr>
                <w:lang w:val="ru-RU"/>
              </w:rPr>
            </w:pPr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  <w:jc w:val="center"/>
            </w:pPr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F6EFB" w:rsidRDefault="00DF6E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F6EFB" w:rsidRDefault="00DF6E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F6E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6EFB" w:rsidRPr="00E24452" w:rsidRDefault="000C427D">
            <w:pPr>
              <w:spacing w:after="0"/>
              <w:ind w:left="135"/>
              <w:rPr>
                <w:lang w:val="ru-RU"/>
              </w:rPr>
            </w:pPr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  <w:jc w:val="center"/>
            </w:pPr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F6EFB" w:rsidRDefault="00DF6E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F6EFB" w:rsidRDefault="00DF6E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F6E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6EFB" w:rsidRPr="00E24452" w:rsidRDefault="000C427D">
            <w:pPr>
              <w:spacing w:after="0"/>
              <w:ind w:left="135"/>
              <w:rPr>
                <w:lang w:val="ru-RU"/>
              </w:rPr>
            </w:pPr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  <w:jc w:val="center"/>
            </w:pPr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F6EFB" w:rsidRDefault="00DF6E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F6EFB" w:rsidRDefault="00DF6E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F6E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6EFB" w:rsidRDefault="00DF6EFB"/>
        </w:tc>
      </w:tr>
      <w:tr w:rsidR="00DF6E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DF6E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6EFB" w:rsidRPr="00E24452" w:rsidRDefault="000C427D">
            <w:pPr>
              <w:spacing w:after="0"/>
              <w:ind w:left="135"/>
              <w:rPr>
                <w:lang w:val="ru-RU"/>
              </w:rPr>
            </w:pPr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</w:t>
            </w:r>
            <w:proofErr w:type="spellStart"/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>П.И.Чайковский</w:t>
            </w:r>
            <w:proofErr w:type="spellEnd"/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  <w:jc w:val="center"/>
            </w:pPr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F6EFB" w:rsidRDefault="00DF6E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F6EFB" w:rsidRDefault="00DF6E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F6E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6EFB" w:rsidRPr="00E24452" w:rsidRDefault="000C427D">
            <w:pPr>
              <w:spacing w:after="0"/>
              <w:ind w:left="135"/>
              <w:rPr>
                <w:lang w:val="ru-RU"/>
              </w:rPr>
            </w:pPr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Л. </w:t>
            </w:r>
            <w:proofErr w:type="spellStart"/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  <w:jc w:val="center"/>
            </w:pPr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F6EFB" w:rsidRDefault="00DF6E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F6EFB" w:rsidRDefault="00DF6E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F6E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6EFB" w:rsidRPr="00E24452" w:rsidRDefault="000C427D">
            <w:pPr>
              <w:spacing w:after="0"/>
              <w:ind w:left="135"/>
              <w:rPr>
                <w:lang w:val="ru-RU"/>
              </w:rPr>
            </w:pPr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  <w:jc w:val="center"/>
            </w:pPr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F6EFB" w:rsidRDefault="00DF6E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F6EFB" w:rsidRDefault="00DF6E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F6E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6EFB" w:rsidRPr="00E24452" w:rsidRDefault="000C427D">
            <w:pPr>
              <w:spacing w:after="0"/>
              <w:ind w:left="135"/>
              <w:rPr>
                <w:lang w:val="ru-RU"/>
              </w:rPr>
            </w:pPr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  <w:jc w:val="center"/>
            </w:pPr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F6EFB" w:rsidRDefault="00DF6E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F6EFB" w:rsidRDefault="00DF6E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F6E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</w:pPr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Москве-реке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вступление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Хованщина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F6EFB" w:rsidRDefault="00DF6E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F6EFB" w:rsidRDefault="00DF6E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F6E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</w:pPr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(№ 1)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F6EFB" w:rsidRDefault="00DF6E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F6EFB" w:rsidRDefault="00DF6E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F6E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6EFB" w:rsidRPr="00E24452" w:rsidRDefault="000C427D">
            <w:pPr>
              <w:spacing w:after="0"/>
              <w:ind w:left="135"/>
              <w:rPr>
                <w:lang w:val="ru-RU"/>
              </w:rPr>
            </w:pPr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Мастерство исполнителя: Русская народная песня «Уж, ты сад» в исполнении Л. Руслановой; Л. </w:t>
            </w:r>
            <w:proofErr w:type="spellStart"/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  <w:jc w:val="center"/>
            </w:pPr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F6EFB" w:rsidRDefault="00DF6E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F6EFB" w:rsidRDefault="00DF6E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F6E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6EFB" w:rsidRPr="00E24452" w:rsidRDefault="000C427D">
            <w:pPr>
              <w:spacing w:after="0"/>
              <w:ind w:left="135"/>
              <w:rPr>
                <w:lang w:val="ru-RU"/>
              </w:rPr>
            </w:pPr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  <w:jc w:val="center"/>
            </w:pPr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F6EFB" w:rsidRDefault="00DF6E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F6EFB" w:rsidRDefault="00DF6E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F6E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6EFB" w:rsidRDefault="00DF6EFB"/>
        </w:tc>
      </w:tr>
      <w:tr w:rsidR="00DF6EFB" w:rsidRPr="003D5E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6EFB" w:rsidRPr="00E24452" w:rsidRDefault="000C427D">
            <w:pPr>
              <w:spacing w:after="0"/>
              <w:ind w:left="135"/>
              <w:rPr>
                <w:lang w:val="ru-RU"/>
              </w:rPr>
            </w:pPr>
            <w:r w:rsidRPr="00E244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244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DF6E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6EFB" w:rsidRPr="00E24452" w:rsidRDefault="000C427D">
            <w:pPr>
              <w:spacing w:after="0"/>
              <w:ind w:left="135"/>
              <w:rPr>
                <w:lang w:val="ru-RU"/>
              </w:rPr>
            </w:pPr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  <w:jc w:val="center"/>
            </w:pPr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F6EFB" w:rsidRDefault="00DF6E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F6EFB" w:rsidRDefault="00DF6E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F6E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6EFB" w:rsidRPr="00E24452" w:rsidRDefault="000C427D">
            <w:pPr>
              <w:spacing w:after="0"/>
              <w:ind w:left="135"/>
              <w:rPr>
                <w:lang w:val="ru-RU"/>
              </w:rPr>
            </w:pPr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и вдохновение: «Рассвет-чародей» музыка </w:t>
            </w:r>
            <w:proofErr w:type="spellStart"/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>В.Я.Шаинского</w:t>
            </w:r>
            <w:proofErr w:type="spellEnd"/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сл. </w:t>
            </w:r>
            <w:proofErr w:type="spellStart"/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>М.С.Пляцковского</w:t>
            </w:r>
            <w:proofErr w:type="spellEnd"/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>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  <w:jc w:val="center"/>
            </w:pPr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F6EFB" w:rsidRDefault="00DF6E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F6EFB" w:rsidRDefault="00DF6E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F6E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6EFB" w:rsidRDefault="00DF6EFB"/>
        </w:tc>
      </w:tr>
      <w:tr w:rsidR="00DF6E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DF6E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DF6E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6EFB" w:rsidRPr="00E24452" w:rsidRDefault="000C427D">
            <w:pPr>
              <w:spacing w:after="0"/>
              <w:ind w:left="135"/>
              <w:rPr>
                <w:lang w:val="ru-RU"/>
              </w:rPr>
            </w:pPr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  <w:jc w:val="center"/>
            </w:pPr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F6EFB" w:rsidRDefault="00DF6E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F6EFB" w:rsidRDefault="00DF6E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F6E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6EFB" w:rsidRDefault="00DF6EFB"/>
        </w:tc>
      </w:tr>
      <w:tr w:rsidR="00DF6E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DF6E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6EFB" w:rsidRPr="00E24452" w:rsidRDefault="000C427D">
            <w:pPr>
              <w:spacing w:after="0"/>
              <w:ind w:left="135"/>
              <w:rPr>
                <w:lang w:val="ru-RU"/>
              </w:rPr>
            </w:pPr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  <w:jc w:val="center"/>
            </w:pPr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F6EFB" w:rsidRDefault="00DF6E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F6EFB" w:rsidRDefault="00DF6E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F6E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6EFB" w:rsidRPr="00E24452" w:rsidRDefault="000C427D">
            <w:pPr>
              <w:spacing w:after="0"/>
              <w:ind w:left="135"/>
              <w:rPr>
                <w:lang w:val="ru-RU"/>
              </w:rPr>
            </w:pPr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Русской православной церкви: молитва «Богородице </w:t>
            </w:r>
            <w:proofErr w:type="spellStart"/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>Дево</w:t>
            </w:r>
            <w:proofErr w:type="spellEnd"/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Радуйся» хора братии </w:t>
            </w:r>
            <w:proofErr w:type="spellStart"/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>Оптиной</w:t>
            </w:r>
            <w:proofErr w:type="spellEnd"/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Пустыни; С.В. Рахманинов «Богородице </w:t>
            </w:r>
            <w:proofErr w:type="spellStart"/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>Дево</w:t>
            </w:r>
            <w:proofErr w:type="spellEnd"/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  <w:jc w:val="center"/>
            </w:pPr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F6EFB" w:rsidRDefault="00DF6E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F6EFB" w:rsidRDefault="00DF6E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F6E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6EFB" w:rsidRPr="00E24452" w:rsidRDefault="000C427D">
            <w:pPr>
              <w:spacing w:after="0"/>
              <w:ind w:left="135"/>
              <w:rPr>
                <w:lang w:val="ru-RU"/>
              </w:rPr>
            </w:pPr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  <w:jc w:val="center"/>
            </w:pPr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F6EFB" w:rsidRDefault="00DF6E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F6EFB" w:rsidRDefault="00DF6E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F6E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6EFB" w:rsidRDefault="00DF6EFB"/>
        </w:tc>
      </w:tr>
      <w:tr w:rsidR="00DF6EFB" w:rsidRPr="003D5E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6EFB" w:rsidRPr="00E24452" w:rsidRDefault="000C427D">
            <w:pPr>
              <w:spacing w:after="0"/>
              <w:ind w:left="135"/>
              <w:rPr>
                <w:lang w:val="ru-RU"/>
              </w:rPr>
            </w:pPr>
            <w:r w:rsidRPr="00E244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244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DF6E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</w:pPr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</w:t>
            </w:r>
            <w:proofErr w:type="spellStart"/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>С.С.Прокофьева</w:t>
            </w:r>
            <w:proofErr w:type="spellEnd"/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</w:t>
            </w:r>
            <w:proofErr w:type="spellStart"/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>А.Толстой</w:t>
            </w:r>
            <w:proofErr w:type="spellEnd"/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F6EFB" w:rsidRDefault="00DF6E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F6EFB" w:rsidRDefault="00DF6E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F6E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6EFB" w:rsidRPr="00E24452" w:rsidRDefault="000C427D">
            <w:pPr>
              <w:spacing w:after="0"/>
              <w:ind w:left="135"/>
              <w:rPr>
                <w:lang w:val="ru-RU"/>
              </w:rPr>
            </w:pPr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  <w:jc w:val="center"/>
            </w:pPr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F6EFB" w:rsidRDefault="00DF6E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F6EFB" w:rsidRDefault="00DF6E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F6E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6EFB" w:rsidRPr="00E24452" w:rsidRDefault="000C427D">
            <w:pPr>
              <w:spacing w:after="0"/>
              <w:ind w:left="135"/>
              <w:rPr>
                <w:lang w:val="ru-RU"/>
              </w:rPr>
            </w:pPr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  <w:jc w:val="center"/>
            </w:pPr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F6EFB" w:rsidRDefault="00DF6E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F6EFB" w:rsidRDefault="00DF6E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F6E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6EFB" w:rsidRPr="00E24452" w:rsidRDefault="000C427D">
            <w:pPr>
              <w:spacing w:after="0"/>
              <w:ind w:left="135"/>
              <w:rPr>
                <w:lang w:val="ru-RU"/>
              </w:rPr>
            </w:pPr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  <w:jc w:val="center"/>
            </w:pPr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F6EFB" w:rsidRDefault="00DF6E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F6EFB" w:rsidRDefault="00DF6E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F6E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6EFB" w:rsidRPr="00E24452" w:rsidRDefault="000C427D">
            <w:pPr>
              <w:spacing w:after="0"/>
              <w:ind w:left="135"/>
              <w:rPr>
                <w:lang w:val="ru-RU"/>
              </w:rPr>
            </w:pPr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  <w:jc w:val="center"/>
            </w:pPr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F6EFB" w:rsidRDefault="00DF6E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F6EFB" w:rsidRDefault="00DF6E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F6E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6EFB" w:rsidRPr="00E24452" w:rsidRDefault="000C427D">
            <w:pPr>
              <w:spacing w:after="0"/>
              <w:ind w:left="135"/>
              <w:rPr>
                <w:lang w:val="ru-RU"/>
              </w:rPr>
            </w:pPr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  <w:jc w:val="center"/>
            </w:pPr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F6EFB" w:rsidRDefault="00DF6E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F6EFB" w:rsidRDefault="00DF6E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F6E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6EFB" w:rsidRDefault="00DF6EFB"/>
        </w:tc>
      </w:tr>
      <w:tr w:rsidR="00DF6E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DF6E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6EFB" w:rsidRPr="00E24452" w:rsidRDefault="000C427D">
            <w:pPr>
              <w:spacing w:after="0"/>
              <w:ind w:left="135"/>
              <w:rPr>
                <w:lang w:val="ru-RU"/>
              </w:rPr>
            </w:pPr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  <w:jc w:val="center"/>
            </w:pPr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F6EFB" w:rsidRDefault="00DF6E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F6EFB" w:rsidRDefault="00DF6E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F6E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6EFB" w:rsidRPr="00E24452" w:rsidRDefault="000C427D">
            <w:pPr>
              <w:spacing w:after="0"/>
              <w:ind w:left="135"/>
              <w:rPr>
                <w:lang w:val="ru-RU"/>
              </w:rPr>
            </w:pPr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</w:t>
            </w:r>
            <w:proofErr w:type="spellStart"/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>Джоплин</w:t>
            </w:r>
            <w:proofErr w:type="spellEnd"/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регтайм «Артист эстрады». Б. </w:t>
            </w:r>
            <w:proofErr w:type="spellStart"/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>Тиэл</w:t>
            </w:r>
            <w:proofErr w:type="spellEnd"/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«Как прекрасен мир!», </w:t>
            </w:r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  <w:jc w:val="center"/>
            </w:pPr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F6EFB" w:rsidRDefault="00DF6E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F6EFB" w:rsidRDefault="00DF6E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F6E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6EFB" w:rsidRPr="00E24452" w:rsidRDefault="000C427D">
            <w:pPr>
              <w:spacing w:after="0"/>
              <w:ind w:left="135"/>
              <w:rPr>
                <w:lang w:val="ru-RU"/>
              </w:rPr>
            </w:pPr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proofErr w:type="spellStart"/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>О.Газманов</w:t>
            </w:r>
            <w:proofErr w:type="spellEnd"/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«Люси» в исполнении </w:t>
            </w:r>
            <w:proofErr w:type="spellStart"/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>Р.Газманова</w:t>
            </w:r>
            <w:proofErr w:type="spellEnd"/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(6 лет); И. </w:t>
            </w:r>
            <w:proofErr w:type="spellStart"/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>Лиева</w:t>
            </w:r>
            <w:proofErr w:type="spellEnd"/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>, Э. Терская «Мама» в исполнении группы «</w:t>
            </w:r>
            <w:proofErr w:type="spellStart"/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>Рирада</w:t>
            </w:r>
            <w:proofErr w:type="spellEnd"/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  <w:jc w:val="center"/>
            </w:pPr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F6EFB" w:rsidRDefault="00DF6E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F6EFB" w:rsidRDefault="00DF6E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F6E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6EFB" w:rsidRPr="00E24452" w:rsidRDefault="000C427D">
            <w:pPr>
              <w:spacing w:after="0"/>
              <w:ind w:left="135"/>
              <w:rPr>
                <w:lang w:val="ru-RU"/>
              </w:rPr>
            </w:pPr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Э. Артемьев темы из кинофильмов «Раба любви», «Родня». Э. </w:t>
            </w:r>
            <w:proofErr w:type="spellStart"/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>Сигмейстер</w:t>
            </w:r>
            <w:proofErr w:type="spellEnd"/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>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  <w:jc w:val="center"/>
            </w:pPr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F6EFB" w:rsidRDefault="00DF6E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F6EFB" w:rsidRDefault="00DF6E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F6E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6EFB" w:rsidRDefault="00DF6EFB"/>
        </w:tc>
      </w:tr>
      <w:tr w:rsidR="00DF6E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6EFB" w:rsidRPr="00E24452" w:rsidRDefault="000C427D">
            <w:pPr>
              <w:spacing w:after="0"/>
              <w:ind w:left="135"/>
              <w:rPr>
                <w:lang w:val="ru-RU"/>
              </w:rPr>
            </w:pPr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  <w:jc w:val="center"/>
            </w:pPr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F6EFB" w:rsidRDefault="00DF6EFB"/>
        </w:tc>
      </w:tr>
    </w:tbl>
    <w:p w:rsidR="00DF6EFB" w:rsidRDefault="00DF6EFB">
      <w:pPr>
        <w:sectPr w:rsidR="00DF6E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6EFB" w:rsidRDefault="000C42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DF6EF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F6EFB" w:rsidRDefault="00DF6EF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6EFB" w:rsidRDefault="00DF6E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6EFB" w:rsidRDefault="00DF6EFB">
            <w:pPr>
              <w:spacing w:after="0"/>
              <w:ind w:left="135"/>
            </w:pPr>
          </w:p>
        </w:tc>
      </w:tr>
      <w:tr w:rsidR="00DF6E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6EFB" w:rsidRDefault="00DF6E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6EFB" w:rsidRDefault="00DF6EF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6EFB" w:rsidRDefault="00DF6EF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6EFB" w:rsidRDefault="00DF6EF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6EFB" w:rsidRDefault="00DF6E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6EFB" w:rsidRDefault="00DF6EFB"/>
        </w:tc>
      </w:tr>
      <w:tr w:rsidR="00DF6E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DF6E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DF6EFB" w:rsidRPr="003D5EE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6EFB" w:rsidRPr="00E24452" w:rsidRDefault="000C427D">
            <w:pPr>
              <w:spacing w:after="0"/>
              <w:ind w:left="135"/>
              <w:rPr>
                <w:lang w:val="ru-RU"/>
              </w:rPr>
            </w:pPr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русская народная песня «Степь, да степь кругом»; «Рондо на русские темы»; </w:t>
            </w:r>
            <w:proofErr w:type="spellStart"/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</w:t>
            </w:r>
            <w:proofErr w:type="spellEnd"/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  <w:jc w:val="center"/>
            </w:pPr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F6EFB" w:rsidRDefault="00DF6E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F6EFB" w:rsidRDefault="00DF6E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F6EFB" w:rsidRPr="00E24452" w:rsidRDefault="000C427D">
            <w:pPr>
              <w:spacing w:after="0"/>
              <w:ind w:left="135"/>
              <w:rPr>
                <w:lang w:val="ru-RU"/>
              </w:rPr>
            </w:pPr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6EFB" w:rsidRPr="003D5EE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6EFB" w:rsidRPr="00E24452" w:rsidRDefault="000C427D">
            <w:pPr>
              <w:spacing w:after="0"/>
              <w:ind w:left="135"/>
              <w:rPr>
                <w:lang w:val="ru-RU"/>
              </w:rPr>
            </w:pPr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«Среди долины </w:t>
            </w:r>
            <w:proofErr w:type="spellStart"/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>ровныя</w:t>
            </w:r>
            <w:proofErr w:type="spellEnd"/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>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  <w:jc w:val="center"/>
            </w:pPr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F6EFB" w:rsidRDefault="00DF6E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F6EFB" w:rsidRDefault="00DF6E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F6EFB" w:rsidRPr="00E24452" w:rsidRDefault="000C427D">
            <w:pPr>
              <w:spacing w:after="0"/>
              <w:ind w:left="135"/>
              <w:rPr>
                <w:lang w:val="ru-RU"/>
              </w:rPr>
            </w:pPr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6EFB" w:rsidRPr="003D5EE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</w:pPr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наигрыши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Плясовые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мелодии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F6EFB" w:rsidRDefault="00DF6E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F6EFB" w:rsidRDefault="00DF6E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F6EFB" w:rsidRPr="00E24452" w:rsidRDefault="000C427D">
            <w:pPr>
              <w:spacing w:after="0"/>
              <w:ind w:left="135"/>
              <w:rPr>
                <w:lang w:val="ru-RU"/>
              </w:rPr>
            </w:pPr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6EFB" w:rsidRPr="003D5EE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6EFB" w:rsidRPr="00E24452" w:rsidRDefault="000C427D">
            <w:pPr>
              <w:spacing w:after="0"/>
              <w:ind w:left="135"/>
              <w:rPr>
                <w:lang w:val="ru-RU"/>
              </w:rPr>
            </w:pPr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  <w:jc w:val="center"/>
            </w:pPr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F6EFB" w:rsidRDefault="00DF6E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F6EFB" w:rsidRDefault="00DF6E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F6EFB" w:rsidRPr="00E24452" w:rsidRDefault="000C427D">
            <w:pPr>
              <w:spacing w:after="0"/>
              <w:ind w:left="135"/>
              <w:rPr>
                <w:lang w:val="ru-RU"/>
              </w:rPr>
            </w:pPr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6EFB" w:rsidRPr="003D5EE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6EFB" w:rsidRPr="00E24452" w:rsidRDefault="000C427D">
            <w:pPr>
              <w:spacing w:after="0"/>
              <w:ind w:left="135"/>
              <w:rPr>
                <w:lang w:val="ru-RU"/>
              </w:rPr>
            </w:pPr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</w:t>
            </w:r>
            <w:proofErr w:type="spellStart"/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>Апипа</w:t>
            </w:r>
            <w:proofErr w:type="spellEnd"/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>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  <w:jc w:val="center"/>
            </w:pPr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F6EFB" w:rsidRDefault="00DF6E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F6EFB" w:rsidRDefault="00DF6E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F6EFB" w:rsidRPr="00E24452" w:rsidRDefault="000C427D">
            <w:pPr>
              <w:spacing w:after="0"/>
              <w:ind w:left="135"/>
              <w:rPr>
                <w:lang w:val="ru-RU"/>
              </w:rPr>
            </w:pPr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6EFB" w:rsidRPr="003D5EE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6EFB" w:rsidRPr="00E24452" w:rsidRDefault="000C427D">
            <w:pPr>
              <w:spacing w:after="0"/>
              <w:ind w:left="135"/>
              <w:rPr>
                <w:lang w:val="ru-RU"/>
              </w:rPr>
            </w:pPr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профессиональных музыкантов: </w:t>
            </w:r>
            <w:proofErr w:type="spellStart"/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>А.Эшпай</w:t>
            </w:r>
            <w:proofErr w:type="spellEnd"/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  <w:jc w:val="center"/>
            </w:pPr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F6EFB" w:rsidRDefault="00DF6E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F6EFB" w:rsidRDefault="00DF6E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F6EFB" w:rsidRPr="00E24452" w:rsidRDefault="000C427D">
            <w:pPr>
              <w:spacing w:after="0"/>
              <w:ind w:left="135"/>
              <w:rPr>
                <w:lang w:val="ru-RU"/>
              </w:rPr>
            </w:pPr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6E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6EFB" w:rsidRDefault="00DF6EFB"/>
        </w:tc>
      </w:tr>
      <w:tr w:rsidR="00DF6E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DF6EFB" w:rsidRPr="003D5EE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6EFB" w:rsidRPr="00E24452" w:rsidRDefault="000C427D">
            <w:pPr>
              <w:spacing w:after="0"/>
              <w:ind w:left="135"/>
              <w:rPr>
                <w:lang w:val="ru-RU"/>
              </w:rPr>
            </w:pPr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  <w:jc w:val="center"/>
            </w:pPr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F6EFB" w:rsidRDefault="00DF6E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F6EFB" w:rsidRDefault="00DF6E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F6EFB" w:rsidRPr="00E24452" w:rsidRDefault="000C427D">
            <w:pPr>
              <w:spacing w:after="0"/>
              <w:ind w:left="135"/>
              <w:rPr>
                <w:lang w:val="ru-RU"/>
              </w:rPr>
            </w:pPr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6EFB" w:rsidRPr="003D5EE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6EFB" w:rsidRPr="00E24452" w:rsidRDefault="000C427D">
            <w:pPr>
              <w:spacing w:after="0"/>
              <w:ind w:left="135"/>
              <w:rPr>
                <w:lang w:val="ru-RU"/>
              </w:rPr>
            </w:pPr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</w:t>
            </w:r>
            <w:proofErr w:type="spellStart"/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>Ю.М.Чичков</w:t>
            </w:r>
            <w:proofErr w:type="spellEnd"/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  <w:jc w:val="center"/>
            </w:pPr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F6EFB" w:rsidRDefault="00DF6E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F6EFB" w:rsidRDefault="00DF6E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F6EFB" w:rsidRPr="00E24452" w:rsidRDefault="000C427D">
            <w:pPr>
              <w:spacing w:after="0"/>
              <w:ind w:left="135"/>
              <w:rPr>
                <w:lang w:val="ru-RU"/>
              </w:rPr>
            </w:pPr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6EFB" w:rsidRPr="003D5EE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</w:pPr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Кабалевского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сл.Е.Долматовского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F6EFB" w:rsidRDefault="00DF6E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F6EFB" w:rsidRDefault="00DF6E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F6EFB" w:rsidRPr="00E24452" w:rsidRDefault="000C427D">
            <w:pPr>
              <w:spacing w:after="0"/>
              <w:ind w:left="135"/>
              <w:rPr>
                <w:lang w:val="ru-RU"/>
              </w:rPr>
            </w:pPr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6EFB" w:rsidRPr="003D5EE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6EFB" w:rsidRPr="00E24452" w:rsidRDefault="000C427D">
            <w:pPr>
              <w:spacing w:after="0"/>
              <w:ind w:left="135"/>
              <w:rPr>
                <w:lang w:val="ru-RU"/>
              </w:rPr>
            </w:pPr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  <w:jc w:val="center"/>
            </w:pPr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F6EFB" w:rsidRDefault="00DF6E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F6EFB" w:rsidRDefault="00DF6E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F6EFB" w:rsidRPr="00E24452" w:rsidRDefault="000C427D">
            <w:pPr>
              <w:spacing w:after="0"/>
              <w:ind w:left="135"/>
              <w:rPr>
                <w:lang w:val="ru-RU"/>
              </w:rPr>
            </w:pPr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6EFB" w:rsidRPr="003D5EE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6EFB" w:rsidRPr="00E24452" w:rsidRDefault="000C427D">
            <w:pPr>
              <w:spacing w:after="0"/>
              <w:ind w:left="135"/>
              <w:rPr>
                <w:lang w:val="ru-RU"/>
              </w:rPr>
            </w:pPr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</w:t>
            </w:r>
            <w:proofErr w:type="spellStart"/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>Тюильрийский</w:t>
            </w:r>
            <w:proofErr w:type="spellEnd"/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  <w:jc w:val="center"/>
            </w:pPr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F6EFB" w:rsidRDefault="00DF6E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F6EFB" w:rsidRDefault="00DF6E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F6EFB" w:rsidRPr="00E24452" w:rsidRDefault="000C427D">
            <w:pPr>
              <w:spacing w:after="0"/>
              <w:ind w:left="135"/>
              <w:rPr>
                <w:lang w:val="ru-RU"/>
              </w:rPr>
            </w:pPr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6EFB" w:rsidRPr="003D5EE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</w:pPr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Игорь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фрагменты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F6EFB" w:rsidRDefault="00DF6E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F6EFB" w:rsidRDefault="00DF6E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F6EFB" w:rsidRPr="00E24452" w:rsidRDefault="000C427D">
            <w:pPr>
              <w:spacing w:after="0"/>
              <w:ind w:left="135"/>
              <w:rPr>
                <w:lang w:val="ru-RU"/>
              </w:rPr>
            </w:pPr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6EFB" w:rsidRPr="003D5EE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6EFB" w:rsidRPr="00E24452" w:rsidRDefault="000C427D">
            <w:pPr>
              <w:spacing w:after="0"/>
              <w:ind w:left="135"/>
              <w:rPr>
                <w:lang w:val="ru-RU"/>
              </w:rPr>
            </w:pPr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В. Моцарт. Симфония № 40 (2 и 3 части); К.В. Глюк опера «Орфей и </w:t>
            </w:r>
            <w:proofErr w:type="spellStart"/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>Эвридика</w:t>
            </w:r>
            <w:proofErr w:type="spellEnd"/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»; Эдвард Григ музыка к драме Генрика Ибсена «Пер </w:t>
            </w:r>
            <w:proofErr w:type="spellStart"/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>Гюнт</w:t>
            </w:r>
            <w:proofErr w:type="spellEnd"/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Л. </w:t>
            </w:r>
            <w:proofErr w:type="spellStart"/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  <w:jc w:val="center"/>
            </w:pPr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F6EFB" w:rsidRDefault="00DF6E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F6EFB" w:rsidRDefault="00DF6E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F6EFB" w:rsidRPr="00E24452" w:rsidRDefault="000C427D">
            <w:pPr>
              <w:spacing w:after="0"/>
              <w:ind w:left="135"/>
              <w:rPr>
                <w:lang w:val="ru-RU"/>
              </w:rPr>
            </w:pPr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6EFB" w:rsidRPr="003D5EE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6EFB" w:rsidRPr="00E24452" w:rsidRDefault="000C427D">
            <w:pPr>
              <w:spacing w:after="0"/>
              <w:ind w:left="135"/>
              <w:rPr>
                <w:lang w:val="ru-RU"/>
              </w:rPr>
            </w:pPr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  <w:jc w:val="center"/>
            </w:pPr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F6EFB" w:rsidRDefault="00DF6E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F6EFB" w:rsidRDefault="00DF6E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F6EFB" w:rsidRPr="00E24452" w:rsidRDefault="000C427D">
            <w:pPr>
              <w:spacing w:after="0"/>
              <w:ind w:left="135"/>
              <w:rPr>
                <w:lang w:val="ru-RU"/>
              </w:rPr>
            </w:pPr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6E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6EFB" w:rsidRDefault="00DF6EFB"/>
        </w:tc>
      </w:tr>
      <w:tr w:rsidR="00DF6EFB" w:rsidRPr="003D5E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6EFB" w:rsidRPr="00E24452" w:rsidRDefault="000C427D">
            <w:pPr>
              <w:spacing w:after="0"/>
              <w:ind w:left="135"/>
              <w:rPr>
                <w:lang w:val="ru-RU"/>
              </w:rPr>
            </w:pPr>
            <w:r w:rsidRPr="00E244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244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DF6EFB" w:rsidRPr="003D5EE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</w:pPr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пещере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сюиты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Гюнт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F6EFB" w:rsidRDefault="00DF6E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F6EFB" w:rsidRDefault="00DF6E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F6EFB" w:rsidRPr="00E24452" w:rsidRDefault="000C427D">
            <w:pPr>
              <w:spacing w:after="0"/>
              <w:ind w:left="135"/>
              <w:rPr>
                <w:lang w:val="ru-RU"/>
              </w:rPr>
            </w:pPr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6EFB" w:rsidRPr="003D5EE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</w:pPr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</w:t>
            </w:r>
            <w:proofErr w:type="spellStart"/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>Ю.Чичкова</w:t>
            </w:r>
            <w:proofErr w:type="spellEnd"/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>сл.Ю.Энтина</w:t>
            </w:r>
            <w:proofErr w:type="spellEnd"/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«Песенка про жирафа»; </w:t>
            </w:r>
            <w:proofErr w:type="spellStart"/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>М.И.Глинка</w:t>
            </w:r>
            <w:proofErr w:type="spellEnd"/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Контрданс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Л.ван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Бетховена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F6EFB" w:rsidRDefault="00DF6E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F6EFB" w:rsidRDefault="00DF6E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F6EFB" w:rsidRPr="00E24452" w:rsidRDefault="000C427D">
            <w:pPr>
              <w:spacing w:after="0"/>
              <w:ind w:left="135"/>
              <w:rPr>
                <w:lang w:val="ru-RU"/>
              </w:rPr>
            </w:pPr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6EFB" w:rsidRPr="003D5EE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6EFB" w:rsidRPr="00E24452" w:rsidRDefault="000C427D">
            <w:pPr>
              <w:spacing w:after="0"/>
              <w:ind w:left="135"/>
              <w:rPr>
                <w:lang w:val="ru-RU"/>
              </w:rPr>
            </w:pPr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  <w:jc w:val="center"/>
            </w:pPr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F6EFB" w:rsidRDefault="00DF6E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F6EFB" w:rsidRDefault="00DF6E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F6EFB" w:rsidRPr="00E24452" w:rsidRDefault="000C427D">
            <w:pPr>
              <w:spacing w:after="0"/>
              <w:ind w:left="135"/>
              <w:rPr>
                <w:lang w:val="ru-RU"/>
              </w:rPr>
            </w:pPr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6E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6EFB" w:rsidRDefault="00DF6EFB"/>
        </w:tc>
      </w:tr>
      <w:tr w:rsidR="00DF6E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DF6E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DF6EFB" w:rsidRPr="003D5EE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6EFB" w:rsidRPr="00E24452" w:rsidRDefault="000C427D">
            <w:pPr>
              <w:spacing w:after="0"/>
              <w:ind w:left="135"/>
              <w:rPr>
                <w:lang w:val="ru-RU"/>
              </w:rPr>
            </w:pPr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</w:t>
            </w:r>
            <w:proofErr w:type="spellStart"/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>Ч.Биксио</w:t>
            </w:r>
            <w:proofErr w:type="spellEnd"/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.В. Рахманинов «Не пой, красавица при мне» и </w:t>
            </w:r>
            <w:proofErr w:type="spellStart"/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>Ж.Бизе</w:t>
            </w:r>
            <w:proofErr w:type="spellEnd"/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Фарандола из 2-й сюиты «</w:t>
            </w:r>
            <w:proofErr w:type="spellStart"/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>Арлезианка</w:t>
            </w:r>
            <w:proofErr w:type="spellEnd"/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  <w:jc w:val="center"/>
            </w:pPr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F6EFB" w:rsidRDefault="00DF6E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F6EFB" w:rsidRDefault="00DF6E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F6EFB" w:rsidRPr="00E24452" w:rsidRDefault="000C427D">
            <w:pPr>
              <w:spacing w:after="0"/>
              <w:ind w:left="135"/>
              <w:rPr>
                <w:lang w:val="ru-RU"/>
              </w:rPr>
            </w:pPr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6EFB" w:rsidRPr="003D5EE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</w:pPr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</w:t>
            </w:r>
            <w:proofErr w:type="spellStart"/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>персидок</w:t>
            </w:r>
            <w:proofErr w:type="spellEnd"/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оперы «Хованщина».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А.Хачатурян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саблями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Гаянэ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F6EFB" w:rsidRDefault="00DF6E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F6EFB" w:rsidRDefault="00DF6E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F6EFB" w:rsidRPr="00E24452" w:rsidRDefault="000C427D">
            <w:pPr>
              <w:spacing w:after="0"/>
              <w:ind w:left="135"/>
              <w:rPr>
                <w:lang w:val="ru-RU"/>
              </w:rPr>
            </w:pPr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6EFB" w:rsidRPr="003D5EE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</w:pPr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И.Штраус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F6EFB" w:rsidRDefault="00DF6E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F6EFB" w:rsidRDefault="00DF6E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F6EFB" w:rsidRPr="00E24452" w:rsidRDefault="000C427D">
            <w:pPr>
              <w:spacing w:after="0"/>
              <w:ind w:left="135"/>
              <w:rPr>
                <w:lang w:val="ru-RU"/>
              </w:rPr>
            </w:pPr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6E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6EFB" w:rsidRDefault="00DF6EFB"/>
        </w:tc>
      </w:tr>
      <w:tr w:rsidR="00DF6E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DF6EFB" w:rsidRPr="003D5EE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</w:pPr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вербное воскресенье: «</w:t>
            </w:r>
            <w:proofErr w:type="spellStart"/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>Вербочки</w:t>
            </w:r>
            <w:proofErr w:type="spellEnd"/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русского поэта А. Блока.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Выучи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Гречанинова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Глиэра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F6EFB" w:rsidRDefault="00DF6E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F6EFB" w:rsidRDefault="00DF6E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F6EFB" w:rsidRPr="00E24452" w:rsidRDefault="000C427D">
            <w:pPr>
              <w:spacing w:after="0"/>
              <w:ind w:left="135"/>
              <w:rPr>
                <w:lang w:val="ru-RU"/>
              </w:rPr>
            </w:pPr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6EFB" w:rsidRPr="003D5EE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6EFB" w:rsidRPr="00E24452" w:rsidRDefault="000C427D">
            <w:pPr>
              <w:spacing w:after="0"/>
              <w:ind w:left="135"/>
              <w:rPr>
                <w:lang w:val="ru-RU"/>
              </w:rPr>
            </w:pPr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  <w:jc w:val="center"/>
            </w:pPr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F6EFB" w:rsidRDefault="00DF6E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F6EFB" w:rsidRDefault="00DF6E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F6EFB" w:rsidRPr="00E24452" w:rsidRDefault="000C427D">
            <w:pPr>
              <w:spacing w:after="0"/>
              <w:ind w:left="135"/>
              <w:rPr>
                <w:lang w:val="ru-RU"/>
              </w:rPr>
            </w:pPr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6E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6EFB" w:rsidRDefault="00DF6EFB"/>
        </w:tc>
      </w:tr>
      <w:tr w:rsidR="00DF6EFB" w:rsidRPr="003D5E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6EFB" w:rsidRPr="00E24452" w:rsidRDefault="000C427D">
            <w:pPr>
              <w:spacing w:after="0"/>
              <w:ind w:left="135"/>
              <w:rPr>
                <w:lang w:val="ru-RU"/>
              </w:rPr>
            </w:pPr>
            <w:r w:rsidRPr="00E244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244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DF6EFB" w:rsidRPr="003D5EE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6EFB" w:rsidRPr="00E24452" w:rsidRDefault="000C427D">
            <w:pPr>
              <w:spacing w:after="0"/>
              <w:ind w:left="135"/>
              <w:rPr>
                <w:lang w:val="ru-RU"/>
              </w:rPr>
            </w:pPr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Патриотическая и народная тема в театре и кино: Симфония № 3 «Героическая» Людвига </w:t>
            </w:r>
            <w:proofErr w:type="spellStart"/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  <w:jc w:val="center"/>
            </w:pPr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F6EFB" w:rsidRDefault="00DF6E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F6EFB" w:rsidRDefault="00DF6E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F6EFB" w:rsidRPr="00E24452" w:rsidRDefault="000C427D">
            <w:pPr>
              <w:spacing w:after="0"/>
              <w:ind w:left="135"/>
              <w:rPr>
                <w:lang w:val="ru-RU"/>
              </w:rPr>
            </w:pPr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6EFB" w:rsidRPr="003D5EE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6EFB" w:rsidRPr="00E24452" w:rsidRDefault="000C427D">
            <w:pPr>
              <w:spacing w:after="0"/>
              <w:ind w:left="135"/>
              <w:rPr>
                <w:lang w:val="ru-RU"/>
              </w:rPr>
            </w:pPr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  <w:jc w:val="center"/>
            </w:pPr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F6EFB" w:rsidRDefault="00DF6E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F6EFB" w:rsidRDefault="00DF6E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F6EFB" w:rsidRPr="00E24452" w:rsidRDefault="000C427D">
            <w:pPr>
              <w:spacing w:after="0"/>
              <w:ind w:left="135"/>
              <w:rPr>
                <w:lang w:val="ru-RU"/>
              </w:rPr>
            </w:pPr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6EFB" w:rsidRPr="003D5EE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6EFB" w:rsidRPr="00E24452" w:rsidRDefault="000C427D">
            <w:pPr>
              <w:spacing w:after="0"/>
              <w:ind w:left="135"/>
              <w:rPr>
                <w:lang w:val="ru-RU"/>
              </w:rPr>
            </w:pPr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  <w:jc w:val="center"/>
            </w:pPr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F6EFB" w:rsidRDefault="00DF6E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F6EFB" w:rsidRDefault="00DF6E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F6EFB" w:rsidRPr="00E24452" w:rsidRDefault="000C427D">
            <w:pPr>
              <w:spacing w:after="0"/>
              <w:ind w:left="135"/>
              <w:rPr>
                <w:lang w:val="ru-RU"/>
              </w:rPr>
            </w:pPr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6E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6EFB" w:rsidRDefault="00DF6EFB"/>
        </w:tc>
      </w:tr>
      <w:tr w:rsidR="00DF6E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DF6EFB" w:rsidRPr="003D5EE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6EFB" w:rsidRPr="00E24452" w:rsidRDefault="000C427D">
            <w:pPr>
              <w:spacing w:after="0"/>
              <w:ind w:left="135"/>
              <w:rPr>
                <w:lang w:val="ru-RU"/>
              </w:rPr>
            </w:pPr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</w:t>
            </w:r>
            <w:proofErr w:type="spellStart"/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>Шаганова</w:t>
            </w:r>
            <w:proofErr w:type="spellEnd"/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пьесы В. </w:t>
            </w:r>
            <w:proofErr w:type="spellStart"/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>Малярова</w:t>
            </w:r>
            <w:proofErr w:type="spellEnd"/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сюиты «В монастыре» «У иконы Богородицы», «</w:t>
            </w:r>
            <w:proofErr w:type="spellStart"/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>Величит</w:t>
            </w:r>
            <w:proofErr w:type="spellEnd"/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  <w:jc w:val="center"/>
            </w:pPr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F6EFB" w:rsidRDefault="00DF6E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F6EFB" w:rsidRDefault="00DF6E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F6EFB" w:rsidRPr="00E24452" w:rsidRDefault="000C427D">
            <w:pPr>
              <w:spacing w:after="0"/>
              <w:ind w:left="135"/>
              <w:rPr>
                <w:lang w:val="ru-RU"/>
              </w:rPr>
            </w:pPr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6EFB" w:rsidRPr="003D5EE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</w:pPr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F6EFB" w:rsidRDefault="00DF6E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F6EFB" w:rsidRDefault="00DF6E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F6EFB" w:rsidRPr="00E24452" w:rsidRDefault="000C427D">
            <w:pPr>
              <w:spacing w:after="0"/>
              <w:ind w:left="135"/>
              <w:rPr>
                <w:lang w:val="ru-RU"/>
              </w:rPr>
            </w:pPr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6EFB" w:rsidRPr="003D5EE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6EFB" w:rsidRPr="00E24452" w:rsidRDefault="000C427D">
            <w:pPr>
              <w:spacing w:after="0"/>
              <w:ind w:left="135"/>
              <w:rPr>
                <w:lang w:val="ru-RU"/>
              </w:rPr>
            </w:pPr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</w:t>
            </w:r>
            <w:proofErr w:type="spellStart"/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>Э.Артемьев</w:t>
            </w:r>
            <w:proofErr w:type="spellEnd"/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«Поход» из к/ф «</w:t>
            </w:r>
            <w:proofErr w:type="spellStart"/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>Сибириада</w:t>
            </w:r>
            <w:proofErr w:type="spellEnd"/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>», «Слушая Баха» из к/ф «</w:t>
            </w:r>
            <w:proofErr w:type="spellStart"/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>Солярис</w:t>
            </w:r>
            <w:proofErr w:type="spellEnd"/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  <w:jc w:val="center"/>
            </w:pPr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F6EFB" w:rsidRDefault="00DF6E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F6EFB" w:rsidRDefault="00DF6E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F6EFB" w:rsidRPr="00E24452" w:rsidRDefault="000C427D">
            <w:pPr>
              <w:spacing w:after="0"/>
              <w:ind w:left="135"/>
              <w:rPr>
                <w:lang w:val="ru-RU"/>
              </w:rPr>
            </w:pPr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6E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6EFB" w:rsidRDefault="00DF6EFB"/>
        </w:tc>
      </w:tr>
      <w:tr w:rsidR="00DF6E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грамота</w:t>
            </w:r>
            <w:proofErr w:type="spellEnd"/>
          </w:p>
        </w:tc>
      </w:tr>
      <w:tr w:rsidR="00DF6EFB" w:rsidRPr="003D5EE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6EFB" w:rsidRPr="00E24452" w:rsidRDefault="000C427D">
            <w:pPr>
              <w:spacing w:after="0"/>
              <w:ind w:left="135"/>
              <w:rPr>
                <w:lang w:val="ru-RU"/>
              </w:rPr>
            </w:pPr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  <w:jc w:val="center"/>
            </w:pPr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F6EFB" w:rsidRDefault="00DF6E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F6EFB" w:rsidRDefault="00DF6E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F6EFB" w:rsidRPr="00E24452" w:rsidRDefault="000C427D">
            <w:pPr>
              <w:spacing w:after="0"/>
              <w:ind w:left="135"/>
              <w:rPr>
                <w:lang w:val="ru-RU"/>
              </w:rPr>
            </w:pPr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6EFB" w:rsidRPr="003D5EE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6EFB" w:rsidRPr="00E24452" w:rsidRDefault="000C427D">
            <w:pPr>
              <w:spacing w:after="0"/>
              <w:ind w:left="135"/>
              <w:rPr>
                <w:lang w:val="ru-RU"/>
              </w:rPr>
            </w:pPr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Ритм: И. Штраус-отец </w:t>
            </w:r>
            <w:proofErr w:type="spellStart"/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>Радецки</w:t>
            </w:r>
            <w:proofErr w:type="spellEnd"/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>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  <w:jc w:val="center"/>
            </w:pPr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F6EFB" w:rsidRDefault="00DF6E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F6EFB" w:rsidRDefault="00DF6E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F6EFB" w:rsidRPr="00E24452" w:rsidRDefault="000C427D">
            <w:pPr>
              <w:spacing w:after="0"/>
              <w:ind w:left="135"/>
              <w:rPr>
                <w:lang w:val="ru-RU"/>
              </w:rPr>
            </w:pPr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6E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6EFB" w:rsidRDefault="00DF6EFB"/>
        </w:tc>
      </w:tr>
      <w:tr w:rsidR="00DF6E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6EFB" w:rsidRPr="00E24452" w:rsidRDefault="000C427D">
            <w:pPr>
              <w:spacing w:after="0"/>
              <w:ind w:left="135"/>
              <w:rPr>
                <w:lang w:val="ru-RU"/>
              </w:rPr>
            </w:pPr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  <w:jc w:val="center"/>
            </w:pPr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F6EFB" w:rsidRDefault="00DF6EFB"/>
        </w:tc>
      </w:tr>
    </w:tbl>
    <w:p w:rsidR="003875A1" w:rsidRDefault="003875A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3875A1" w:rsidRDefault="003875A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3875A1" w:rsidRDefault="003875A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3875A1" w:rsidRDefault="003875A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3875A1" w:rsidRDefault="003875A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F71511" w:rsidRDefault="000C427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F71511" w:rsidRDefault="00F7151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F71511" w:rsidRDefault="00F7151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F71511" w:rsidRDefault="00F7151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F71511" w:rsidRDefault="00F7151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F71511" w:rsidRDefault="00F7151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F71511" w:rsidRDefault="00F7151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F71511" w:rsidRDefault="00F7151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F71511" w:rsidRDefault="00F7151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F71511" w:rsidRDefault="00F7151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F71511" w:rsidRDefault="00F7151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F71511" w:rsidRDefault="00F7151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F71511" w:rsidRDefault="00F7151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F71511" w:rsidRDefault="00F7151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F71511" w:rsidRDefault="00F7151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F71511" w:rsidRDefault="00F7151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F71511" w:rsidRDefault="00F7151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F71511" w:rsidRDefault="00F7151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DF6EFB" w:rsidRDefault="000C42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DF6EF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F6EFB" w:rsidRDefault="00DF6EF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6EFB" w:rsidRDefault="00DF6E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6EFB" w:rsidRDefault="00DF6EFB">
            <w:pPr>
              <w:spacing w:after="0"/>
              <w:ind w:left="135"/>
            </w:pPr>
          </w:p>
        </w:tc>
      </w:tr>
      <w:tr w:rsidR="00DF6E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6EFB" w:rsidRDefault="00DF6E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6EFB" w:rsidRDefault="00DF6EF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6EFB" w:rsidRDefault="00DF6EF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6EFB" w:rsidRDefault="00DF6EF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6EFB" w:rsidRDefault="00DF6E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6EFB" w:rsidRDefault="00DF6EFB"/>
        </w:tc>
      </w:tr>
      <w:tr w:rsidR="00DF6E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DF6E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DF6EFB" w:rsidRPr="003D5EE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6EFB" w:rsidRPr="00E24452" w:rsidRDefault="000C427D">
            <w:pPr>
              <w:spacing w:after="0"/>
              <w:ind w:left="135"/>
              <w:rPr>
                <w:lang w:val="ru-RU"/>
              </w:rPr>
            </w:pPr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</w:t>
            </w:r>
            <w:proofErr w:type="spellStart"/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>Солдатушки</w:t>
            </w:r>
            <w:proofErr w:type="spellEnd"/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бравы ребятушки»; </w:t>
            </w:r>
            <w:proofErr w:type="spellStart"/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</w:t>
            </w:r>
            <w:proofErr w:type="spellEnd"/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>Ю.С.Энтин</w:t>
            </w:r>
            <w:proofErr w:type="spellEnd"/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  <w:jc w:val="center"/>
            </w:pPr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F6EFB" w:rsidRDefault="00DF6E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F6EFB" w:rsidRDefault="00DF6E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F6EFB" w:rsidRPr="00E24452" w:rsidRDefault="000C427D">
            <w:pPr>
              <w:spacing w:after="0"/>
              <w:ind w:left="135"/>
              <w:rPr>
                <w:lang w:val="ru-RU"/>
              </w:rPr>
            </w:pPr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6EFB" w:rsidRPr="003D5EE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6EFB" w:rsidRPr="00E24452" w:rsidRDefault="000C427D">
            <w:pPr>
              <w:spacing w:after="0"/>
              <w:ind w:left="135"/>
              <w:rPr>
                <w:lang w:val="ru-RU"/>
              </w:rPr>
            </w:pPr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  <w:jc w:val="center"/>
            </w:pPr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F6EFB" w:rsidRDefault="00DF6E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F6EFB" w:rsidRDefault="00DF6E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F6EFB" w:rsidRPr="00E24452" w:rsidRDefault="000C427D">
            <w:pPr>
              <w:spacing w:after="0"/>
              <w:ind w:left="135"/>
              <w:rPr>
                <w:lang w:val="ru-RU"/>
              </w:rPr>
            </w:pPr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6EFB" w:rsidRPr="003D5EE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6EFB" w:rsidRPr="00E24452" w:rsidRDefault="000C427D">
            <w:pPr>
              <w:spacing w:after="0"/>
              <w:ind w:left="135"/>
              <w:rPr>
                <w:lang w:val="ru-RU"/>
              </w:rPr>
            </w:pPr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  <w:jc w:val="center"/>
            </w:pPr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F6EFB" w:rsidRDefault="00DF6E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F6EFB" w:rsidRDefault="00DF6E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F6EFB" w:rsidRPr="00E24452" w:rsidRDefault="000C427D">
            <w:pPr>
              <w:spacing w:after="0"/>
              <w:ind w:left="135"/>
              <w:rPr>
                <w:lang w:val="ru-RU"/>
              </w:rPr>
            </w:pPr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6EFB" w:rsidRPr="003D5EE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6EFB" w:rsidRPr="00E24452" w:rsidRDefault="000C427D">
            <w:pPr>
              <w:spacing w:after="0"/>
              <w:ind w:left="135"/>
              <w:rPr>
                <w:lang w:val="ru-RU"/>
              </w:rPr>
            </w:pPr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  <w:jc w:val="center"/>
            </w:pPr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F6EFB" w:rsidRDefault="00DF6E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F6EFB" w:rsidRDefault="00DF6E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F6EFB" w:rsidRPr="00E24452" w:rsidRDefault="000C427D">
            <w:pPr>
              <w:spacing w:after="0"/>
              <w:ind w:left="135"/>
              <w:rPr>
                <w:lang w:val="ru-RU"/>
              </w:rPr>
            </w:pPr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6EFB" w:rsidRPr="003D5EE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6EFB" w:rsidRPr="00E24452" w:rsidRDefault="000C427D">
            <w:pPr>
              <w:spacing w:after="0"/>
              <w:ind w:left="135"/>
              <w:rPr>
                <w:lang w:val="ru-RU"/>
              </w:rPr>
            </w:pPr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  <w:jc w:val="center"/>
            </w:pPr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F6EFB" w:rsidRDefault="00DF6E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F6EFB" w:rsidRDefault="00DF6E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F6EFB" w:rsidRPr="00E24452" w:rsidRDefault="000C427D">
            <w:pPr>
              <w:spacing w:after="0"/>
              <w:ind w:left="135"/>
              <w:rPr>
                <w:lang w:val="ru-RU"/>
              </w:rPr>
            </w:pPr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6EFB" w:rsidRPr="003D5EE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6EFB" w:rsidRPr="00E24452" w:rsidRDefault="000C427D">
            <w:pPr>
              <w:spacing w:after="0"/>
              <w:ind w:left="135"/>
              <w:rPr>
                <w:lang w:val="ru-RU"/>
              </w:rPr>
            </w:pPr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  <w:jc w:val="center"/>
            </w:pPr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F6EFB" w:rsidRDefault="00DF6E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F6EFB" w:rsidRDefault="00DF6E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F6EFB" w:rsidRPr="00E24452" w:rsidRDefault="000C427D">
            <w:pPr>
              <w:spacing w:after="0"/>
              <w:ind w:left="135"/>
              <w:rPr>
                <w:lang w:val="ru-RU"/>
              </w:rPr>
            </w:pPr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6E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6EFB" w:rsidRDefault="00DF6EFB"/>
        </w:tc>
      </w:tr>
      <w:tr w:rsidR="00DF6E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DF6EFB" w:rsidRPr="003D5EE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6EFB" w:rsidRPr="00E24452" w:rsidRDefault="000C427D">
            <w:pPr>
              <w:spacing w:after="0"/>
              <w:ind w:left="135"/>
              <w:rPr>
                <w:lang w:val="ru-RU"/>
              </w:rPr>
            </w:pPr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  <w:jc w:val="center"/>
            </w:pPr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F6EFB" w:rsidRDefault="00DF6E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F6EFB" w:rsidRDefault="00DF6E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F6EFB" w:rsidRPr="00E24452" w:rsidRDefault="000C427D">
            <w:pPr>
              <w:spacing w:after="0"/>
              <w:ind w:left="135"/>
              <w:rPr>
                <w:lang w:val="ru-RU"/>
              </w:rPr>
            </w:pPr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6EFB" w:rsidRPr="003D5EE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6EFB" w:rsidRPr="00E24452" w:rsidRDefault="000C427D">
            <w:pPr>
              <w:spacing w:after="0"/>
              <w:ind w:left="135"/>
              <w:rPr>
                <w:lang w:val="ru-RU"/>
              </w:rPr>
            </w:pPr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Оркестр: И. Гайдн Анданте из симфонии № 94; Л. </w:t>
            </w:r>
            <w:proofErr w:type="spellStart"/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  <w:jc w:val="center"/>
            </w:pPr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F6EFB" w:rsidRDefault="00DF6E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F6EFB" w:rsidRDefault="00DF6E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F6EFB" w:rsidRPr="00E24452" w:rsidRDefault="000C427D">
            <w:pPr>
              <w:spacing w:after="0"/>
              <w:ind w:left="135"/>
              <w:rPr>
                <w:lang w:val="ru-RU"/>
              </w:rPr>
            </w:pPr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6EFB" w:rsidRPr="003D5EE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6EFB" w:rsidRPr="00E24452" w:rsidRDefault="000C427D">
            <w:pPr>
              <w:spacing w:after="0"/>
              <w:ind w:left="135"/>
              <w:rPr>
                <w:lang w:val="ru-RU"/>
              </w:rPr>
            </w:pPr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  <w:jc w:val="center"/>
            </w:pPr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F6EFB" w:rsidRDefault="00DF6E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F6EFB" w:rsidRDefault="00DF6E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F6EFB" w:rsidRPr="00E24452" w:rsidRDefault="000C427D">
            <w:pPr>
              <w:spacing w:after="0"/>
              <w:ind w:left="135"/>
              <w:rPr>
                <w:lang w:val="ru-RU"/>
              </w:rPr>
            </w:pPr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6EFB" w:rsidRPr="003D5EE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6EFB" w:rsidRPr="00E24452" w:rsidRDefault="000C427D">
            <w:pPr>
              <w:spacing w:after="0"/>
              <w:ind w:left="135"/>
              <w:rPr>
                <w:lang w:val="ru-RU"/>
              </w:rPr>
            </w:pPr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  <w:jc w:val="center"/>
            </w:pPr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F6EFB" w:rsidRDefault="00DF6E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F6EFB" w:rsidRDefault="00DF6E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F6EFB" w:rsidRPr="00E24452" w:rsidRDefault="000C427D">
            <w:pPr>
              <w:spacing w:after="0"/>
              <w:ind w:left="135"/>
              <w:rPr>
                <w:lang w:val="ru-RU"/>
              </w:rPr>
            </w:pPr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6EFB" w:rsidRPr="003D5EE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6EFB" w:rsidRPr="00E24452" w:rsidRDefault="000C427D">
            <w:pPr>
              <w:spacing w:after="0"/>
              <w:ind w:left="135"/>
              <w:rPr>
                <w:lang w:val="ru-RU"/>
              </w:rPr>
            </w:pPr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</w:t>
            </w:r>
            <w:proofErr w:type="spellStart"/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>Шехеразада</w:t>
            </w:r>
            <w:proofErr w:type="spellEnd"/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>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  <w:jc w:val="center"/>
            </w:pPr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F6EFB" w:rsidRDefault="00DF6E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F6EFB" w:rsidRDefault="00DF6E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F6EFB" w:rsidRPr="00E24452" w:rsidRDefault="000C427D">
            <w:pPr>
              <w:spacing w:after="0"/>
              <w:ind w:left="135"/>
              <w:rPr>
                <w:lang w:val="ru-RU"/>
              </w:rPr>
            </w:pPr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6EFB" w:rsidRPr="003D5EE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6EFB" w:rsidRPr="00E24452" w:rsidRDefault="000C427D">
            <w:pPr>
              <w:spacing w:after="0"/>
              <w:ind w:left="135"/>
              <w:rPr>
                <w:lang w:val="ru-RU"/>
              </w:rPr>
            </w:pPr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  <w:jc w:val="center"/>
            </w:pPr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F6EFB" w:rsidRDefault="00DF6E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F6EFB" w:rsidRDefault="00DF6E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F6EFB" w:rsidRPr="00E24452" w:rsidRDefault="000C427D">
            <w:pPr>
              <w:spacing w:after="0"/>
              <w:ind w:left="135"/>
              <w:rPr>
                <w:lang w:val="ru-RU"/>
              </w:rPr>
            </w:pPr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6EFB" w:rsidRPr="003D5EE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6EFB" w:rsidRPr="00E24452" w:rsidRDefault="000C427D">
            <w:pPr>
              <w:spacing w:after="0"/>
              <w:ind w:left="135"/>
              <w:rPr>
                <w:lang w:val="ru-RU"/>
              </w:rPr>
            </w:pPr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  <w:jc w:val="center"/>
            </w:pPr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F6EFB" w:rsidRDefault="00DF6E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F6EFB" w:rsidRDefault="00DF6E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F6EFB" w:rsidRPr="00E24452" w:rsidRDefault="000C427D">
            <w:pPr>
              <w:spacing w:after="0"/>
              <w:ind w:left="135"/>
              <w:rPr>
                <w:lang w:val="ru-RU"/>
              </w:rPr>
            </w:pPr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6EFB" w:rsidRPr="003D5EE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6EFB" w:rsidRPr="00E24452" w:rsidRDefault="000C427D">
            <w:pPr>
              <w:spacing w:after="0"/>
              <w:ind w:left="135"/>
              <w:rPr>
                <w:lang w:val="ru-RU"/>
              </w:rPr>
            </w:pPr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</w:t>
            </w:r>
            <w:proofErr w:type="spellStart"/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>Арлезианка</w:t>
            </w:r>
            <w:proofErr w:type="spellEnd"/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>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  <w:jc w:val="center"/>
            </w:pPr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F6EFB" w:rsidRDefault="00DF6E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F6EFB" w:rsidRDefault="00DF6E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F6EFB" w:rsidRPr="00E24452" w:rsidRDefault="000C427D">
            <w:pPr>
              <w:spacing w:after="0"/>
              <w:ind w:left="135"/>
              <w:rPr>
                <w:lang w:val="ru-RU"/>
              </w:rPr>
            </w:pPr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6EFB" w:rsidRPr="003D5EE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6EFB" w:rsidRPr="00E24452" w:rsidRDefault="000C427D">
            <w:pPr>
              <w:spacing w:after="0"/>
              <w:ind w:left="135"/>
              <w:rPr>
                <w:lang w:val="ru-RU"/>
              </w:rPr>
            </w:pPr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Мастерство исполнителя: Скерцо из «Богатырской» симфонии </w:t>
            </w:r>
            <w:proofErr w:type="spellStart"/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>А.П.Бородина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  <w:jc w:val="center"/>
            </w:pPr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F6EFB" w:rsidRDefault="00DF6E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F6EFB" w:rsidRDefault="00DF6E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F6EFB" w:rsidRPr="00E24452" w:rsidRDefault="000C427D">
            <w:pPr>
              <w:spacing w:after="0"/>
              <w:ind w:left="135"/>
              <w:rPr>
                <w:lang w:val="ru-RU"/>
              </w:rPr>
            </w:pPr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6E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6EFB" w:rsidRDefault="00DF6EFB"/>
        </w:tc>
      </w:tr>
      <w:tr w:rsidR="00DF6EFB" w:rsidRPr="003D5E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6EFB" w:rsidRPr="00E24452" w:rsidRDefault="000C427D">
            <w:pPr>
              <w:spacing w:after="0"/>
              <w:ind w:left="135"/>
              <w:rPr>
                <w:lang w:val="ru-RU"/>
              </w:rPr>
            </w:pPr>
            <w:r w:rsidRPr="00E244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244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DF6EFB" w:rsidRPr="003D5EE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6EFB" w:rsidRPr="00E24452" w:rsidRDefault="000C427D">
            <w:pPr>
              <w:spacing w:after="0"/>
              <w:ind w:left="135"/>
              <w:rPr>
                <w:lang w:val="ru-RU"/>
              </w:rPr>
            </w:pPr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времени: Н. Паганини «Вечное движение», И. Штраус «Вечное движение», М. Глинка «Попутная песня», Э. Артемьев «Полет» из к/ф «Родня»; </w:t>
            </w:r>
            <w:proofErr w:type="spellStart"/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</w:t>
            </w:r>
            <w:proofErr w:type="spellEnd"/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>Ю.С.Энтин</w:t>
            </w:r>
            <w:proofErr w:type="spellEnd"/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  <w:jc w:val="center"/>
            </w:pPr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F6EFB" w:rsidRDefault="00DF6E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F6EFB" w:rsidRDefault="00DF6E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F6EFB" w:rsidRPr="00E24452" w:rsidRDefault="000C427D">
            <w:pPr>
              <w:spacing w:after="0"/>
              <w:ind w:left="135"/>
              <w:rPr>
                <w:lang w:val="ru-RU"/>
              </w:rPr>
            </w:pPr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6E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6EFB" w:rsidRDefault="00DF6EFB"/>
        </w:tc>
      </w:tr>
      <w:tr w:rsidR="00DF6E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DF6E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DF6EFB" w:rsidRPr="003D5EE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6EFB" w:rsidRPr="00E24452" w:rsidRDefault="000C427D">
            <w:pPr>
              <w:spacing w:after="0"/>
              <w:ind w:left="135"/>
              <w:rPr>
                <w:lang w:val="ru-RU"/>
              </w:rPr>
            </w:pPr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ближнего зарубежья: песни и плясовые наигрыши народных музыкантов-сказителей (акыны, ашуги, </w:t>
            </w:r>
            <w:proofErr w:type="spellStart"/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>бакши</w:t>
            </w:r>
            <w:proofErr w:type="spellEnd"/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др.); К. </w:t>
            </w:r>
            <w:proofErr w:type="spellStart"/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>Караев</w:t>
            </w:r>
            <w:proofErr w:type="spellEnd"/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Колыбельная и танец из балета «Тропою грома». И. </w:t>
            </w:r>
            <w:proofErr w:type="spellStart"/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>Лученок</w:t>
            </w:r>
            <w:proofErr w:type="spellEnd"/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М. Ясень «Майский вальс». </w:t>
            </w:r>
            <w:proofErr w:type="spellStart"/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>А.Пахмутова</w:t>
            </w:r>
            <w:proofErr w:type="spellEnd"/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>Н.Добронравов</w:t>
            </w:r>
            <w:proofErr w:type="spellEnd"/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«Беловежская пуща» в исполнении ВИА «</w:t>
            </w:r>
            <w:proofErr w:type="spellStart"/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>Песняры</w:t>
            </w:r>
            <w:proofErr w:type="spellEnd"/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  <w:jc w:val="center"/>
            </w:pPr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F6EFB" w:rsidRDefault="00DF6E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F6EFB" w:rsidRDefault="00DF6E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F6EFB" w:rsidRPr="00E24452" w:rsidRDefault="000C427D">
            <w:pPr>
              <w:spacing w:after="0"/>
              <w:ind w:left="135"/>
              <w:rPr>
                <w:lang w:val="ru-RU"/>
              </w:rPr>
            </w:pPr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6EFB" w:rsidRPr="003D5EE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</w:pPr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</w:t>
            </w:r>
            <w:proofErr w:type="spellStart"/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>А.Дворжак</w:t>
            </w:r>
            <w:proofErr w:type="spellEnd"/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Славянский танец № 2 ми-минор, Юмореска.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Б.Сметана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Влтава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F6EFB" w:rsidRDefault="00DF6E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F6EFB" w:rsidRDefault="00DF6E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F6EFB" w:rsidRPr="00E24452" w:rsidRDefault="000C427D">
            <w:pPr>
              <w:spacing w:after="0"/>
              <w:ind w:left="135"/>
              <w:rPr>
                <w:lang w:val="ru-RU"/>
              </w:rPr>
            </w:pPr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6E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6EFB" w:rsidRDefault="00DF6EFB"/>
        </w:tc>
      </w:tr>
      <w:tr w:rsidR="00DF6E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DF6EFB" w:rsidRPr="003D5EE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6EFB" w:rsidRPr="00E24452" w:rsidRDefault="000C427D">
            <w:pPr>
              <w:spacing w:after="0"/>
              <w:ind w:left="135"/>
              <w:rPr>
                <w:lang w:val="ru-RU"/>
              </w:rPr>
            </w:pPr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  <w:jc w:val="center"/>
            </w:pPr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F6EFB" w:rsidRDefault="00DF6E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F6EFB" w:rsidRDefault="00DF6E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F6EFB" w:rsidRPr="00E24452" w:rsidRDefault="000C427D">
            <w:pPr>
              <w:spacing w:after="0"/>
              <w:ind w:left="135"/>
              <w:rPr>
                <w:lang w:val="ru-RU"/>
              </w:rPr>
            </w:pPr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6E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6EFB" w:rsidRDefault="00DF6EFB"/>
        </w:tc>
      </w:tr>
      <w:tr w:rsidR="00DF6EFB" w:rsidRPr="003D5E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6EFB" w:rsidRPr="00E24452" w:rsidRDefault="000C427D">
            <w:pPr>
              <w:spacing w:after="0"/>
              <w:ind w:left="135"/>
              <w:rPr>
                <w:lang w:val="ru-RU"/>
              </w:rPr>
            </w:pPr>
            <w:r w:rsidRPr="00E244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244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DF6EFB" w:rsidRPr="003D5EE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6EFB" w:rsidRPr="00E24452" w:rsidRDefault="000C427D">
            <w:pPr>
              <w:spacing w:after="0"/>
              <w:ind w:left="135"/>
              <w:rPr>
                <w:lang w:val="ru-RU"/>
              </w:rPr>
            </w:pPr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</w:t>
            </w:r>
            <w:proofErr w:type="spellStart"/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>Будашкина</w:t>
            </w:r>
            <w:proofErr w:type="spellEnd"/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С. Никитин «Это очень интересно», «Пони», «Сказка по </w:t>
            </w:r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  <w:jc w:val="center"/>
            </w:pPr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F6EFB" w:rsidRDefault="00DF6E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F6EFB" w:rsidRDefault="00DF6E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F6EFB" w:rsidRPr="00E24452" w:rsidRDefault="000C427D">
            <w:pPr>
              <w:spacing w:after="0"/>
              <w:ind w:left="135"/>
              <w:rPr>
                <w:lang w:val="ru-RU"/>
              </w:rPr>
            </w:pPr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6EFB" w:rsidRPr="003D5EE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6EFB" w:rsidRPr="00E24452" w:rsidRDefault="000C427D">
            <w:pPr>
              <w:spacing w:after="0"/>
              <w:ind w:left="135"/>
              <w:rPr>
                <w:lang w:val="ru-RU"/>
              </w:rPr>
            </w:pPr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  <w:jc w:val="center"/>
            </w:pPr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F6EFB" w:rsidRDefault="00DF6E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F6EFB" w:rsidRDefault="00DF6E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F6EFB" w:rsidRPr="00E24452" w:rsidRDefault="000C427D">
            <w:pPr>
              <w:spacing w:after="0"/>
              <w:ind w:left="135"/>
              <w:rPr>
                <w:lang w:val="ru-RU"/>
              </w:rPr>
            </w:pPr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6EFB" w:rsidRPr="003D5EE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6EFB" w:rsidRPr="00E24452" w:rsidRDefault="000C427D">
            <w:pPr>
              <w:spacing w:after="0"/>
              <w:ind w:left="135"/>
              <w:rPr>
                <w:lang w:val="ru-RU"/>
              </w:rPr>
            </w:pPr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  <w:jc w:val="center"/>
            </w:pPr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F6EFB" w:rsidRDefault="00DF6E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F6EFB" w:rsidRDefault="00DF6E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F6EFB" w:rsidRPr="00E24452" w:rsidRDefault="000C427D">
            <w:pPr>
              <w:spacing w:after="0"/>
              <w:ind w:left="135"/>
              <w:rPr>
                <w:lang w:val="ru-RU"/>
              </w:rPr>
            </w:pPr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6EFB" w:rsidRPr="003D5EE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6EFB" w:rsidRPr="00E24452" w:rsidRDefault="000C427D">
            <w:pPr>
              <w:spacing w:after="0"/>
              <w:ind w:left="135"/>
              <w:rPr>
                <w:lang w:val="ru-RU"/>
              </w:rPr>
            </w:pPr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  <w:jc w:val="center"/>
            </w:pPr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F6EFB" w:rsidRDefault="00DF6E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F6EFB" w:rsidRDefault="00DF6E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F6EFB" w:rsidRPr="00E24452" w:rsidRDefault="000C427D">
            <w:pPr>
              <w:spacing w:after="0"/>
              <w:ind w:left="135"/>
              <w:rPr>
                <w:lang w:val="ru-RU"/>
              </w:rPr>
            </w:pPr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6EFB" w:rsidRPr="003D5EE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6EFB" w:rsidRPr="00E24452" w:rsidRDefault="000C427D">
            <w:pPr>
              <w:spacing w:after="0"/>
              <w:ind w:left="135"/>
              <w:rPr>
                <w:lang w:val="ru-RU"/>
              </w:rPr>
            </w:pPr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Патриотическая и народная тема в театре и кино: П.И. Чайковский Торжественная увертюра «1812 год»; Ария Кутузова из оперы </w:t>
            </w:r>
            <w:proofErr w:type="spellStart"/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>С.С.Прокофьева</w:t>
            </w:r>
            <w:proofErr w:type="spellEnd"/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  <w:jc w:val="center"/>
            </w:pPr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F6EFB" w:rsidRDefault="00DF6E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F6EFB" w:rsidRDefault="00DF6E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F6EFB" w:rsidRPr="00E24452" w:rsidRDefault="000C427D">
            <w:pPr>
              <w:spacing w:after="0"/>
              <w:ind w:left="135"/>
              <w:rPr>
                <w:lang w:val="ru-RU"/>
              </w:rPr>
            </w:pPr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6E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6EFB" w:rsidRDefault="00DF6EFB"/>
        </w:tc>
      </w:tr>
      <w:tr w:rsidR="00DF6E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DF6EFB" w:rsidRPr="003D5EE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6EFB" w:rsidRPr="00E24452" w:rsidRDefault="000C427D">
            <w:pPr>
              <w:spacing w:after="0"/>
              <w:ind w:left="135"/>
              <w:rPr>
                <w:lang w:val="ru-RU"/>
              </w:rPr>
            </w:pPr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современной обработке; Поль </w:t>
            </w:r>
            <w:proofErr w:type="spellStart"/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>Мориа</w:t>
            </w:r>
            <w:proofErr w:type="spellEnd"/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  <w:jc w:val="center"/>
            </w:pPr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F6EFB" w:rsidRDefault="00DF6E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F6EFB" w:rsidRDefault="00DF6E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F6EFB" w:rsidRPr="00E24452" w:rsidRDefault="000C427D">
            <w:pPr>
              <w:spacing w:after="0"/>
              <w:ind w:left="135"/>
              <w:rPr>
                <w:lang w:val="ru-RU"/>
              </w:rPr>
            </w:pPr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6EFB" w:rsidRPr="003D5EE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6EFB" w:rsidRPr="00E24452" w:rsidRDefault="000C427D">
            <w:pPr>
              <w:spacing w:after="0"/>
              <w:ind w:left="135"/>
              <w:rPr>
                <w:lang w:val="ru-RU"/>
              </w:rPr>
            </w:pPr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Дж. Гершвин «Летнее время», </w:t>
            </w:r>
            <w:proofErr w:type="spellStart"/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>Д.Эллингтон</w:t>
            </w:r>
            <w:proofErr w:type="spellEnd"/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«Караван». </w:t>
            </w:r>
            <w:proofErr w:type="spellStart"/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>Г.Миллер</w:t>
            </w:r>
            <w:proofErr w:type="spellEnd"/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  <w:jc w:val="center"/>
            </w:pPr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F6EFB" w:rsidRDefault="00DF6E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F6EFB" w:rsidRDefault="00DF6E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F6EFB" w:rsidRPr="00E24452" w:rsidRDefault="000C427D">
            <w:pPr>
              <w:spacing w:after="0"/>
              <w:ind w:left="135"/>
              <w:rPr>
                <w:lang w:val="ru-RU"/>
              </w:rPr>
            </w:pPr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6E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6EFB" w:rsidRDefault="00DF6EFB"/>
        </w:tc>
      </w:tr>
      <w:tr w:rsidR="00DF6E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грамота</w:t>
            </w:r>
            <w:proofErr w:type="spellEnd"/>
          </w:p>
        </w:tc>
      </w:tr>
      <w:tr w:rsidR="00DF6EFB" w:rsidRPr="003D5EE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6EFB" w:rsidRPr="00E24452" w:rsidRDefault="000C427D">
            <w:pPr>
              <w:spacing w:after="0"/>
              <w:ind w:left="135"/>
              <w:rPr>
                <w:lang w:val="ru-RU"/>
              </w:rPr>
            </w:pPr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Интонация: </w:t>
            </w:r>
            <w:proofErr w:type="spellStart"/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>С.В.Рахманинов</w:t>
            </w:r>
            <w:proofErr w:type="spellEnd"/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«Сирень»; </w:t>
            </w:r>
            <w:proofErr w:type="spellStart"/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>Р.Щедрин</w:t>
            </w:r>
            <w:proofErr w:type="spellEnd"/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>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  <w:jc w:val="center"/>
            </w:pPr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F6EFB" w:rsidRDefault="00DF6E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F6EFB" w:rsidRDefault="00DF6E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F6EFB" w:rsidRPr="00E24452" w:rsidRDefault="000C427D">
            <w:pPr>
              <w:spacing w:after="0"/>
              <w:ind w:left="135"/>
              <w:rPr>
                <w:lang w:val="ru-RU"/>
              </w:rPr>
            </w:pPr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6EFB" w:rsidRPr="003D5EE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6EFB" w:rsidRPr="00E24452" w:rsidRDefault="000C427D">
            <w:pPr>
              <w:spacing w:after="0"/>
              <w:ind w:left="135"/>
              <w:rPr>
                <w:lang w:val="ru-RU"/>
              </w:rPr>
            </w:pPr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Музыкальный язык: Я. Сибелиус «Грустный вальс»; К. </w:t>
            </w:r>
            <w:proofErr w:type="spellStart"/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>Орф</w:t>
            </w:r>
            <w:proofErr w:type="spellEnd"/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  <w:jc w:val="center"/>
            </w:pPr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F6EFB" w:rsidRDefault="00DF6E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F6EFB" w:rsidRDefault="00DF6E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F6EFB" w:rsidRPr="00E24452" w:rsidRDefault="000C427D">
            <w:pPr>
              <w:spacing w:after="0"/>
              <w:ind w:left="135"/>
              <w:rPr>
                <w:lang w:val="ru-RU"/>
              </w:rPr>
            </w:pPr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244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6E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6EFB" w:rsidRDefault="00DF6EFB"/>
        </w:tc>
      </w:tr>
      <w:tr w:rsidR="00DF6E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6EFB" w:rsidRPr="00E24452" w:rsidRDefault="000C427D">
            <w:pPr>
              <w:spacing w:after="0"/>
              <w:ind w:left="135"/>
              <w:rPr>
                <w:lang w:val="ru-RU"/>
              </w:rPr>
            </w:pPr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  <w:jc w:val="center"/>
            </w:pPr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F6EFB" w:rsidRDefault="00DF6EFB"/>
        </w:tc>
      </w:tr>
    </w:tbl>
    <w:p w:rsidR="00DF6EFB" w:rsidRDefault="00DF6EFB">
      <w:pPr>
        <w:sectPr w:rsidR="00DF6E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6EFB" w:rsidRDefault="000C427D">
      <w:pPr>
        <w:spacing w:after="0"/>
        <w:ind w:left="120"/>
      </w:pPr>
      <w:bookmarkStart w:id="8" w:name="block-44490410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C427D" w:rsidRDefault="000C427D" w:rsidP="000C427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 </w:t>
      </w:r>
      <w:r>
        <w:rPr>
          <w:rFonts w:ascii="Times New Roman" w:hAnsi="Times New Roman"/>
          <w:b/>
          <w:color w:val="000000"/>
          <w:sz w:val="28"/>
          <w:lang w:val="ru-RU"/>
        </w:rPr>
        <w:t>1</w:t>
      </w:r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14318" w:type="dxa"/>
        <w:tblInd w:w="-3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"/>
        <w:gridCol w:w="1976"/>
        <w:gridCol w:w="850"/>
        <w:gridCol w:w="33"/>
        <w:gridCol w:w="1386"/>
        <w:gridCol w:w="1528"/>
        <w:gridCol w:w="31"/>
        <w:gridCol w:w="1417"/>
        <w:gridCol w:w="6662"/>
      </w:tblGrid>
      <w:tr w:rsidR="003875A1" w:rsidRPr="00472991" w:rsidTr="009073E1">
        <w:trPr>
          <w:trHeight w:val="365"/>
        </w:trPr>
        <w:tc>
          <w:tcPr>
            <w:tcW w:w="4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44" w:type="dxa"/>
            </w:tcMar>
            <w:hideMark/>
          </w:tcPr>
          <w:p w:rsidR="000C427D" w:rsidRPr="00472991" w:rsidRDefault="000C427D" w:rsidP="000C427D">
            <w:pPr>
              <w:spacing w:after="2" w:line="237" w:lineRule="atLeast"/>
              <w:ind w:left="-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</w:t>
            </w:r>
          </w:p>
          <w:p w:rsidR="000C427D" w:rsidRPr="00472991" w:rsidRDefault="000C427D" w:rsidP="000C427D">
            <w:pPr>
              <w:spacing w:after="18" w:line="225" w:lineRule="atLeast"/>
              <w:ind w:right="1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 </w:t>
            </w:r>
            <w:r w:rsidRPr="00472991">
              <w:rPr>
                <w:rFonts w:ascii="Calibri" w:eastAsia="Times New Roman" w:hAnsi="Calibri" w:cs="Calibri"/>
                <w:lang w:eastAsia="ru-RU"/>
              </w:rPr>
              <w:t> </w:t>
            </w:r>
          </w:p>
          <w:p w:rsidR="000C427D" w:rsidRPr="00472991" w:rsidRDefault="000C427D" w:rsidP="000C427D">
            <w:pPr>
              <w:spacing w:after="0" w:line="225" w:lineRule="atLeast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7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44" w:type="dxa"/>
            </w:tcMar>
            <w:vAlign w:val="center"/>
            <w:hideMark/>
          </w:tcPr>
          <w:p w:rsidR="000C427D" w:rsidRPr="00472991" w:rsidRDefault="000C427D" w:rsidP="000C427D">
            <w:pPr>
              <w:spacing w:after="14" w:line="225" w:lineRule="atLeas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29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  <w:proofErr w:type="spellEnd"/>
            <w:r w:rsidRPr="004729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29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урока</w:t>
            </w:r>
            <w:proofErr w:type="spellEnd"/>
            <w:r w:rsidRPr="004729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472991">
              <w:rPr>
                <w:rFonts w:ascii="Calibri" w:eastAsia="Times New Roman" w:hAnsi="Calibri" w:cs="Calibri"/>
                <w:lang w:eastAsia="ru-RU"/>
              </w:rPr>
              <w:t> </w:t>
            </w:r>
          </w:p>
          <w:p w:rsidR="000C427D" w:rsidRPr="00472991" w:rsidRDefault="000C427D" w:rsidP="000C427D">
            <w:pPr>
              <w:spacing w:after="0" w:line="225" w:lineRule="atLeas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26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48" w:type="dxa"/>
              <w:left w:w="103" w:type="dxa"/>
              <w:bottom w:w="0" w:type="dxa"/>
              <w:right w:w="44" w:type="dxa"/>
            </w:tcMar>
            <w:hideMark/>
          </w:tcPr>
          <w:p w:rsidR="000C427D" w:rsidRPr="00472991" w:rsidRDefault="000C427D" w:rsidP="000C427D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29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  <w:proofErr w:type="spellEnd"/>
            <w:r w:rsidRPr="004729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29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  <w:proofErr w:type="spellEnd"/>
          </w:p>
        </w:tc>
        <w:tc>
          <w:tcPr>
            <w:tcW w:w="15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44" w:type="dxa"/>
            </w:tcMar>
            <w:hideMark/>
          </w:tcPr>
          <w:p w:rsidR="000C427D" w:rsidRPr="00472991" w:rsidRDefault="000C427D" w:rsidP="000C427D">
            <w:pPr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8" w:type="dxa"/>
            <w:gridSpan w:val="2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44" w:type="dxa"/>
            </w:tcMar>
            <w:vAlign w:val="center"/>
            <w:hideMark/>
          </w:tcPr>
          <w:p w:rsidR="000C427D" w:rsidRPr="00472991" w:rsidRDefault="000C427D" w:rsidP="000C427D">
            <w:pPr>
              <w:spacing w:after="0" w:line="242" w:lineRule="atLeast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29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  <w:proofErr w:type="spellEnd"/>
            <w:r w:rsidRPr="004729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29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изучения</w:t>
            </w:r>
            <w:proofErr w:type="spellEnd"/>
            <w:r w:rsidRPr="004729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472991">
              <w:rPr>
                <w:rFonts w:ascii="Calibri" w:eastAsia="Times New Roman" w:hAnsi="Calibri" w:cs="Calibri"/>
                <w:lang w:eastAsia="ru-RU"/>
              </w:rPr>
              <w:t> </w:t>
            </w:r>
          </w:p>
          <w:p w:rsidR="000C427D" w:rsidRPr="00472991" w:rsidRDefault="000C427D" w:rsidP="000C427D">
            <w:pPr>
              <w:spacing w:after="0" w:line="225" w:lineRule="atLeast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666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44" w:type="dxa"/>
            </w:tcMar>
            <w:vAlign w:val="center"/>
            <w:hideMark/>
          </w:tcPr>
          <w:p w:rsidR="000C427D" w:rsidRPr="00472991" w:rsidRDefault="000C427D" w:rsidP="000C427D">
            <w:pPr>
              <w:spacing w:after="0" w:line="242" w:lineRule="atLeast"/>
              <w:ind w:left="134" w:right="37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29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</w:t>
            </w:r>
            <w:proofErr w:type="spellEnd"/>
            <w:r w:rsidRPr="004729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29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цифровые</w:t>
            </w:r>
            <w:proofErr w:type="spellEnd"/>
            <w:r w:rsidRPr="004729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29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образовательные</w:t>
            </w:r>
            <w:proofErr w:type="spellEnd"/>
            <w:r w:rsidRPr="004729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29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ресурсы</w:t>
            </w:r>
            <w:proofErr w:type="spellEnd"/>
            <w:r w:rsidRPr="004729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472991">
              <w:rPr>
                <w:rFonts w:ascii="Calibri" w:eastAsia="Times New Roman" w:hAnsi="Calibri" w:cs="Calibri"/>
                <w:lang w:eastAsia="ru-RU"/>
              </w:rPr>
              <w:t> </w:t>
            </w:r>
          </w:p>
          <w:p w:rsidR="000C427D" w:rsidRPr="00472991" w:rsidRDefault="000C427D" w:rsidP="000C427D">
            <w:pPr>
              <w:spacing w:after="0" w:line="225" w:lineRule="atLeast"/>
              <w:ind w:lef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3875A1" w:rsidRPr="00472991" w:rsidTr="009073E1">
        <w:trPr>
          <w:trHeight w:val="994"/>
        </w:trPr>
        <w:tc>
          <w:tcPr>
            <w:tcW w:w="4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427D" w:rsidRPr="00472991" w:rsidRDefault="000C427D" w:rsidP="000C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427D" w:rsidRPr="00472991" w:rsidRDefault="000C427D" w:rsidP="000C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44" w:type="dxa"/>
            </w:tcMar>
            <w:vAlign w:val="center"/>
            <w:hideMark/>
          </w:tcPr>
          <w:p w:rsidR="000C427D" w:rsidRPr="00472991" w:rsidRDefault="000C427D" w:rsidP="000C427D">
            <w:pPr>
              <w:spacing w:after="14" w:line="225" w:lineRule="atLeast"/>
              <w:ind w:right="1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29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  <w:proofErr w:type="spellEnd"/>
            <w:r w:rsidRPr="004729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472991">
              <w:rPr>
                <w:rFonts w:ascii="Calibri" w:eastAsia="Times New Roman" w:hAnsi="Calibri" w:cs="Calibri"/>
                <w:lang w:eastAsia="ru-RU"/>
              </w:rPr>
              <w:t> </w:t>
            </w:r>
          </w:p>
          <w:p w:rsidR="000C427D" w:rsidRPr="00472991" w:rsidRDefault="000C427D" w:rsidP="000C427D">
            <w:pPr>
              <w:spacing w:after="0" w:line="225" w:lineRule="atLeast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44" w:type="dxa"/>
            </w:tcMar>
            <w:hideMark/>
          </w:tcPr>
          <w:p w:rsidR="000C427D" w:rsidRPr="00472991" w:rsidRDefault="000C427D" w:rsidP="000C427D">
            <w:pPr>
              <w:spacing w:after="0" w:line="244" w:lineRule="atLeast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29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</w:t>
            </w:r>
            <w:proofErr w:type="spellEnd"/>
            <w:r w:rsidRPr="004729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29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</w:t>
            </w:r>
            <w:proofErr w:type="spellEnd"/>
            <w:r w:rsidRPr="004729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472991">
              <w:rPr>
                <w:rFonts w:ascii="Calibri" w:eastAsia="Times New Roman" w:hAnsi="Calibri" w:cs="Calibri"/>
                <w:lang w:eastAsia="ru-RU"/>
              </w:rPr>
              <w:t> </w:t>
            </w:r>
          </w:p>
          <w:p w:rsidR="000C427D" w:rsidRPr="00472991" w:rsidRDefault="000C427D" w:rsidP="000C427D">
            <w:pPr>
              <w:spacing w:after="0" w:line="225" w:lineRule="atLeast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44" w:type="dxa"/>
            </w:tcMar>
            <w:hideMark/>
          </w:tcPr>
          <w:p w:rsidR="000C427D" w:rsidRPr="00472991" w:rsidRDefault="000C427D" w:rsidP="000C427D">
            <w:pPr>
              <w:spacing w:after="0" w:line="244" w:lineRule="atLeast"/>
              <w:ind w:left="1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29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</w:t>
            </w:r>
            <w:proofErr w:type="spellEnd"/>
            <w:r w:rsidRPr="004729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29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</w:t>
            </w:r>
            <w:proofErr w:type="spellEnd"/>
            <w:r w:rsidRPr="004729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472991">
              <w:rPr>
                <w:rFonts w:ascii="Calibri" w:eastAsia="Times New Roman" w:hAnsi="Calibri" w:cs="Calibri"/>
                <w:lang w:eastAsia="ru-RU"/>
              </w:rPr>
              <w:t> </w:t>
            </w:r>
          </w:p>
          <w:p w:rsidR="000C427D" w:rsidRPr="00472991" w:rsidRDefault="000C427D" w:rsidP="000C427D">
            <w:pPr>
              <w:spacing w:after="0" w:line="225" w:lineRule="atLeast"/>
              <w:ind w:left="1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448" w:type="dxa"/>
            <w:gridSpan w:val="2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427D" w:rsidRPr="00472991" w:rsidRDefault="000C427D" w:rsidP="000C4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427D" w:rsidRPr="00472991" w:rsidRDefault="000C427D" w:rsidP="000C4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75A1" w:rsidRPr="00472991" w:rsidTr="009073E1">
        <w:trPr>
          <w:trHeight w:val="686"/>
        </w:trPr>
        <w:tc>
          <w:tcPr>
            <w:tcW w:w="4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44" w:type="dxa"/>
            </w:tcMar>
            <w:vAlign w:val="center"/>
            <w:hideMark/>
          </w:tcPr>
          <w:p w:rsidR="000C427D" w:rsidRPr="00472991" w:rsidRDefault="000C427D" w:rsidP="000C427D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44" w:type="dxa"/>
            </w:tcMar>
            <w:hideMark/>
          </w:tcPr>
          <w:p w:rsidR="000C427D" w:rsidRPr="000C427D" w:rsidRDefault="000C427D" w:rsidP="000C427D">
            <w:pPr>
              <w:spacing w:after="0" w:line="225" w:lineRule="atLeas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42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Край, в котором ты живёшь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44" w:type="dxa"/>
            </w:tcMar>
            <w:vAlign w:val="center"/>
            <w:hideMark/>
          </w:tcPr>
          <w:p w:rsidR="000C427D" w:rsidRPr="00472991" w:rsidRDefault="000C427D" w:rsidP="000C427D">
            <w:pPr>
              <w:spacing w:after="0" w:line="225" w:lineRule="atLeast"/>
              <w:ind w:lef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 </w:t>
            </w:r>
            <w:r w:rsidRPr="0047299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44" w:type="dxa"/>
            </w:tcMar>
            <w:vAlign w:val="center"/>
            <w:hideMark/>
          </w:tcPr>
          <w:p w:rsidR="000C427D" w:rsidRPr="00472991" w:rsidRDefault="000C427D" w:rsidP="000C427D">
            <w:pPr>
              <w:spacing w:after="0" w:line="225" w:lineRule="atLeast"/>
              <w:ind w:lef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44" w:type="dxa"/>
            </w:tcMar>
            <w:vAlign w:val="center"/>
            <w:hideMark/>
          </w:tcPr>
          <w:p w:rsidR="000C427D" w:rsidRPr="00472991" w:rsidRDefault="000C427D" w:rsidP="000C427D">
            <w:pPr>
              <w:spacing w:after="0" w:line="225" w:lineRule="atLeast"/>
              <w:ind w:lef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44" w:type="dxa"/>
            </w:tcMar>
            <w:vAlign w:val="center"/>
            <w:hideMark/>
          </w:tcPr>
          <w:p w:rsidR="000C427D" w:rsidRDefault="000C427D" w:rsidP="000C4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44" w:type="dxa"/>
            </w:tcMar>
            <w:hideMark/>
          </w:tcPr>
          <w:p w:rsidR="000C427D" w:rsidRPr="00472991" w:rsidRDefault="000D3361" w:rsidP="000C427D">
            <w:pPr>
              <w:spacing w:after="21" w:line="225" w:lineRule="atLeast"/>
              <w:ind w:lef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3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https</w:t>
              </w:r>
            </w:hyperlink>
            <w:hyperlink r:id="rId294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://</w:t>
              </w:r>
            </w:hyperlink>
            <w:hyperlink r:id="rId295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www</w:t>
              </w:r>
            </w:hyperlink>
            <w:hyperlink r:id="rId296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.</w:t>
              </w:r>
            </w:hyperlink>
            <w:hyperlink r:id="rId297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youtube</w:t>
              </w:r>
            </w:hyperlink>
            <w:hyperlink r:id="rId298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.</w:t>
              </w:r>
            </w:hyperlink>
            <w:hyperlink r:id="rId299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com</w:t>
              </w:r>
            </w:hyperlink>
            <w:hyperlink r:id="rId300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/</w:t>
              </w:r>
            </w:hyperlink>
            <w:hyperlink r:id="rId301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watch</w:t>
              </w:r>
            </w:hyperlink>
            <w:hyperlink r:id="rId302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?</w:t>
              </w:r>
            </w:hyperlink>
            <w:hyperlink r:id="rId303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v</w:t>
              </w:r>
            </w:hyperlink>
            <w:hyperlink r:id="rId304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=</w:t>
              </w:r>
            </w:hyperlink>
          </w:p>
          <w:p w:rsidR="000C427D" w:rsidRPr="00472991" w:rsidRDefault="000D3361" w:rsidP="000C427D">
            <w:pPr>
              <w:spacing w:after="0" w:line="225" w:lineRule="atLeast"/>
              <w:ind w:lef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5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VeN</w:t>
              </w:r>
            </w:hyperlink>
            <w:hyperlink r:id="rId306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4</w:t>
              </w:r>
            </w:hyperlink>
            <w:hyperlink r:id="rId307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S</w:t>
              </w:r>
            </w:hyperlink>
            <w:hyperlink r:id="rId308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8</w:t>
              </w:r>
            </w:hyperlink>
            <w:hyperlink r:id="rId309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JJSJA</w:t>
              </w:r>
            </w:hyperlink>
            <w:hyperlink r:id="rId310" w:tgtFrame="_blank" w:history="1">
              <w:r w:rsidR="000C427D" w:rsidRPr="00472991">
                <w:rPr>
                  <w:rFonts w:ascii="Calibri" w:eastAsia="Times New Roman" w:hAnsi="Calibri" w:cs="Calibri"/>
                  <w:color w:val="000000"/>
                  <w:u w:val="single"/>
                  <w:lang w:eastAsia="ru-RU"/>
                </w:rPr>
                <w:t> </w:t>
              </w:r>
            </w:hyperlink>
            <w:r w:rsidR="000C427D" w:rsidRPr="0047299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3875A1" w:rsidRPr="00472991" w:rsidTr="009073E1">
        <w:trPr>
          <w:trHeight w:val="668"/>
        </w:trPr>
        <w:tc>
          <w:tcPr>
            <w:tcW w:w="4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44" w:type="dxa"/>
            </w:tcMar>
            <w:vAlign w:val="center"/>
            <w:hideMark/>
          </w:tcPr>
          <w:p w:rsidR="000C427D" w:rsidRPr="00472991" w:rsidRDefault="000C427D" w:rsidP="000C427D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44" w:type="dxa"/>
            </w:tcMar>
            <w:vAlign w:val="center"/>
            <w:hideMark/>
          </w:tcPr>
          <w:p w:rsidR="000C427D" w:rsidRPr="00472991" w:rsidRDefault="000C427D" w:rsidP="000C427D">
            <w:pPr>
              <w:spacing w:after="0" w:line="225" w:lineRule="atLeas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  <w:proofErr w:type="spellEnd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фольклор</w:t>
            </w:r>
            <w:proofErr w:type="spellEnd"/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44" w:type="dxa"/>
            </w:tcMar>
            <w:vAlign w:val="center"/>
            <w:hideMark/>
          </w:tcPr>
          <w:p w:rsidR="000C427D" w:rsidRPr="00472991" w:rsidRDefault="000C427D" w:rsidP="000C427D">
            <w:pPr>
              <w:spacing w:after="0" w:line="225" w:lineRule="atLeast"/>
              <w:ind w:lef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 </w:t>
            </w:r>
            <w:r w:rsidRPr="0047299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44" w:type="dxa"/>
            </w:tcMar>
            <w:vAlign w:val="center"/>
            <w:hideMark/>
          </w:tcPr>
          <w:p w:rsidR="000C427D" w:rsidRPr="00472991" w:rsidRDefault="000C427D" w:rsidP="000C427D">
            <w:pPr>
              <w:spacing w:after="0" w:line="225" w:lineRule="atLeast"/>
              <w:ind w:lef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44" w:type="dxa"/>
            </w:tcMar>
            <w:vAlign w:val="center"/>
            <w:hideMark/>
          </w:tcPr>
          <w:p w:rsidR="000C427D" w:rsidRPr="00472991" w:rsidRDefault="000C427D" w:rsidP="000C427D">
            <w:pPr>
              <w:spacing w:after="0" w:line="225" w:lineRule="atLeast"/>
              <w:ind w:lef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44" w:type="dxa"/>
            </w:tcMar>
            <w:vAlign w:val="center"/>
            <w:hideMark/>
          </w:tcPr>
          <w:p w:rsidR="000C427D" w:rsidRDefault="000C427D" w:rsidP="000C4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44" w:type="dxa"/>
            </w:tcMar>
            <w:hideMark/>
          </w:tcPr>
          <w:p w:rsidR="000C427D" w:rsidRPr="00472991" w:rsidRDefault="000D3361" w:rsidP="000C427D">
            <w:pPr>
              <w:spacing w:after="17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1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https</w:t>
              </w:r>
            </w:hyperlink>
            <w:hyperlink r:id="rId312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://</w:t>
              </w:r>
            </w:hyperlink>
            <w:hyperlink r:id="rId313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resh</w:t>
              </w:r>
            </w:hyperlink>
            <w:hyperlink r:id="rId314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.</w:t>
              </w:r>
            </w:hyperlink>
            <w:hyperlink r:id="rId315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edu</w:t>
              </w:r>
            </w:hyperlink>
            <w:hyperlink r:id="rId316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.</w:t>
              </w:r>
            </w:hyperlink>
            <w:hyperlink r:id="rId317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ru</w:t>
              </w:r>
            </w:hyperlink>
            <w:hyperlink r:id="rId318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/</w:t>
              </w:r>
            </w:hyperlink>
            <w:hyperlink r:id="rId319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subject</w:t>
              </w:r>
            </w:hyperlink>
            <w:hyperlink r:id="rId320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/</w:t>
              </w:r>
            </w:hyperlink>
            <w:hyperlink r:id="rId321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lesson</w:t>
              </w:r>
            </w:hyperlink>
            <w:hyperlink r:id="rId322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/415</w:t>
              </w:r>
            </w:hyperlink>
          </w:p>
          <w:p w:rsidR="000C427D" w:rsidRPr="00472991" w:rsidRDefault="000D3361" w:rsidP="000C427D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3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9/</w:t>
              </w:r>
            </w:hyperlink>
            <w:hyperlink r:id="rId324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start</w:t>
              </w:r>
            </w:hyperlink>
            <w:hyperlink r:id="rId325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/226628/</w:t>
              </w:r>
            </w:hyperlink>
            <w:hyperlink r:id="rId326" w:tgtFrame="_blank" w:history="1">
              <w:r w:rsidR="000C427D" w:rsidRPr="00472991">
                <w:rPr>
                  <w:rFonts w:ascii="Calibri" w:eastAsia="Times New Roman" w:hAnsi="Calibri" w:cs="Calibri"/>
                  <w:color w:val="000000"/>
                  <w:u w:val="single"/>
                  <w:lang w:eastAsia="ru-RU"/>
                </w:rPr>
                <w:t> </w:t>
              </w:r>
            </w:hyperlink>
            <w:r w:rsidR="000C427D" w:rsidRPr="0047299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3875A1" w:rsidRPr="00472991" w:rsidTr="009073E1">
        <w:trPr>
          <w:trHeight w:val="1004"/>
        </w:trPr>
        <w:tc>
          <w:tcPr>
            <w:tcW w:w="4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44" w:type="dxa"/>
            </w:tcMar>
            <w:vAlign w:val="center"/>
            <w:hideMark/>
          </w:tcPr>
          <w:p w:rsidR="000C427D" w:rsidRPr="00472991" w:rsidRDefault="000C427D" w:rsidP="000C427D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44" w:type="dxa"/>
            </w:tcMar>
            <w:hideMark/>
          </w:tcPr>
          <w:p w:rsidR="000C427D" w:rsidRPr="00472991" w:rsidRDefault="000C427D" w:rsidP="000C427D">
            <w:pPr>
              <w:spacing w:after="0" w:line="225" w:lineRule="atLeas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Русские</w:t>
            </w:r>
            <w:proofErr w:type="spellEnd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</w:t>
            </w:r>
            <w:proofErr w:type="spellEnd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</w:t>
            </w:r>
            <w:proofErr w:type="spellEnd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инструменты</w:t>
            </w:r>
            <w:proofErr w:type="spellEnd"/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44" w:type="dxa"/>
            </w:tcMar>
            <w:vAlign w:val="center"/>
            <w:hideMark/>
          </w:tcPr>
          <w:p w:rsidR="000C427D" w:rsidRPr="00472991" w:rsidRDefault="000C427D" w:rsidP="000C427D">
            <w:pPr>
              <w:spacing w:after="0" w:line="225" w:lineRule="atLeast"/>
              <w:ind w:lef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 </w:t>
            </w:r>
            <w:r w:rsidRPr="0047299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44" w:type="dxa"/>
            </w:tcMar>
            <w:vAlign w:val="center"/>
            <w:hideMark/>
          </w:tcPr>
          <w:p w:rsidR="000C427D" w:rsidRPr="00472991" w:rsidRDefault="000C427D" w:rsidP="000C427D">
            <w:pPr>
              <w:spacing w:after="0" w:line="225" w:lineRule="atLeast"/>
              <w:ind w:lef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44" w:type="dxa"/>
            </w:tcMar>
            <w:vAlign w:val="center"/>
            <w:hideMark/>
          </w:tcPr>
          <w:p w:rsidR="000C427D" w:rsidRPr="00472991" w:rsidRDefault="000C427D" w:rsidP="000C427D">
            <w:pPr>
              <w:spacing w:after="0" w:line="225" w:lineRule="atLeast"/>
              <w:ind w:lef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44" w:type="dxa"/>
            </w:tcMar>
            <w:vAlign w:val="center"/>
            <w:hideMark/>
          </w:tcPr>
          <w:p w:rsidR="000C427D" w:rsidRDefault="000C427D" w:rsidP="000C4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44" w:type="dxa"/>
            </w:tcMar>
            <w:vAlign w:val="center"/>
            <w:hideMark/>
          </w:tcPr>
          <w:p w:rsidR="000C427D" w:rsidRPr="00472991" w:rsidRDefault="000D3361" w:rsidP="000C427D">
            <w:pPr>
              <w:spacing w:after="16" w:line="225" w:lineRule="atLeast"/>
              <w:ind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7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https</w:t>
              </w:r>
            </w:hyperlink>
            <w:hyperlink r:id="rId328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://</w:t>
              </w:r>
            </w:hyperlink>
            <w:hyperlink r:id="rId329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resh</w:t>
              </w:r>
            </w:hyperlink>
            <w:hyperlink r:id="rId330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.</w:t>
              </w:r>
            </w:hyperlink>
            <w:hyperlink r:id="rId331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edu</w:t>
              </w:r>
            </w:hyperlink>
            <w:hyperlink r:id="rId332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.</w:t>
              </w:r>
            </w:hyperlink>
            <w:hyperlink r:id="rId333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ru</w:t>
              </w:r>
            </w:hyperlink>
            <w:hyperlink r:id="rId334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/</w:t>
              </w:r>
            </w:hyperlink>
            <w:hyperlink r:id="rId335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subject</w:t>
              </w:r>
            </w:hyperlink>
            <w:hyperlink r:id="rId336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/</w:t>
              </w:r>
            </w:hyperlink>
            <w:hyperlink r:id="rId337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lesson</w:t>
              </w:r>
            </w:hyperlink>
            <w:hyperlink r:id="rId338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/5</w:t>
              </w:r>
            </w:hyperlink>
          </w:p>
          <w:p w:rsidR="000C427D" w:rsidRPr="00472991" w:rsidRDefault="000D3361" w:rsidP="000C427D">
            <w:pPr>
              <w:spacing w:after="0" w:line="225" w:lineRule="atLeast"/>
              <w:ind w:lef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9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092/</w:t>
              </w:r>
            </w:hyperlink>
            <w:hyperlink r:id="rId340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start</w:t>
              </w:r>
            </w:hyperlink>
            <w:hyperlink r:id="rId341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/</w:t>
              </w:r>
            </w:hyperlink>
            <w:hyperlink r:id="rId342" w:tgtFrame="_blank" w:history="1">
              <w:r w:rsidR="000C427D" w:rsidRPr="00472991">
                <w:rPr>
                  <w:rFonts w:ascii="Calibri" w:eastAsia="Times New Roman" w:hAnsi="Calibri" w:cs="Calibri"/>
                  <w:color w:val="000000"/>
                  <w:u w:val="single"/>
                  <w:lang w:eastAsia="ru-RU"/>
                </w:rPr>
                <w:t> </w:t>
              </w:r>
            </w:hyperlink>
            <w:r w:rsidR="000C427D" w:rsidRPr="0047299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3875A1" w:rsidRPr="00472991" w:rsidTr="009073E1">
        <w:trPr>
          <w:trHeight w:val="682"/>
        </w:trPr>
        <w:tc>
          <w:tcPr>
            <w:tcW w:w="4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44" w:type="dxa"/>
            </w:tcMar>
            <w:vAlign w:val="center"/>
            <w:hideMark/>
          </w:tcPr>
          <w:p w:rsidR="000C427D" w:rsidRPr="00472991" w:rsidRDefault="000C427D" w:rsidP="000C427D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44" w:type="dxa"/>
            </w:tcMar>
            <w:hideMark/>
          </w:tcPr>
          <w:p w:rsidR="000C427D" w:rsidRPr="00472991" w:rsidRDefault="000C427D" w:rsidP="000C427D">
            <w:pPr>
              <w:spacing w:after="0" w:line="225" w:lineRule="atLeast"/>
              <w:ind w:left="140" w:right="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Сказки</w:t>
            </w:r>
            <w:proofErr w:type="spellEnd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мифы</w:t>
            </w:r>
            <w:proofErr w:type="spellEnd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легенды</w:t>
            </w:r>
            <w:proofErr w:type="spellEnd"/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44" w:type="dxa"/>
            </w:tcMar>
            <w:vAlign w:val="center"/>
            <w:hideMark/>
          </w:tcPr>
          <w:p w:rsidR="000C427D" w:rsidRPr="00472991" w:rsidRDefault="000C427D" w:rsidP="000C427D">
            <w:pPr>
              <w:spacing w:after="0" w:line="225" w:lineRule="atLeast"/>
              <w:ind w:lef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 </w:t>
            </w:r>
            <w:r w:rsidRPr="0047299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44" w:type="dxa"/>
            </w:tcMar>
            <w:vAlign w:val="center"/>
            <w:hideMark/>
          </w:tcPr>
          <w:p w:rsidR="000C427D" w:rsidRPr="00472991" w:rsidRDefault="000C427D" w:rsidP="000C427D">
            <w:pPr>
              <w:spacing w:after="0" w:line="225" w:lineRule="atLeast"/>
              <w:ind w:lef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44" w:type="dxa"/>
            </w:tcMar>
            <w:vAlign w:val="center"/>
            <w:hideMark/>
          </w:tcPr>
          <w:p w:rsidR="000C427D" w:rsidRPr="00472991" w:rsidRDefault="000C427D" w:rsidP="000C427D">
            <w:pPr>
              <w:spacing w:after="0" w:line="225" w:lineRule="atLeast"/>
              <w:ind w:lef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44" w:type="dxa"/>
            </w:tcMar>
            <w:vAlign w:val="center"/>
            <w:hideMark/>
          </w:tcPr>
          <w:p w:rsidR="000C427D" w:rsidRDefault="000C427D" w:rsidP="000C4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44" w:type="dxa"/>
            </w:tcMar>
            <w:hideMark/>
          </w:tcPr>
          <w:p w:rsidR="000C427D" w:rsidRPr="00472991" w:rsidRDefault="000D3361" w:rsidP="000C427D">
            <w:pPr>
              <w:spacing w:after="0" w:line="225" w:lineRule="atLeast"/>
              <w:ind w:lef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3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https</w:t>
              </w:r>
            </w:hyperlink>
            <w:hyperlink r:id="rId344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://</w:t>
              </w:r>
            </w:hyperlink>
            <w:hyperlink r:id="rId345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www</w:t>
              </w:r>
            </w:hyperlink>
            <w:hyperlink r:id="rId346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.</w:t>
              </w:r>
            </w:hyperlink>
            <w:hyperlink r:id="rId347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youtube</w:t>
              </w:r>
            </w:hyperlink>
            <w:hyperlink r:id="rId348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.</w:t>
              </w:r>
            </w:hyperlink>
            <w:hyperlink r:id="rId349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com</w:t>
              </w:r>
            </w:hyperlink>
            <w:hyperlink r:id="rId350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/</w:t>
              </w:r>
            </w:hyperlink>
            <w:hyperlink r:id="rId351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watch</w:t>
              </w:r>
            </w:hyperlink>
            <w:hyperlink r:id="rId352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?</w:t>
              </w:r>
            </w:hyperlink>
            <w:hyperlink r:id="rId353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v</w:t>
              </w:r>
            </w:hyperlink>
            <w:hyperlink r:id="rId354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= </w:t>
              </w:r>
            </w:hyperlink>
            <w:hyperlink r:id="rId355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y</w:t>
              </w:r>
            </w:hyperlink>
            <w:hyperlink r:id="rId356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7</w:t>
              </w:r>
            </w:hyperlink>
            <w:hyperlink r:id="rId357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yxio</w:t>
              </w:r>
            </w:hyperlink>
            <w:hyperlink r:id="rId358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-</w:t>
              </w:r>
            </w:hyperlink>
            <w:hyperlink r:id="rId359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E</w:t>
              </w:r>
            </w:hyperlink>
            <w:hyperlink r:id="rId360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18</w:t>
              </w:r>
            </w:hyperlink>
            <w:hyperlink r:id="rId361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c</w:t>
              </w:r>
            </w:hyperlink>
            <w:hyperlink r:id="rId362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&amp;</w:t>
              </w:r>
            </w:hyperlink>
            <w:hyperlink r:id="rId363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t</w:t>
              </w:r>
            </w:hyperlink>
            <w:hyperlink r:id="rId364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=13</w:t>
              </w:r>
            </w:hyperlink>
            <w:hyperlink r:id="rId365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s</w:t>
              </w:r>
            </w:hyperlink>
            <w:hyperlink r:id="rId366" w:tgtFrame="_blank" w:history="1">
              <w:r w:rsidR="000C427D" w:rsidRPr="00472991">
                <w:rPr>
                  <w:rFonts w:ascii="Calibri" w:eastAsia="Times New Roman" w:hAnsi="Calibri" w:cs="Calibri"/>
                  <w:color w:val="000000"/>
                  <w:u w:val="single"/>
                  <w:lang w:eastAsia="ru-RU"/>
                </w:rPr>
                <w:t> </w:t>
              </w:r>
            </w:hyperlink>
            <w:r w:rsidR="000C427D" w:rsidRPr="0047299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3875A1" w:rsidRPr="00472991" w:rsidTr="009073E1">
        <w:trPr>
          <w:trHeight w:val="687"/>
        </w:trPr>
        <w:tc>
          <w:tcPr>
            <w:tcW w:w="4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44" w:type="dxa"/>
            </w:tcMar>
            <w:vAlign w:val="center"/>
            <w:hideMark/>
          </w:tcPr>
          <w:p w:rsidR="000C427D" w:rsidRPr="00472991" w:rsidRDefault="000C427D" w:rsidP="000C427D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44" w:type="dxa"/>
            </w:tcMar>
            <w:hideMark/>
          </w:tcPr>
          <w:p w:rsidR="000C427D" w:rsidRPr="00472991" w:rsidRDefault="000C427D" w:rsidP="000C427D">
            <w:pPr>
              <w:spacing w:after="17" w:line="225" w:lineRule="atLeas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Фольклор</w:t>
            </w:r>
            <w:proofErr w:type="spellEnd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народов</w:t>
            </w:r>
            <w:proofErr w:type="spellEnd"/>
          </w:p>
          <w:p w:rsidR="000C427D" w:rsidRPr="00472991" w:rsidRDefault="000C427D" w:rsidP="000C427D">
            <w:pPr>
              <w:spacing w:after="0" w:line="225" w:lineRule="atLeas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России</w:t>
            </w:r>
            <w:proofErr w:type="spellEnd"/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44" w:type="dxa"/>
            </w:tcMar>
            <w:vAlign w:val="center"/>
            <w:hideMark/>
          </w:tcPr>
          <w:p w:rsidR="000C427D" w:rsidRPr="00472991" w:rsidRDefault="000C427D" w:rsidP="000C427D">
            <w:pPr>
              <w:spacing w:after="0" w:line="225" w:lineRule="atLeast"/>
              <w:ind w:lef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 </w:t>
            </w:r>
            <w:r w:rsidRPr="0047299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44" w:type="dxa"/>
            </w:tcMar>
            <w:vAlign w:val="center"/>
            <w:hideMark/>
          </w:tcPr>
          <w:p w:rsidR="000C427D" w:rsidRPr="00472991" w:rsidRDefault="000C427D" w:rsidP="000C427D">
            <w:pPr>
              <w:spacing w:after="0" w:line="225" w:lineRule="atLeast"/>
              <w:ind w:lef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44" w:type="dxa"/>
            </w:tcMar>
            <w:vAlign w:val="center"/>
            <w:hideMark/>
          </w:tcPr>
          <w:p w:rsidR="000C427D" w:rsidRPr="00472991" w:rsidRDefault="000C427D" w:rsidP="000C427D">
            <w:pPr>
              <w:spacing w:after="0" w:line="225" w:lineRule="atLeast"/>
              <w:ind w:lef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44" w:type="dxa"/>
            </w:tcMar>
            <w:vAlign w:val="center"/>
            <w:hideMark/>
          </w:tcPr>
          <w:p w:rsidR="000C427D" w:rsidRDefault="000C427D" w:rsidP="000C4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44" w:type="dxa"/>
            </w:tcMar>
            <w:vAlign w:val="center"/>
            <w:hideMark/>
          </w:tcPr>
          <w:p w:rsidR="000C427D" w:rsidRPr="00472991" w:rsidRDefault="000C427D" w:rsidP="000C427D">
            <w:pPr>
              <w:spacing w:after="0" w:line="225" w:lineRule="atLeast"/>
              <w:ind w:lef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3875A1" w:rsidRPr="00472991" w:rsidTr="009073E1">
        <w:trPr>
          <w:trHeight w:val="365"/>
        </w:trPr>
        <w:tc>
          <w:tcPr>
            <w:tcW w:w="4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44" w:type="dxa"/>
            </w:tcMar>
            <w:hideMark/>
          </w:tcPr>
          <w:p w:rsidR="000C427D" w:rsidRPr="00472991" w:rsidRDefault="000C427D" w:rsidP="000C427D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44" w:type="dxa"/>
            </w:tcMar>
            <w:hideMark/>
          </w:tcPr>
          <w:p w:rsidR="000C427D" w:rsidRPr="00472991" w:rsidRDefault="000C427D" w:rsidP="000C427D">
            <w:pPr>
              <w:spacing w:after="0" w:line="225" w:lineRule="atLeas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</w:t>
            </w:r>
            <w:proofErr w:type="spellEnd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праздники</w:t>
            </w:r>
            <w:proofErr w:type="spellEnd"/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44" w:type="dxa"/>
            </w:tcMar>
            <w:hideMark/>
          </w:tcPr>
          <w:p w:rsidR="000C427D" w:rsidRPr="00472991" w:rsidRDefault="000C427D" w:rsidP="000C427D">
            <w:pPr>
              <w:spacing w:after="0" w:line="225" w:lineRule="atLeast"/>
              <w:ind w:lef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 </w:t>
            </w:r>
            <w:r w:rsidRPr="0047299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44" w:type="dxa"/>
            </w:tcMar>
            <w:hideMark/>
          </w:tcPr>
          <w:p w:rsidR="000C427D" w:rsidRPr="00472991" w:rsidRDefault="000C427D" w:rsidP="000C427D">
            <w:pPr>
              <w:spacing w:after="0" w:line="225" w:lineRule="atLeast"/>
              <w:ind w:lef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44" w:type="dxa"/>
            </w:tcMar>
            <w:hideMark/>
          </w:tcPr>
          <w:p w:rsidR="000C427D" w:rsidRPr="00472991" w:rsidRDefault="000C427D" w:rsidP="000C427D">
            <w:pPr>
              <w:spacing w:after="0" w:line="225" w:lineRule="atLeast"/>
              <w:ind w:lef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44" w:type="dxa"/>
            </w:tcMar>
            <w:vAlign w:val="center"/>
          </w:tcPr>
          <w:p w:rsidR="000C427D" w:rsidRDefault="000C427D" w:rsidP="000C4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44" w:type="dxa"/>
            </w:tcMar>
            <w:hideMark/>
          </w:tcPr>
          <w:p w:rsidR="000C427D" w:rsidRPr="00472991" w:rsidRDefault="000D3361" w:rsidP="000C427D">
            <w:pPr>
              <w:spacing w:after="0" w:line="225" w:lineRule="atLeast"/>
              <w:ind w:lef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7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https</w:t>
              </w:r>
            </w:hyperlink>
            <w:hyperlink r:id="rId368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://</w:t>
              </w:r>
            </w:hyperlink>
            <w:hyperlink r:id="rId369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resh</w:t>
              </w:r>
            </w:hyperlink>
            <w:hyperlink r:id="rId370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.</w:t>
              </w:r>
            </w:hyperlink>
            <w:hyperlink r:id="rId371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edu</w:t>
              </w:r>
            </w:hyperlink>
            <w:hyperlink r:id="rId372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.</w:t>
              </w:r>
            </w:hyperlink>
            <w:hyperlink r:id="rId373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ru</w:t>
              </w:r>
            </w:hyperlink>
            <w:hyperlink r:id="rId374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/</w:t>
              </w:r>
            </w:hyperlink>
            <w:hyperlink r:id="rId375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subject</w:t>
              </w:r>
            </w:hyperlink>
            <w:hyperlink r:id="rId376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/6/1/</w:t>
              </w:r>
            </w:hyperlink>
            <w:hyperlink r:id="rId377" w:tgtFrame="_blank" w:history="1">
              <w:r w:rsidR="000C427D" w:rsidRPr="00472991">
                <w:rPr>
                  <w:rFonts w:ascii="Calibri" w:eastAsia="Times New Roman" w:hAnsi="Calibri" w:cs="Calibri"/>
                  <w:color w:val="000000"/>
                  <w:u w:val="single"/>
                  <w:lang w:eastAsia="ru-RU"/>
                </w:rPr>
                <w:t> </w:t>
              </w:r>
            </w:hyperlink>
            <w:r w:rsidR="000C427D" w:rsidRPr="0047299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3875A1" w:rsidRPr="00472991" w:rsidTr="009073E1">
        <w:trPr>
          <w:trHeight w:val="370"/>
        </w:trPr>
        <w:tc>
          <w:tcPr>
            <w:tcW w:w="4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44" w:type="dxa"/>
            </w:tcMar>
            <w:hideMark/>
          </w:tcPr>
          <w:p w:rsidR="000C427D" w:rsidRPr="00472991" w:rsidRDefault="000C427D" w:rsidP="000C427D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44" w:type="dxa"/>
            </w:tcMar>
            <w:hideMark/>
          </w:tcPr>
          <w:p w:rsidR="000C427D" w:rsidRPr="00472991" w:rsidRDefault="000C427D" w:rsidP="000C427D">
            <w:pPr>
              <w:spacing w:after="0" w:line="225" w:lineRule="atLeast"/>
              <w:ind w:right="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Композиторы</w:t>
            </w:r>
            <w:proofErr w:type="spellEnd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детям</w:t>
            </w:r>
            <w:proofErr w:type="spellEnd"/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44" w:type="dxa"/>
            </w:tcMar>
            <w:hideMark/>
          </w:tcPr>
          <w:p w:rsidR="000C427D" w:rsidRPr="00472991" w:rsidRDefault="000C427D" w:rsidP="000C427D">
            <w:pPr>
              <w:spacing w:after="0" w:line="225" w:lineRule="atLeast"/>
              <w:ind w:lef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 </w:t>
            </w:r>
            <w:r w:rsidRPr="0047299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44" w:type="dxa"/>
            </w:tcMar>
            <w:hideMark/>
          </w:tcPr>
          <w:p w:rsidR="000C427D" w:rsidRPr="00472991" w:rsidRDefault="000C427D" w:rsidP="000C427D">
            <w:pPr>
              <w:spacing w:after="0" w:line="225" w:lineRule="atLeast"/>
              <w:ind w:lef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44" w:type="dxa"/>
            </w:tcMar>
            <w:hideMark/>
          </w:tcPr>
          <w:p w:rsidR="000C427D" w:rsidRPr="00472991" w:rsidRDefault="000C427D" w:rsidP="000C427D">
            <w:pPr>
              <w:spacing w:after="0" w:line="225" w:lineRule="atLeast"/>
              <w:ind w:lef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44" w:type="dxa"/>
            </w:tcMar>
            <w:vAlign w:val="center"/>
          </w:tcPr>
          <w:p w:rsidR="000C427D" w:rsidRDefault="000C427D" w:rsidP="000C4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44" w:type="dxa"/>
            </w:tcMar>
            <w:hideMark/>
          </w:tcPr>
          <w:p w:rsidR="000C427D" w:rsidRPr="00472991" w:rsidRDefault="000C427D" w:rsidP="000C427D">
            <w:pPr>
              <w:spacing w:after="0" w:line="225" w:lineRule="atLeast"/>
              <w:ind w:lef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3875A1" w:rsidRPr="00472991" w:rsidTr="009073E1">
        <w:trPr>
          <w:trHeight w:val="370"/>
        </w:trPr>
        <w:tc>
          <w:tcPr>
            <w:tcW w:w="4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44" w:type="dxa"/>
            </w:tcMar>
            <w:hideMark/>
          </w:tcPr>
          <w:p w:rsidR="000C427D" w:rsidRPr="00472991" w:rsidRDefault="000C427D" w:rsidP="000C427D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44" w:type="dxa"/>
            </w:tcMar>
            <w:hideMark/>
          </w:tcPr>
          <w:p w:rsidR="000C427D" w:rsidRPr="00472991" w:rsidRDefault="000C427D" w:rsidP="000C427D">
            <w:pPr>
              <w:spacing w:after="0" w:line="225" w:lineRule="atLeas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Оркестр</w:t>
            </w:r>
            <w:proofErr w:type="spellEnd"/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44" w:type="dxa"/>
            </w:tcMar>
            <w:hideMark/>
          </w:tcPr>
          <w:p w:rsidR="000C427D" w:rsidRPr="00472991" w:rsidRDefault="000C427D" w:rsidP="000C427D">
            <w:pPr>
              <w:spacing w:after="0" w:line="225" w:lineRule="atLeast"/>
              <w:ind w:lef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 </w:t>
            </w:r>
            <w:r w:rsidRPr="0047299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44" w:type="dxa"/>
            </w:tcMar>
            <w:hideMark/>
          </w:tcPr>
          <w:p w:rsidR="000C427D" w:rsidRPr="00472991" w:rsidRDefault="000C427D" w:rsidP="000C427D">
            <w:pPr>
              <w:spacing w:after="0" w:line="225" w:lineRule="atLeast"/>
              <w:ind w:lef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44" w:type="dxa"/>
            </w:tcMar>
            <w:hideMark/>
          </w:tcPr>
          <w:p w:rsidR="000C427D" w:rsidRPr="00472991" w:rsidRDefault="000C427D" w:rsidP="000C427D">
            <w:pPr>
              <w:spacing w:after="0" w:line="225" w:lineRule="atLeast"/>
              <w:ind w:lef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44" w:type="dxa"/>
            </w:tcMar>
            <w:vAlign w:val="center"/>
          </w:tcPr>
          <w:p w:rsidR="000C427D" w:rsidRDefault="000C427D" w:rsidP="000C4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44" w:type="dxa"/>
            </w:tcMar>
            <w:hideMark/>
          </w:tcPr>
          <w:p w:rsidR="000C427D" w:rsidRPr="00472991" w:rsidRDefault="000C427D" w:rsidP="000C427D">
            <w:pPr>
              <w:spacing w:after="0" w:line="225" w:lineRule="atLeast"/>
              <w:ind w:lef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3875A1" w:rsidRPr="00472991" w:rsidTr="009073E1">
        <w:trPr>
          <w:trHeight w:val="682"/>
        </w:trPr>
        <w:tc>
          <w:tcPr>
            <w:tcW w:w="4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44" w:type="dxa"/>
            </w:tcMar>
            <w:vAlign w:val="center"/>
            <w:hideMark/>
          </w:tcPr>
          <w:p w:rsidR="000C427D" w:rsidRPr="00472991" w:rsidRDefault="000C427D" w:rsidP="000C427D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44" w:type="dxa"/>
            </w:tcMar>
            <w:hideMark/>
          </w:tcPr>
          <w:p w:rsidR="000C427D" w:rsidRPr="00472991" w:rsidRDefault="000C427D" w:rsidP="000C427D">
            <w:pPr>
              <w:spacing w:after="0" w:line="225" w:lineRule="atLeas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</w:t>
            </w:r>
            <w:proofErr w:type="spellEnd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инструменты.Флейта</w:t>
            </w:r>
            <w:proofErr w:type="spellEnd"/>
            <w:proofErr w:type="gramEnd"/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44" w:type="dxa"/>
            </w:tcMar>
            <w:vAlign w:val="center"/>
            <w:hideMark/>
          </w:tcPr>
          <w:p w:rsidR="000C427D" w:rsidRPr="00472991" w:rsidRDefault="000C427D" w:rsidP="000C427D">
            <w:pPr>
              <w:spacing w:after="0" w:line="225" w:lineRule="atLeast"/>
              <w:ind w:lef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 </w:t>
            </w:r>
            <w:r w:rsidRPr="0047299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44" w:type="dxa"/>
            </w:tcMar>
            <w:vAlign w:val="center"/>
            <w:hideMark/>
          </w:tcPr>
          <w:p w:rsidR="000C427D" w:rsidRPr="00472991" w:rsidRDefault="000C427D" w:rsidP="000C427D">
            <w:pPr>
              <w:spacing w:after="0" w:line="225" w:lineRule="atLeast"/>
              <w:ind w:lef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44" w:type="dxa"/>
            </w:tcMar>
            <w:vAlign w:val="center"/>
            <w:hideMark/>
          </w:tcPr>
          <w:p w:rsidR="000C427D" w:rsidRPr="00472991" w:rsidRDefault="000C427D" w:rsidP="000C427D">
            <w:pPr>
              <w:spacing w:after="0" w:line="225" w:lineRule="atLeast"/>
              <w:ind w:lef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44" w:type="dxa"/>
            </w:tcMar>
            <w:vAlign w:val="center"/>
          </w:tcPr>
          <w:p w:rsidR="000C427D" w:rsidRDefault="000C427D" w:rsidP="000C4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44" w:type="dxa"/>
            </w:tcMar>
            <w:vAlign w:val="center"/>
            <w:hideMark/>
          </w:tcPr>
          <w:p w:rsidR="000C427D" w:rsidRPr="00472991" w:rsidRDefault="000C427D" w:rsidP="000C427D">
            <w:pPr>
              <w:spacing w:after="0" w:line="225" w:lineRule="atLeast"/>
              <w:ind w:lef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3875A1" w:rsidRPr="00472991" w:rsidTr="009073E1">
        <w:trPr>
          <w:trHeight w:val="370"/>
        </w:trPr>
        <w:tc>
          <w:tcPr>
            <w:tcW w:w="4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44" w:type="dxa"/>
            </w:tcMar>
            <w:hideMark/>
          </w:tcPr>
          <w:p w:rsidR="000C427D" w:rsidRPr="00472991" w:rsidRDefault="000C427D" w:rsidP="000C427D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44" w:type="dxa"/>
            </w:tcMar>
            <w:hideMark/>
          </w:tcPr>
          <w:p w:rsidR="000C427D" w:rsidRPr="00472991" w:rsidRDefault="000C427D" w:rsidP="000C427D">
            <w:pPr>
              <w:spacing w:after="0" w:line="225" w:lineRule="atLeas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Вокальная</w:t>
            </w:r>
            <w:proofErr w:type="spellEnd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музыка</w:t>
            </w:r>
            <w:proofErr w:type="spellEnd"/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44" w:type="dxa"/>
            </w:tcMar>
            <w:hideMark/>
          </w:tcPr>
          <w:p w:rsidR="000C427D" w:rsidRPr="00472991" w:rsidRDefault="000C427D" w:rsidP="000C427D">
            <w:pPr>
              <w:spacing w:after="0" w:line="225" w:lineRule="atLeast"/>
              <w:ind w:lef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1 </w:t>
            </w:r>
            <w:r w:rsidRPr="0047299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44" w:type="dxa"/>
            </w:tcMar>
            <w:hideMark/>
          </w:tcPr>
          <w:p w:rsidR="000C427D" w:rsidRPr="00472991" w:rsidRDefault="000C427D" w:rsidP="000C427D">
            <w:pPr>
              <w:spacing w:after="0" w:line="225" w:lineRule="atLeast"/>
              <w:ind w:lef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44" w:type="dxa"/>
            </w:tcMar>
            <w:hideMark/>
          </w:tcPr>
          <w:p w:rsidR="000C427D" w:rsidRPr="00472991" w:rsidRDefault="000C427D" w:rsidP="000C427D">
            <w:pPr>
              <w:spacing w:after="0" w:line="225" w:lineRule="atLeast"/>
              <w:ind w:lef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44" w:type="dxa"/>
            </w:tcMar>
            <w:vAlign w:val="center"/>
          </w:tcPr>
          <w:p w:rsidR="000C427D" w:rsidRDefault="000C427D" w:rsidP="000C4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44" w:type="dxa"/>
            </w:tcMar>
            <w:hideMark/>
          </w:tcPr>
          <w:p w:rsidR="000C427D" w:rsidRPr="00472991" w:rsidRDefault="000C427D" w:rsidP="000C427D">
            <w:pPr>
              <w:spacing w:after="0" w:line="225" w:lineRule="atLeast"/>
              <w:ind w:lef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3875A1" w:rsidRPr="00472991" w:rsidTr="009073E1">
        <w:trPr>
          <w:trHeight w:val="682"/>
        </w:trPr>
        <w:tc>
          <w:tcPr>
            <w:tcW w:w="4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44" w:type="dxa"/>
            </w:tcMar>
            <w:vAlign w:val="center"/>
            <w:hideMark/>
          </w:tcPr>
          <w:p w:rsidR="000C427D" w:rsidRPr="00472991" w:rsidRDefault="000C427D" w:rsidP="000C427D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44" w:type="dxa"/>
            </w:tcMar>
            <w:hideMark/>
          </w:tcPr>
          <w:p w:rsidR="000C427D" w:rsidRPr="00472991" w:rsidRDefault="000C427D" w:rsidP="000C427D">
            <w:pPr>
              <w:spacing w:after="0" w:line="225" w:lineRule="atLeas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Инструментальная</w:t>
            </w:r>
            <w:proofErr w:type="spellEnd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  <w:proofErr w:type="spellEnd"/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44" w:type="dxa"/>
            </w:tcMar>
            <w:vAlign w:val="center"/>
            <w:hideMark/>
          </w:tcPr>
          <w:p w:rsidR="000C427D" w:rsidRPr="00472991" w:rsidRDefault="000C427D" w:rsidP="000C427D">
            <w:pPr>
              <w:spacing w:after="0" w:line="225" w:lineRule="atLeast"/>
              <w:ind w:lef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 </w:t>
            </w:r>
            <w:r w:rsidRPr="0047299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44" w:type="dxa"/>
            </w:tcMar>
            <w:vAlign w:val="center"/>
            <w:hideMark/>
          </w:tcPr>
          <w:p w:rsidR="000C427D" w:rsidRPr="00472991" w:rsidRDefault="000C427D" w:rsidP="000C427D">
            <w:pPr>
              <w:spacing w:after="0" w:line="225" w:lineRule="atLeast"/>
              <w:ind w:lef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44" w:type="dxa"/>
            </w:tcMar>
            <w:vAlign w:val="center"/>
            <w:hideMark/>
          </w:tcPr>
          <w:p w:rsidR="000C427D" w:rsidRPr="00472991" w:rsidRDefault="000C427D" w:rsidP="000C427D">
            <w:pPr>
              <w:spacing w:after="0" w:line="225" w:lineRule="atLeast"/>
              <w:ind w:lef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44" w:type="dxa"/>
            </w:tcMar>
            <w:vAlign w:val="center"/>
          </w:tcPr>
          <w:p w:rsidR="000C427D" w:rsidRDefault="000C427D" w:rsidP="000C4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44" w:type="dxa"/>
            </w:tcMar>
            <w:vAlign w:val="center"/>
            <w:hideMark/>
          </w:tcPr>
          <w:p w:rsidR="000C427D" w:rsidRPr="00472991" w:rsidRDefault="000C427D" w:rsidP="000C427D">
            <w:pPr>
              <w:spacing w:after="0" w:line="225" w:lineRule="atLeast"/>
              <w:ind w:lef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3875A1" w:rsidRPr="00472991" w:rsidTr="009073E1">
        <w:trPr>
          <w:trHeight w:val="682"/>
        </w:trPr>
        <w:tc>
          <w:tcPr>
            <w:tcW w:w="4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44" w:type="dxa"/>
            </w:tcMar>
            <w:vAlign w:val="center"/>
            <w:hideMark/>
          </w:tcPr>
          <w:p w:rsidR="000C427D" w:rsidRPr="00472991" w:rsidRDefault="000C427D" w:rsidP="000C427D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44" w:type="dxa"/>
            </w:tcMar>
            <w:hideMark/>
          </w:tcPr>
          <w:p w:rsidR="000C427D" w:rsidRPr="00472991" w:rsidRDefault="000C427D" w:rsidP="000C427D">
            <w:pPr>
              <w:spacing w:after="0" w:line="225" w:lineRule="atLeas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Русские</w:t>
            </w:r>
            <w:proofErr w:type="spellEnd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композиторыклассики</w:t>
            </w:r>
            <w:proofErr w:type="spellEnd"/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44" w:type="dxa"/>
            </w:tcMar>
            <w:vAlign w:val="center"/>
            <w:hideMark/>
          </w:tcPr>
          <w:p w:rsidR="000C427D" w:rsidRPr="00472991" w:rsidRDefault="000C427D" w:rsidP="000C427D">
            <w:pPr>
              <w:spacing w:after="0" w:line="225" w:lineRule="atLeast"/>
              <w:ind w:lef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 </w:t>
            </w:r>
            <w:r w:rsidRPr="0047299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44" w:type="dxa"/>
            </w:tcMar>
            <w:vAlign w:val="center"/>
            <w:hideMark/>
          </w:tcPr>
          <w:p w:rsidR="000C427D" w:rsidRPr="00472991" w:rsidRDefault="000C427D" w:rsidP="000C427D">
            <w:pPr>
              <w:spacing w:after="0" w:line="225" w:lineRule="atLeast"/>
              <w:ind w:lef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44" w:type="dxa"/>
            </w:tcMar>
            <w:vAlign w:val="center"/>
            <w:hideMark/>
          </w:tcPr>
          <w:p w:rsidR="000C427D" w:rsidRPr="00472991" w:rsidRDefault="000C427D" w:rsidP="000C427D">
            <w:pPr>
              <w:spacing w:after="0" w:line="225" w:lineRule="atLeast"/>
              <w:ind w:lef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44" w:type="dxa"/>
            </w:tcMar>
            <w:vAlign w:val="center"/>
          </w:tcPr>
          <w:p w:rsidR="000C427D" w:rsidRPr="00472991" w:rsidRDefault="000C427D" w:rsidP="000C427D">
            <w:pPr>
              <w:spacing w:after="0" w:line="225" w:lineRule="atLeast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26.11.2024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44" w:type="dxa"/>
            </w:tcMar>
            <w:vAlign w:val="center"/>
            <w:hideMark/>
          </w:tcPr>
          <w:p w:rsidR="000C427D" w:rsidRPr="00472991" w:rsidRDefault="000C427D" w:rsidP="000C427D">
            <w:pPr>
              <w:spacing w:after="0" w:line="225" w:lineRule="atLeast"/>
              <w:ind w:lef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3875A1" w:rsidRPr="00472991" w:rsidTr="009073E1">
        <w:trPr>
          <w:trHeight w:val="686"/>
        </w:trPr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2" w:type="dxa"/>
            </w:tcMar>
            <w:vAlign w:val="center"/>
            <w:hideMark/>
          </w:tcPr>
          <w:p w:rsidR="000C427D" w:rsidRPr="00472991" w:rsidRDefault="000C427D" w:rsidP="000C427D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2" w:type="dxa"/>
            </w:tcMar>
            <w:hideMark/>
          </w:tcPr>
          <w:p w:rsidR="000C427D" w:rsidRPr="00472991" w:rsidRDefault="000C427D" w:rsidP="000C427D">
            <w:pPr>
              <w:spacing w:after="0" w:line="225" w:lineRule="atLeas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Европейские</w:t>
            </w:r>
            <w:proofErr w:type="spellEnd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композиторы-классики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2" w:type="dxa"/>
            </w:tcMar>
            <w:vAlign w:val="center"/>
            <w:hideMark/>
          </w:tcPr>
          <w:p w:rsidR="000C427D" w:rsidRPr="00472991" w:rsidRDefault="000C427D" w:rsidP="000C427D">
            <w:pPr>
              <w:spacing w:after="0" w:line="225" w:lineRule="atLeast"/>
              <w:ind w:lef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 </w:t>
            </w:r>
            <w:r w:rsidRPr="0047299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2" w:type="dxa"/>
            </w:tcMar>
            <w:vAlign w:val="center"/>
            <w:hideMark/>
          </w:tcPr>
          <w:p w:rsidR="000C427D" w:rsidRPr="00472991" w:rsidRDefault="000C427D" w:rsidP="000C427D">
            <w:pPr>
              <w:spacing w:after="0" w:line="225" w:lineRule="atLeast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2" w:type="dxa"/>
            </w:tcMar>
            <w:vAlign w:val="center"/>
            <w:hideMark/>
          </w:tcPr>
          <w:p w:rsidR="000C427D" w:rsidRPr="00472991" w:rsidRDefault="000C427D" w:rsidP="000C427D">
            <w:pPr>
              <w:spacing w:after="0" w:line="225" w:lineRule="atLeas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2" w:type="dxa"/>
            </w:tcMar>
            <w:vAlign w:val="center"/>
          </w:tcPr>
          <w:p w:rsidR="000C427D" w:rsidRDefault="000C427D" w:rsidP="000C4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66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2" w:type="dxa"/>
            </w:tcMar>
            <w:vAlign w:val="center"/>
            <w:hideMark/>
          </w:tcPr>
          <w:p w:rsidR="000C427D" w:rsidRPr="00472991" w:rsidRDefault="000C427D" w:rsidP="000C427D">
            <w:pPr>
              <w:spacing w:after="0" w:line="225" w:lineRule="atLeast"/>
              <w:ind w:lef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3875A1" w:rsidRPr="00472991" w:rsidTr="009073E1">
        <w:trPr>
          <w:trHeight w:val="365"/>
        </w:trPr>
        <w:tc>
          <w:tcPr>
            <w:tcW w:w="4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2" w:type="dxa"/>
            </w:tcMar>
            <w:hideMark/>
          </w:tcPr>
          <w:p w:rsidR="000C427D" w:rsidRPr="00472991" w:rsidRDefault="000C427D" w:rsidP="000C427D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2" w:type="dxa"/>
            </w:tcMar>
            <w:hideMark/>
          </w:tcPr>
          <w:p w:rsidR="000C427D" w:rsidRPr="00472991" w:rsidRDefault="000C427D" w:rsidP="000C427D">
            <w:pPr>
              <w:spacing w:after="0" w:line="225" w:lineRule="atLeast"/>
              <w:ind w:righ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</w:t>
            </w:r>
            <w:proofErr w:type="spellEnd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пейзажи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2" w:type="dxa"/>
            </w:tcMar>
            <w:hideMark/>
          </w:tcPr>
          <w:p w:rsidR="000C427D" w:rsidRPr="00472991" w:rsidRDefault="000C427D" w:rsidP="000C427D">
            <w:pPr>
              <w:spacing w:after="0" w:line="225" w:lineRule="atLeast"/>
              <w:ind w:lef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 </w:t>
            </w:r>
            <w:r w:rsidRPr="0047299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2" w:type="dxa"/>
            </w:tcMar>
            <w:hideMark/>
          </w:tcPr>
          <w:p w:rsidR="000C427D" w:rsidRPr="00472991" w:rsidRDefault="000C427D" w:rsidP="000C427D">
            <w:pPr>
              <w:spacing w:after="0" w:line="225" w:lineRule="atLeast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2" w:type="dxa"/>
            </w:tcMar>
            <w:hideMark/>
          </w:tcPr>
          <w:p w:rsidR="000C427D" w:rsidRPr="00472991" w:rsidRDefault="000C427D" w:rsidP="000C427D">
            <w:pPr>
              <w:spacing w:after="0" w:line="225" w:lineRule="atLeas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2" w:type="dxa"/>
            </w:tcMar>
            <w:vAlign w:val="center"/>
          </w:tcPr>
          <w:p w:rsidR="000C427D" w:rsidRDefault="000C427D" w:rsidP="000C4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2" w:type="dxa"/>
            </w:tcMar>
            <w:hideMark/>
          </w:tcPr>
          <w:p w:rsidR="000C427D" w:rsidRPr="00472991" w:rsidRDefault="000C427D" w:rsidP="000C427D">
            <w:pPr>
              <w:spacing w:after="0" w:line="225" w:lineRule="atLeast"/>
              <w:ind w:lef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3875A1" w:rsidRPr="00472991" w:rsidTr="009073E1">
        <w:trPr>
          <w:trHeight w:val="370"/>
        </w:trPr>
        <w:tc>
          <w:tcPr>
            <w:tcW w:w="4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2" w:type="dxa"/>
            </w:tcMar>
            <w:hideMark/>
          </w:tcPr>
          <w:p w:rsidR="000C427D" w:rsidRPr="00472991" w:rsidRDefault="000C427D" w:rsidP="000C427D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2" w:type="dxa"/>
            </w:tcMar>
            <w:hideMark/>
          </w:tcPr>
          <w:p w:rsidR="000C427D" w:rsidRPr="00472991" w:rsidRDefault="000C427D" w:rsidP="000C427D">
            <w:pPr>
              <w:spacing w:after="0" w:line="225" w:lineRule="atLeast"/>
              <w:ind w:right="5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</w:t>
            </w:r>
            <w:proofErr w:type="spellEnd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портреты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2" w:type="dxa"/>
            </w:tcMar>
            <w:hideMark/>
          </w:tcPr>
          <w:p w:rsidR="000C427D" w:rsidRPr="00472991" w:rsidRDefault="000C427D" w:rsidP="000C427D">
            <w:pPr>
              <w:spacing w:after="0" w:line="225" w:lineRule="atLeast"/>
              <w:ind w:lef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 </w:t>
            </w:r>
            <w:r w:rsidRPr="0047299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2" w:type="dxa"/>
            </w:tcMar>
            <w:hideMark/>
          </w:tcPr>
          <w:p w:rsidR="000C427D" w:rsidRPr="00472991" w:rsidRDefault="000C427D" w:rsidP="000C427D">
            <w:pPr>
              <w:spacing w:after="0" w:line="225" w:lineRule="atLeast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2" w:type="dxa"/>
            </w:tcMar>
            <w:hideMark/>
          </w:tcPr>
          <w:p w:rsidR="000C427D" w:rsidRPr="00472991" w:rsidRDefault="000C427D" w:rsidP="000C427D">
            <w:pPr>
              <w:spacing w:after="0" w:line="225" w:lineRule="atLeas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2" w:type="dxa"/>
            </w:tcMar>
            <w:vAlign w:val="center"/>
          </w:tcPr>
          <w:p w:rsidR="000C427D" w:rsidRDefault="000C427D" w:rsidP="000C4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2" w:type="dxa"/>
            </w:tcMar>
            <w:hideMark/>
          </w:tcPr>
          <w:p w:rsidR="000C427D" w:rsidRPr="00472991" w:rsidRDefault="000C427D" w:rsidP="000C427D">
            <w:pPr>
              <w:spacing w:after="0" w:line="225" w:lineRule="atLeast"/>
              <w:ind w:lef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3875A1" w:rsidRPr="00472991" w:rsidTr="009073E1">
        <w:trPr>
          <w:trHeight w:val="370"/>
        </w:trPr>
        <w:tc>
          <w:tcPr>
            <w:tcW w:w="4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2" w:type="dxa"/>
            </w:tcMar>
            <w:hideMark/>
          </w:tcPr>
          <w:p w:rsidR="000C427D" w:rsidRPr="00472991" w:rsidRDefault="000C427D" w:rsidP="000C427D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2" w:type="dxa"/>
            </w:tcMar>
            <w:hideMark/>
          </w:tcPr>
          <w:p w:rsidR="000C427D" w:rsidRPr="00472991" w:rsidRDefault="000C427D" w:rsidP="000C427D">
            <w:pPr>
              <w:spacing w:after="0" w:line="225" w:lineRule="atLeast"/>
              <w:ind w:right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Танцы</w:t>
            </w:r>
            <w:proofErr w:type="spellEnd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</w:t>
            </w:r>
            <w:proofErr w:type="spellEnd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веселье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2" w:type="dxa"/>
            </w:tcMar>
            <w:hideMark/>
          </w:tcPr>
          <w:p w:rsidR="000C427D" w:rsidRPr="00472991" w:rsidRDefault="000C427D" w:rsidP="000C427D">
            <w:pPr>
              <w:spacing w:after="0" w:line="225" w:lineRule="atLeast"/>
              <w:ind w:lef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 </w:t>
            </w:r>
            <w:r w:rsidRPr="0047299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2" w:type="dxa"/>
            </w:tcMar>
            <w:hideMark/>
          </w:tcPr>
          <w:p w:rsidR="000C427D" w:rsidRPr="00472991" w:rsidRDefault="000C427D" w:rsidP="000C427D">
            <w:pPr>
              <w:spacing w:after="0" w:line="225" w:lineRule="atLeast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2" w:type="dxa"/>
            </w:tcMar>
            <w:hideMark/>
          </w:tcPr>
          <w:p w:rsidR="000C427D" w:rsidRPr="00472991" w:rsidRDefault="000C427D" w:rsidP="000C427D">
            <w:pPr>
              <w:spacing w:after="0" w:line="225" w:lineRule="atLeas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2" w:type="dxa"/>
            </w:tcMar>
            <w:vAlign w:val="center"/>
          </w:tcPr>
          <w:p w:rsidR="000C427D" w:rsidRDefault="000C427D" w:rsidP="000C4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2" w:type="dxa"/>
            </w:tcMar>
            <w:hideMark/>
          </w:tcPr>
          <w:p w:rsidR="000C427D" w:rsidRPr="00472991" w:rsidRDefault="000C427D" w:rsidP="000C427D">
            <w:pPr>
              <w:spacing w:after="0" w:line="225" w:lineRule="atLeast"/>
              <w:ind w:lef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3875A1" w:rsidRPr="00472991" w:rsidTr="009073E1">
        <w:trPr>
          <w:trHeight w:val="682"/>
        </w:trPr>
        <w:tc>
          <w:tcPr>
            <w:tcW w:w="4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2" w:type="dxa"/>
            </w:tcMar>
            <w:vAlign w:val="center"/>
            <w:hideMark/>
          </w:tcPr>
          <w:p w:rsidR="000C427D" w:rsidRPr="00472991" w:rsidRDefault="000C427D" w:rsidP="000C427D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2" w:type="dxa"/>
            </w:tcMar>
            <w:hideMark/>
          </w:tcPr>
          <w:p w:rsidR="000C427D" w:rsidRPr="000C427D" w:rsidRDefault="000C427D" w:rsidP="000C427D">
            <w:pPr>
              <w:spacing w:after="0" w:line="225" w:lineRule="atLeas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42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Какой же праздник без музыки?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2" w:type="dxa"/>
            </w:tcMar>
            <w:vAlign w:val="center"/>
            <w:hideMark/>
          </w:tcPr>
          <w:p w:rsidR="000C427D" w:rsidRPr="00472991" w:rsidRDefault="000C427D" w:rsidP="000C427D">
            <w:pPr>
              <w:spacing w:after="0" w:line="225" w:lineRule="atLeast"/>
              <w:ind w:lef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 </w:t>
            </w:r>
            <w:r w:rsidRPr="0047299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2" w:type="dxa"/>
            </w:tcMar>
            <w:vAlign w:val="center"/>
            <w:hideMark/>
          </w:tcPr>
          <w:p w:rsidR="000C427D" w:rsidRPr="00472991" w:rsidRDefault="000C427D" w:rsidP="000C427D">
            <w:pPr>
              <w:spacing w:after="0" w:line="225" w:lineRule="atLeast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2" w:type="dxa"/>
            </w:tcMar>
            <w:vAlign w:val="center"/>
            <w:hideMark/>
          </w:tcPr>
          <w:p w:rsidR="000C427D" w:rsidRPr="00472991" w:rsidRDefault="000C427D" w:rsidP="000C427D">
            <w:pPr>
              <w:spacing w:after="0" w:line="225" w:lineRule="atLeas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2" w:type="dxa"/>
            </w:tcMar>
            <w:vAlign w:val="center"/>
          </w:tcPr>
          <w:p w:rsidR="000C427D" w:rsidRDefault="000C427D" w:rsidP="000C4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2" w:type="dxa"/>
            </w:tcMar>
            <w:hideMark/>
          </w:tcPr>
          <w:p w:rsidR="000C427D" w:rsidRPr="00472991" w:rsidRDefault="000D3361" w:rsidP="000C427D">
            <w:pPr>
              <w:spacing w:after="16" w:line="225" w:lineRule="atLeast"/>
              <w:ind w:lef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8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https</w:t>
              </w:r>
            </w:hyperlink>
            <w:hyperlink r:id="rId379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://</w:t>
              </w:r>
            </w:hyperlink>
            <w:hyperlink r:id="rId380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resh</w:t>
              </w:r>
            </w:hyperlink>
            <w:hyperlink r:id="rId381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.</w:t>
              </w:r>
            </w:hyperlink>
            <w:hyperlink r:id="rId382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edu</w:t>
              </w:r>
            </w:hyperlink>
            <w:hyperlink r:id="rId383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.</w:t>
              </w:r>
            </w:hyperlink>
            <w:hyperlink r:id="rId384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ru</w:t>
              </w:r>
            </w:hyperlink>
            <w:hyperlink r:id="rId385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/</w:t>
              </w:r>
            </w:hyperlink>
            <w:hyperlink r:id="rId386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subject</w:t>
              </w:r>
            </w:hyperlink>
            <w:hyperlink r:id="rId387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/</w:t>
              </w:r>
            </w:hyperlink>
            <w:hyperlink r:id="rId388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lesson</w:t>
              </w:r>
            </w:hyperlink>
            <w:hyperlink r:id="rId389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/5</w:t>
              </w:r>
            </w:hyperlink>
          </w:p>
          <w:p w:rsidR="000C427D" w:rsidRPr="00472991" w:rsidRDefault="000D3361" w:rsidP="000C427D">
            <w:pPr>
              <w:spacing w:after="0" w:line="225" w:lineRule="atLeast"/>
              <w:ind w:lef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0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957/</w:t>
              </w:r>
            </w:hyperlink>
            <w:hyperlink r:id="rId391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start</w:t>
              </w:r>
            </w:hyperlink>
            <w:hyperlink r:id="rId392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/</w:t>
              </w:r>
            </w:hyperlink>
          </w:p>
        </w:tc>
      </w:tr>
      <w:tr w:rsidR="003875A1" w:rsidRPr="00472991" w:rsidTr="009073E1">
        <w:trPr>
          <w:trHeight w:val="370"/>
        </w:trPr>
        <w:tc>
          <w:tcPr>
            <w:tcW w:w="4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2" w:type="dxa"/>
            </w:tcMar>
            <w:hideMark/>
          </w:tcPr>
          <w:p w:rsidR="000C427D" w:rsidRPr="00472991" w:rsidRDefault="000C427D" w:rsidP="000C427D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2" w:type="dxa"/>
            </w:tcMar>
            <w:hideMark/>
          </w:tcPr>
          <w:p w:rsidR="000C427D" w:rsidRPr="00472991" w:rsidRDefault="000C427D" w:rsidP="000C427D">
            <w:pPr>
              <w:spacing w:after="0" w:line="225" w:lineRule="atLeas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Певец</w:t>
            </w:r>
            <w:proofErr w:type="spellEnd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своего</w:t>
            </w:r>
            <w:proofErr w:type="spellEnd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2" w:type="dxa"/>
            </w:tcMar>
            <w:hideMark/>
          </w:tcPr>
          <w:p w:rsidR="000C427D" w:rsidRPr="00472991" w:rsidRDefault="000C427D" w:rsidP="000C427D">
            <w:pPr>
              <w:spacing w:after="0" w:line="225" w:lineRule="atLeast"/>
              <w:ind w:lef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 </w:t>
            </w:r>
            <w:r w:rsidRPr="0047299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2" w:type="dxa"/>
            </w:tcMar>
            <w:hideMark/>
          </w:tcPr>
          <w:p w:rsidR="000C427D" w:rsidRPr="00472991" w:rsidRDefault="000C427D" w:rsidP="000C427D">
            <w:pPr>
              <w:spacing w:after="0" w:line="225" w:lineRule="atLeast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2" w:type="dxa"/>
            </w:tcMar>
            <w:hideMark/>
          </w:tcPr>
          <w:p w:rsidR="000C427D" w:rsidRPr="00472991" w:rsidRDefault="000C427D" w:rsidP="000C427D">
            <w:pPr>
              <w:spacing w:after="0" w:line="225" w:lineRule="atLeas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2" w:type="dxa"/>
            </w:tcMar>
            <w:vAlign w:val="center"/>
          </w:tcPr>
          <w:p w:rsidR="000C427D" w:rsidRDefault="000C427D" w:rsidP="000C4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2" w:type="dxa"/>
            </w:tcMar>
            <w:hideMark/>
          </w:tcPr>
          <w:p w:rsidR="000C427D" w:rsidRPr="00472991" w:rsidRDefault="000C427D" w:rsidP="000C427D">
            <w:pPr>
              <w:spacing w:after="0" w:line="225" w:lineRule="atLeast"/>
              <w:ind w:lef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3875A1" w:rsidRPr="00472991" w:rsidTr="009073E1">
        <w:trPr>
          <w:trHeight w:val="682"/>
        </w:trPr>
        <w:tc>
          <w:tcPr>
            <w:tcW w:w="4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2" w:type="dxa"/>
            </w:tcMar>
            <w:vAlign w:val="center"/>
            <w:hideMark/>
          </w:tcPr>
          <w:p w:rsidR="000C427D" w:rsidRPr="00472991" w:rsidRDefault="000C427D" w:rsidP="000C427D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2" w:type="dxa"/>
            </w:tcMar>
            <w:hideMark/>
          </w:tcPr>
          <w:p w:rsidR="000C427D" w:rsidRPr="00472991" w:rsidRDefault="000C427D" w:rsidP="000C427D">
            <w:pPr>
              <w:spacing w:after="0" w:line="225" w:lineRule="atLeast"/>
              <w:ind w:left="140" w:right="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  <w:proofErr w:type="spellEnd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</w:t>
            </w:r>
            <w:proofErr w:type="spellEnd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ближнего</w:t>
            </w:r>
            <w:proofErr w:type="spellEnd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зарубежья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2" w:type="dxa"/>
            </w:tcMar>
            <w:vAlign w:val="center"/>
            <w:hideMark/>
          </w:tcPr>
          <w:p w:rsidR="000C427D" w:rsidRPr="00472991" w:rsidRDefault="000C427D" w:rsidP="000C427D">
            <w:pPr>
              <w:spacing w:after="0" w:line="225" w:lineRule="atLeast"/>
              <w:ind w:lef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 </w:t>
            </w:r>
            <w:r w:rsidRPr="0047299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2" w:type="dxa"/>
            </w:tcMar>
            <w:vAlign w:val="center"/>
            <w:hideMark/>
          </w:tcPr>
          <w:p w:rsidR="000C427D" w:rsidRPr="00472991" w:rsidRDefault="000C427D" w:rsidP="000C427D">
            <w:pPr>
              <w:spacing w:after="0" w:line="225" w:lineRule="atLeast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2" w:type="dxa"/>
            </w:tcMar>
            <w:vAlign w:val="center"/>
            <w:hideMark/>
          </w:tcPr>
          <w:p w:rsidR="000C427D" w:rsidRPr="00472991" w:rsidRDefault="000C427D" w:rsidP="000C427D">
            <w:pPr>
              <w:spacing w:after="0" w:line="225" w:lineRule="atLeas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2" w:type="dxa"/>
            </w:tcMar>
            <w:vAlign w:val="center"/>
          </w:tcPr>
          <w:p w:rsidR="000C427D" w:rsidRDefault="000C427D" w:rsidP="000C4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2" w:type="dxa"/>
            </w:tcMar>
            <w:vAlign w:val="center"/>
            <w:hideMark/>
          </w:tcPr>
          <w:p w:rsidR="000C427D" w:rsidRPr="00472991" w:rsidRDefault="000C427D" w:rsidP="000C427D">
            <w:pPr>
              <w:spacing w:after="0" w:line="225" w:lineRule="atLeast"/>
              <w:ind w:lef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3875A1" w:rsidRPr="00472991" w:rsidTr="009073E1">
        <w:trPr>
          <w:trHeight w:val="686"/>
        </w:trPr>
        <w:tc>
          <w:tcPr>
            <w:tcW w:w="4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2" w:type="dxa"/>
            </w:tcMar>
            <w:vAlign w:val="center"/>
            <w:hideMark/>
          </w:tcPr>
          <w:p w:rsidR="000C427D" w:rsidRPr="00472991" w:rsidRDefault="000C427D" w:rsidP="000C427D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2" w:type="dxa"/>
            </w:tcMar>
            <w:hideMark/>
          </w:tcPr>
          <w:p w:rsidR="000C427D" w:rsidRPr="00472991" w:rsidRDefault="000C427D" w:rsidP="000C427D">
            <w:pPr>
              <w:spacing w:after="0" w:line="225" w:lineRule="atLeast"/>
              <w:ind w:left="140" w:right="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  <w:proofErr w:type="spellEnd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</w:t>
            </w:r>
            <w:proofErr w:type="spellEnd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ближнего</w:t>
            </w:r>
            <w:proofErr w:type="spellEnd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зарубежья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2" w:type="dxa"/>
            </w:tcMar>
            <w:vAlign w:val="center"/>
            <w:hideMark/>
          </w:tcPr>
          <w:p w:rsidR="000C427D" w:rsidRPr="00472991" w:rsidRDefault="000C427D" w:rsidP="000C427D">
            <w:pPr>
              <w:spacing w:after="0" w:line="225" w:lineRule="atLeast"/>
              <w:ind w:lef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 </w:t>
            </w:r>
            <w:r w:rsidRPr="0047299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2" w:type="dxa"/>
            </w:tcMar>
            <w:vAlign w:val="center"/>
            <w:hideMark/>
          </w:tcPr>
          <w:p w:rsidR="000C427D" w:rsidRPr="00472991" w:rsidRDefault="000C427D" w:rsidP="000C427D">
            <w:pPr>
              <w:spacing w:after="0" w:line="225" w:lineRule="atLeast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2" w:type="dxa"/>
            </w:tcMar>
            <w:vAlign w:val="center"/>
            <w:hideMark/>
          </w:tcPr>
          <w:p w:rsidR="000C427D" w:rsidRPr="00472991" w:rsidRDefault="000C427D" w:rsidP="000C427D">
            <w:pPr>
              <w:spacing w:after="0" w:line="225" w:lineRule="atLeas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2" w:type="dxa"/>
            </w:tcMar>
            <w:vAlign w:val="center"/>
          </w:tcPr>
          <w:p w:rsidR="000C427D" w:rsidRDefault="000C427D" w:rsidP="000C4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2" w:type="dxa"/>
            </w:tcMar>
            <w:hideMark/>
          </w:tcPr>
          <w:p w:rsidR="000C427D" w:rsidRPr="00472991" w:rsidRDefault="000D3361" w:rsidP="000C427D">
            <w:pPr>
              <w:spacing w:after="16" w:line="225" w:lineRule="atLeast"/>
              <w:ind w:lef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3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https</w:t>
              </w:r>
            </w:hyperlink>
            <w:hyperlink r:id="rId394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://</w:t>
              </w:r>
            </w:hyperlink>
            <w:hyperlink r:id="rId395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resh</w:t>
              </w:r>
            </w:hyperlink>
            <w:hyperlink r:id="rId396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.</w:t>
              </w:r>
            </w:hyperlink>
            <w:hyperlink r:id="rId397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edu</w:t>
              </w:r>
            </w:hyperlink>
            <w:hyperlink r:id="rId398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.</w:t>
              </w:r>
            </w:hyperlink>
            <w:hyperlink r:id="rId399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ru</w:t>
              </w:r>
            </w:hyperlink>
            <w:hyperlink r:id="rId400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/</w:t>
              </w:r>
            </w:hyperlink>
            <w:hyperlink r:id="rId401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subject</w:t>
              </w:r>
            </w:hyperlink>
            <w:hyperlink r:id="rId402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/</w:t>
              </w:r>
            </w:hyperlink>
            <w:hyperlink r:id="rId403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lesson</w:t>
              </w:r>
            </w:hyperlink>
            <w:hyperlink r:id="rId404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/5</w:t>
              </w:r>
            </w:hyperlink>
          </w:p>
          <w:p w:rsidR="000C427D" w:rsidRPr="00472991" w:rsidRDefault="000D3361" w:rsidP="000C427D">
            <w:pPr>
              <w:spacing w:after="0" w:line="225" w:lineRule="atLeast"/>
              <w:ind w:lef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5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957/</w:t>
              </w:r>
            </w:hyperlink>
            <w:hyperlink r:id="rId406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start</w:t>
              </w:r>
            </w:hyperlink>
            <w:hyperlink r:id="rId407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/</w:t>
              </w:r>
            </w:hyperlink>
          </w:p>
        </w:tc>
      </w:tr>
      <w:tr w:rsidR="003875A1" w:rsidRPr="00472991" w:rsidTr="009073E1">
        <w:trPr>
          <w:trHeight w:val="687"/>
        </w:trPr>
        <w:tc>
          <w:tcPr>
            <w:tcW w:w="4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2" w:type="dxa"/>
            </w:tcMar>
            <w:vAlign w:val="center"/>
            <w:hideMark/>
          </w:tcPr>
          <w:p w:rsidR="000C427D" w:rsidRPr="00472991" w:rsidRDefault="000C427D" w:rsidP="000C427D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2" w:type="dxa"/>
            </w:tcMar>
            <w:hideMark/>
          </w:tcPr>
          <w:p w:rsidR="000C427D" w:rsidRPr="00472991" w:rsidRDefault="000C427D" w:rsidP="000C427D">
            <w:pPr>
              <w:spacing w:after="0" w:line="225" w:lineRule="atLeas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  <w:proofErr w:type="spellEnd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</w:t>
            </w:r>
            <w:proofErr w:type="spellEnd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дальнего</w:t>
            </w:r>
            <w:proofErr w:type="spellEnd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зарубежья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2" w:type="dxa"/>
            </w:tcMar>
            <w:vAlign w:val="center"/>
            <w:hideMark/>
          </w:tcPr>
          <w:p w:rsidR="000C427D" w:rsidRPr="00472991" w:rsidRDefault="000C427D" w:rsidP="000C427D">
            <w:pPr>
              <w:spacing w:after="0" w:line="225" w:lineRule="atLeast"/>
              <w:ind w:lef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 </w:t>
            </w:r>
            <w:r w:rsidRPr="0047299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2" w:type="dxa"/>
            </w:tcMar>
            <w:vAlign w:val="center"/>
            <w:hideMark/>
          </w:tcPr>
          <w:p w:rsidR="000C427D" w:rsidRPr="00472991" w:rsidRDefault="000C427D" w:rsidP="000C427D">
            <w:pPr>
              <w:spacing w:after="0" w:line="225" w:lineRule="atLeast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2" w:type="dxa"/>
            </w:tcMar>
            <w:vAlign w:val="center"/>
            <w:hideMark/>
          </w:tcPr>
          <w:p w:rsidR="000C427D" w:rsidRPr="00472991" w:rsidRDefault="000C427D" w:rsidP="000C427D">
            <w:pPr>
              <w:spacing w:after="0" w:line="225" w:lineRule="atLeas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2" w:type="dxa"/>
            </w:tcMar>
            <w:vAlign w:val="center"/>
          </w:tcPr>
          <w:p w:rsidR="000C427D" w:rsidRDefault="000C427D" w:rsidP="000C4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2" w:type="dxa"/>
            </w:tcMar>
            <w:vAlign w:val="center"/>
            <w:hideMark/>
          </w:tcPr>
          <w:p w:rsidR="000C427D" w:rsidRPr="00472991" w:rsidRDefault="000C427D" w:rsidP="000C427D">
            <w:pPr>
              <w:spacing w:after="0" w:line="225" w:lineRule="atLeast"/>
              <w:ind w:lef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3875A1" w:rsidRPr="00472991" w:rsidTr="009073E1">
        <w:trPr>
          <w:trHeight w:val="682"/>
        </w:trPr>
        <w:tc>
          <w:tcPr>
            <w:tcW w:w="4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2" w:type="dxa"/>
            </w:tcMar>
            <w:vAlign w:val="center"/>
            <w:hideMark/>
          </w:tcPr>
          <w:p w:rsidR="000C427D" w:rsidRPr="00472991" w:rsidRDefault="000C427D" w:rsidP="000C427D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2" w:type="dxa"/>
            </w:tcMar>
            <w:hideMark/>
          </w:tcPr>
          <w:p w:rsidR="000C427D" w:rsidRPr="00472991" w:rsidRDefault="000C427D" w:rsidP="000C427D">
            <w:pPr>
              <w:spacing w:after="0" w:line="225" w:lineRule="atLeas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  <w:proofErr w:type="spellEnd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</w:t>
            </w:r>
            <w:proofErr w:type="spellEnd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дальнего</w:t>
            </w:r>
            <w:proofErr w:type="spellEnd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зарубежья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2" w:type="dxa"/>
            </w:tcMar>
            <w:vAlign w:val="center"/>
            <w:hideMark/>
          </w:tcPr>
          <w:p w:rsidR="000C427D" w:rsidRPr="00472991" w:rsidRDefault="000C427D" w:rsidP="000C427D">
            <w:pPr>
              <w:spacing w:after="0" w:line="225" w:lineRule="atLeast"/>
              <w:ind w:lef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 </w:t>
            </w:r>
            <w:r w:rsidRPr="0047299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2" w:type="dxa"/>
            </w:tcMar>
            <w:vAlign w:val="center"/>
            <w:hideMark/>
          </w:tcPr>
          <w:p w:rsidR="000C427D" w:rsidRPr="00472991" w:rsidRDefault="000C427D" w:rsidP="000C427D">
            <w:pPr>
              <w:spacing w:after="0" w:line="225" w:lineRule="atLeast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2" w:type="dxa"/>
            </w:tcMar>
            <w:vAlign w:val="center"/>
            <w:hideMark/>
          </w:tcPr>
          <w:p w:rsidR="000C427D" w:rsidRPr="00472991" w:rsidRDefault="000C427D" w:rsidP="000C427D">
            <w:pPr>
              <w:spacing w:after="0" w:line="225" w:lineRule="atLeas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2" w:type="dxa"/>
            </w:tcMar>
            <w:vAlign w:val="center"/>
          </w:tcPr>
          <w:p w:rsidR="000C427D" w:rsidRDefault="000C427D" w:rsidP="000C4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2" w:type="dxa"/>
            </w:tcMar>
            <w:vAlign w:val="center"/>
            <w:hideMark/>
          </w:tcPr>
          <w:p w:rsidR="000C427D" w:rsidRPr="00472991" w:rsidRDefault="000C427D" w:rsidP="000C427D">
            <w:pPr>
              <w:spacing w:after="0" w:line="225" w:lineRule="atLeast"/>
              <w:ind w:lef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3875A1" w:rsidRPr="00472991" w:rsidTr="009073E1">
        <w:trPr>
          <w:trHeight w:val="370"/>
        </w:trPr>
        <w:tc>
          <w:tcPr>
            <w:tcW w:w="4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2" w:type="dxa"/>
            </w:tcMar>
            <w:hideMark/>
          </w:tcPr>
          <w:p w:rsidR="000C427D" w:rsidRPr="00472991" w:rsidRDefault="000C427D" w:rsidP="000C427D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2" w:type="dxa"/>
            </w:tcMar>
            <w:hideMark/>
          </w:tcPr>
          <w:p w:rsidR="000C427D" w:rsidRPr="00472991" w:rsidRDefault="000C427D" w:rsidP="000C427D">
            <w:pPr>
              <w:spacing w:after="0" w:line="225" w:lineRule="atLeas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Звучание</w:t>
            </w:r>
            <w:proofErr w:type="spellEnd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храма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2" w:type="dxa"/>
            </w:tcMar>
            <w:hideMark/>
          </w:tcPr>
          <w:p w:rsidR="000C427D" w:rsidRPr="00472991" w:rsidRDefault="000C427D" w:rsidP="000C427D">
            <w:pPr>
              <w:spacing w:after="0" w:line="225" w:lineRule="atLeast"/>
              <w:ind w:lef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 </w:t>
            </w:r>
            <w:r w:rsidRPr="0047299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2" w:type="dxa"/>
            </w:tcMar>
            <w:hideMark/>
          </w:tcPr>
          <w:p w:rsidR="000C427D" w:rsidRPr="00472991" w:rsidRDefault="000C427D" w:rsidP="000C427D">
            <w:pPr>
              <w:spacing w:after="0" w:line="225" w:lineRule="atLeast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2" w:type="dxa"/>
            </w:tcMar>
            <w:hideMark/>
          </w:tcPr>
          <w:p w:rsidR="000C427D" w:rsidRPr="00472991" w:rsidRDefault="000C427D" w:rsidP="000C427D">
            <w:pPr>
              <w:spacing w:after="0" w:line="225" w:lineRule="atLeas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2" w:type="dxa"/>
            </w:tcMar>
            <w:vAlign w:val="center"/>
          </w:tcPr>
          <w:p w:rsidR="000C427D" w:rsidRDefault="000C427D" w:rsidP="000C4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2" w:type="dxa"/>
            </w:tcMar>
            <w:hideMark/>
          </w:tcPr>
          <w:p w:rsidR="000C427D" w:rsidRPr="00472991" w:rsidRDefault="000C427D" w:rsidP="000C427D">
            <w:pPr>
              <w:spacing w:after="0" w:line="225" w:lineRule="atLeast"/>
              <w:ind w:lef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3875A1" w:rsidRPr="00472991" w:rsidTr="009073E1">
        <w:trPr>
          <w:trHeight w:val="1287"/>
        </w:trPr>
        <w:tc>
          <w:tcPr>
            <w:tcW w:w="4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2" w:type="dxa"/>
            </w:tcMar>
            <w:vAlign w:val="center"/>
            <w:hideMark/>
          </w:tcPr>
          <w:p w:rsidR="000C427D" w:rsidRPr="00472991" w:rsidRDefault="000C427D" w:rsidP="000C427D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2" w:type="dxa"/>
            </w:tcMar>
            <w:vAlign w:val="center"/>
            <w:hideMark/>
          </w:tcPr>
          <w:p w:rsidR="000C427D" w:rsidRPr="00472991" w:rsidRDefault="000C427D" w:rsidP="000C427D">
            <w:pPr>
              <w:spacing w:after="0" w:line="225" w:lineRule="atLeast"/>
              <w:ind w:right="5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Религиозные</w:t>
            </w:r>
            <w:proofErr w:type="spellEnd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праздники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2" w:type="dxa"/>
            </w:tcMar>
            <w:vAlign w:val="center"/>
            <w:hideMark/>
          </w:tcPr>
          <w:p w:rsidR="000C427D" w:rsidRPr="00472991" w:rsidRDefault="000C427D" w:rsidP="000C427D">
            <w:pPr>
              <w:spacing w:after="0" w:line="225" w:lineRule="atLeast"/>
              <w:ind w:lef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 </w:t>
            </w:r>
            <w:r w:rsidRPr="0047299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2" w:type="dxa"/>
            </w:tcMar>
            <w:vAlign w:val="center"/>
            <w:hideMark/>
          </w:tcPr>
          <w:p w:rsidR="000C427D" w:rsidRPr="00472991" w:rsidRDefault="000C427D" w:rsidP="000C427D">
            <w:pPr>
              <w:spacing w:after="0" w:line="225" w:lineRule="atLeast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2" w:type="dxa"/>
            </w:tcMar>
            <w:vAlign w:val="center"/>
            <w:hideMark/>
          </w:tcPr>
          <w:p w:rsidR="000C427D" w:rsidRPr="00472991" w:rsidRDefault="000C427D" w:rsidP="000C427D">
            <w:pPr>
              <w:spacing w:after="0" w:line="225" w:lineRule="atLeas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2" w:type="dxa"/>
            </w:tcMar>
            <w:vAlign w:val="center"/>
          </w:tcPr>
          <w:p w:rsidR="000C427D" w:rsidRDefault="000C427D" w:rsidP="000C4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2" w:type="dxa"/>
            </w:tcMar>
            <w:hideMark/>
          </w:tcPr>
          <w:p w:rsidR="000C427D" w:rsidRPr="00472991" w:rsidRDefault="000D3361" w:rsidP="000C427D">
            <w:pPr>
              <w:spacing w:after="0" w:line="225" w:lineRule="atLeast"/>
              <w:ind w:lef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8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https</w:t>
              </w:r>
            </w:hyperlink>
            <w:hyperlink r:id="rId409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://</w:t>
              </w:r>
            </w:hyperlink>
            <w:hyperlink r:id="rId410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www</w:t>
              </w:r>
            </w:hyperlink>
            <w:hyperlink r:id="rId411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.</w:t>
              </w:r>
            </w:hyperlink>
            <w:hyperlink r:id="rId412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youtube</w:t>
              </w:r>
            </w:hyperlink>
            <w:hyperlink r:id="rId413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.</w:t>
              </w:r>
            </w:hyperlink>
            <w:hyperlink r:id="rId414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com</w:t>
              </w:r>
            </w:hyperlink>
            <w:hyperlink r:id="rId415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/</w:t>
              </w:r>
            </w:hyperlink>
            <w:hyperlink r:id="rId416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watch</w:t>
              </w:r>
            </w:hyperlink>
            <w:hyperlink r:id="rId417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?</w:t>
              </w:r>
            </w:hyperlink>
            <w:hyperlink r:id="rId418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v</w:t>
              </w:r>
            </w:hyperlink>
            <w:hyperlink r:id="rId419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= </w:t>
              </w:r>
            </w:hyperlink>
            <w:hyperlink r:id="rId420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wpZx</w:t>
              </w:r>
            </w:hyperlink>
            <w:hyperlink r:id="rId421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_</w:t>
              </w:r>
            </w:hyperlink>
            <w:hyperlink r:id="rId422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dGElWw</w:t>
              </w:r>
            </w:hyperlink>
            <w:hyperlink r:id="rId423" w:tgtFrame="_blank" w:history="1">
              <w:r w:rsidR="000C427D" w:rsidRPr="00472991">
                <w:rPr>
                  <w:rFonts w:ascii="Calibri" w:eastAsia="Times New Roman" w:hAnsi="Calibri" w:cs="Calibri"/>
                  <w:color w:val="000000"/>
                  <w:u w:val="single"/>
                  <w:lang w:eastAsia="ru-RU"/>
                </w:rPr>
                <w:t> </w:t>
              </w:r>
            </w:hyperlink>
            <w:r w:rsidR="000C427D" w:rsidRPr="00472991">
              <w:rPr>
                <w:rFonts w:ascii="Calibri" w:eastAsia="Times New Roman" w:hAnsi="Calibri" w:cs="Calibri"/>
                <w:lang w:eastAsia="ru-RU"/>
              </w:rPr>
              <w:t> </w:t>
            </w:r>
            <w:hyperlink r:id="rId424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https</w:t>
              </w:r>
            </w:hyperlink>
            <w:hyperlink r:id="rId425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://</w:t>
              </w:r>
            </w:hyperlink>
            <w:hyperlink r:id="rId426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www</w:t>
              </w:r>
            </w:hyperlink>
            <w:hyperlink r:id="rId427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.</w:t>
              </w:r>
            </w:hyperlink>
            <w:hyperlink r:id="rId428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youtube</w:t>
              </w:r>
            </w:hyperlink>
            <w:hyperlink r:id="rId429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.</w:t>
              </w:r>
            </w:hyperlink>
            <w:hyperlink r:id="rId430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com</w:t>
              </w:r>
            </w:hyperlink>
            <w:hyperlink r:id="rId431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/</w:t>
              </w:r>
            </w:hyperlink>
            <w:hyperlink r:id="rId432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watch</w:t>
              </w:r>
            </w:hyperlink>
            <w:hyperlink r:id="rId433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?</w:t>
              </w:r>
            </w:hyperlink>
            <w:hyperlink r:id="rId434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v</w:t>
              </w:r>
            </w:hyperlink>
            <w:hyperlink r:id="rId435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= </w:t>
              </w:r>
            </w:hyperlink>
            <w:hyperlink r:id="rId436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tjkK</w:t>
              </w:r>
            </w:hyperlink>
            <w:hyperlink r:id="rId437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8</w:t>
              </w:r>
            </w:hyperlink>
            <w:hyperlink r:id="rId438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QYq</w:t>
              </w:r>
            </w:hyperlink>
            <w:hyperlink r:id="rId439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3</w:t>
              </w:r>
            </w:hyperlink>
            <w:hyperlink r:id="rId440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Y</w:t>
              </w:r>
            </w:hyperlink>
            <w:hyperlink r:id="rId441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8</w:t>
              </w:r>
            </w:hyperlink>
          </w:p>
        </w:tc>
      </w:tr>
      <w:tr w:rsidR="003875A1" w:rsidRPr="00472991" w:rsidTr="009073E1">
        <w:trPr>
          <w:trHeight w:val="682"/>
        </w:trPr>
        <w:tc>
          <w:tcPr>
            <w:tcW w:w="4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2" w:type="dxa"/>
            </w:tcMar>
            <w:vAlign w:val="center"/>
            <w:hideMark/>
          </w:tcPr>
          <w:p w:rsidR="000C427D" w:rsidRPr="00472991" w:rsidRDefault="000C427D" w:rsidP="000C427D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2" w:type="dxa"/>
            </w:tcMar>
            <w:hideMark/>
          </w:tcPr>
          <w:p w:rsidR="000C427D" w:rsidRPr="000C427D" w:rsidRDefault="000C427D" w:rsidP="000C427D">
            <w:pPr>
              <w:spacing w:after="0" w:line="225" w:lineRule="atLeas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42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[[Музыкальная сказка на сцене, на экране]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2" w:type="dxa"/>
            </w:tcMar>
            <w:vAlign w:val="center"/>
            <w:hideMark/>
          </w:tcPr>
          <w:p w:rsidR="000C427D" w:rsidRPr="00472991" w:rsidRDefault="000C427D" w:rsidP="000C427D">
            <w:pPr>
              <w:spacing w:after="0" w:line="225" w:lineRule="atLeast"/>
              <w:ind w:lef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 </w:t>
            </w:r>
            <w:r w:rsidRPr="0047299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2" w:type="dxa"/>
            </w:tcMar>
            <w:vAlign w:val="center"/>
            <w:hideMark/>
          </w:tcPr>
          <w:p w:rsidR="000C427D" w:rsidRPr="00472991" w:rsidRDefault="000C427D" w:rsidP="000C427D">
            <w:pPr>
              <w:spacing w:after="0" w:line="225" w:lineRule="atLeast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2" w:type="dxa"/>
            </w:tcMar>
            <w:vAlign w:val="center"/>
            <w:hideMark/>
          </w:tcPr>
          <w:p w:rsidR="000C427D" w:rsidRPr="00472991" w:rsidRDefault="000C427D" w:rsidP="000C427D">
            <w:pPr>
              <w:spacing w:after="0" w:line="225" w:lineRule="atLeas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2" w:type="dxa"/>
            </w:tcMar>
            <w:vAlign w:val="center"/>
          </w:tcPr>
          <w:p w:rsidR="000C427D" w:rsidRDefault="000C427D" w:rsidP="000C4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2" w:type="dxa"/>
            </w:tcMar>
            <w:hideMark/>
          </w:tcPr>
          <w:p w:rsidR="000C427D" w:rsidRPr="00472991" w:rsidRDefault="000D3361" w:rsidP="000C427D">
            <w:pPr>
              <w:spacing w:after="16" w:line="225" w:lineRule="atLeast"/>
              <w:ind w:lef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2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https</w:t>
              </w:r>
            </w:hyperlink>
            <w:hyperlink r:id="rId443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://</w:t>
              </w:r>
            </w:hyperlink>
            <w:hyperlink r:id="rId444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resh</w:t>
              </w:r>
            </w:hyperlink>
            <w:hyperlink r:id="rId445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.</w:t>
              </w:r>
            </w:hyperlink>
            <w:hyperlink r:id="rId446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edu</w:t>
              </w:r>
            </w:hyperlink>
            <w:hyperlink r:id="rId447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.</w:t>
              </w:r>
            </w:hyperlink>
            <w:hyperlink r:id="rId448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ru</w:t>
              </w:r>
            </w:hyperlink>
            <w:hyperlink r:id="rId449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/</w:t>
              </w:r>
            </w:hyperlink>
            <w:hyperlink r:id="rId450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subject</w:t>
              </w:r>
            </w:hyperlink>
            <w:hyperlink r:id="rId451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/</w:t>
              </w:r>
            </w:hyperlink>
            <w:hyperlink r:id="rId452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lesson</w:t>
              </w:r>
            </w:hyperlink>
            <w:hyperlink r:id="rId453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/5</w:t>
              </w:r>
            </w:hyperlink>
          </w:p>
          <w:p w:rsidR="000C427D" w:rsidRPr="00472991" w:rsidRDefault="000D3361" w:rsidP="000C427D">
            <w:pPr>
              <w:spacing w:after="0" w:line="225" w:lineRule="atLeast"/>
              <w:ind w:lef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4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957/</w:t>
              </w:r>
            </w:hyperlink>
            <w:hyperlink r:id="rId455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start</w:t>
              </w:r>
            </w:hyperlink>
            <w:hyperlink r:id="rId456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/</w:t>
              </w:r>
            </w:hyperlink>
          </w:p>
        </w:tc>
      </w:tr>
      <w:tr w:rsidR="003875A1" w:rsidRPr="00472991" w:rsidTr="009073E1">
        <w:trPr>
          <w:trHeight w:val="668"/>
        </w:trPr>
        <w:tc>
          <w:tcPr>
            <w:tcW w:w="4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2" w:type="dxa"/>
            </w:tcMar>
            <w:vAlign w:val="center"/>
            <w:hideMark/>
          </w:tcPr>
          <w:p w:rsidR="000C427D" w:rsidRPr="00472991" w:rsidRDefault="000C427D" w:rsidP="000C427D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2" w:type="dxa"/>
            </w:tcMar>
            <w:vAlign w:val="center"/>
            <w:hideMark/>
          </w:tcPr>
          <w:p w:rsidR="000C427D" w:rsidRPr="00472991" w:rsidRDefault="000C427D" w:rsidP="000C427D">
            <w:pPr>
              <w:spacing w:after="0" w:line="225" w:lineRule="atLeas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</w:t>
            </w:r>
            <w:proofErr w:type="spellEnd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оперы</w:t>
            </w:r>
            <w:proofErr w:type="spellEnd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балета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2" w:type="dxa"/>
            </w:tcMar>
            <w:vAlign w:val="center"/>
            <w:hideMark/>
          </w:tcPr>
          <w:p w:rsidR="000C427D" w:rsidRPr="00472991" w:rsidRDefault="000C427D" w:rsidP="000C427D">
            <w:pPr>
              <w:spacing w:after="0" w:line="225" w:lineRule="atLeast"/>
              <w:ind w:lef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 </w:t>
            </w:r>
            <w:r w:rsidRPr="0047299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2" w:type="dxa"/>
            </w:tcMar>
            <w:vAlign w:val="center"/>
            <w:hideMark/>
          </w:tcPr>
          <w:p w:rsidR="000C427D" w:rsidRPr="00472991" w:rsidRDefault="000C427D" w:rsidP="000C427D">
            <w:pPr>
              <w:spacing w:after="0" w:line="225" w:lineRule="atLeast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2" w:type="dxa"/>
            </w:tcMar>
            <w:vAlign w:val="center"/>
            <w:hideMark/>
          </w:tcPr>
          <w:p w:rsidR="000C427D" w:rsidRPr="00472991" w:rsidRDefault="000C427D" w:rsidP="000C427D">
            <w:pPr>
              <w:spacing w:after="0" w:line="225" w:lineRule="atLeas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2" w:type="dxa"/>
            </w:tcMar>
            <w:vAlign w:val="center"/>
          </w:tcPr>
          <w:p w:rsidR="000C427D" w:rsidRDefault="000C427D" w:rsidP="000C4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2" w:type="dxa"/>
            </w:tcMar>
            <w:hideMark/>
          </w:tcPr>
          <w:p w:rsidR="000C427D" w:rsidRPr="00472991" w:rsidRDefault="000D3361" w:rsidP="000C427D">
            <w:pPr>
              <w:spacing w:after="0" w:line="225" w:lineRule="atLeast"/>
              <w:ind w:lef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7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https</w:t>
              </w:r>
            </w:hyperlink>
            <w:hyperlink r:id="rId458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://</w:t>
              </w:r>
            </w:hyperlink>
            <w:hyperlink r:id="rId459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www</w:t>
              </w:r>
            </w:hyperlink>
            <w:hyperlink r:id="rId460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.</w:t>
              </w:r>
            </w:hyperlink>
            <w:hyperlink r:id="rId461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youtube</w:t>
              </w:r>
            </w:hyperlink>
            <w:hyperlink r:id="rId462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.</w:t>
              </w:r>
            </w:hyperlink>
            <w:hyperlink r:id="rId463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com</w:t>
              </w:r>
            </w:hyperlink>
            <w:hyperlink r:id="rId464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/</w:t>
              </w:r>
            </w:hyperlink>
            <w:hyperlink r:id="rId465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watch</w:t>
              </w:r>
            </w:hyperlink>
            <w:hyperlink r:id="rId466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?</w:t>
              </w:r>
            </w:hyperlink>
            <w:hyperlink r:id="rId467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v</w:t>
              </w:r>
            </w:hyperlink>
            <w:hyperlink r:id="rId468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= </w:t>
              </w:r>
            </w:hyperlink>
            <w:hyperlink r:id="rId469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g</w:t>
              </w:r>
            </w:hyperlink>
            <w:hyperlink r:id="rId470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084</w:t>
              </w:r>
            </w:hyperlink>
            <w:hyperlink r:id="rId471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rG</w:t>
              </w:r>
            </w:hyperlink>
            <w:hyperlink r:id="rId472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530</w:t>
              </w:r>
            </w:hyperlink>
            <w:hyperlink r:id="rId473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XI</w:t>
              </w:r>
            </w:hyperlink>
            <w:hyperlink r:id="rId474" w:tgtFrame="_blank" w:history="1">
              <w:r w:rsidR="000C427D" w:rsidRPr="00472991">
                <w:rPr>
                  <w:rFonts w:ascii="Calibri" w:eastAsia="Times New Roman" w:hAnsi="Calibri" w:cs="Calibri"/>
                  <w:color w:val="000000"/>
                  <w:u w:val="single"/>
                  <w:lang w:eastAsia="ru-RU"/>
                </w:rPr>
                <w:t> </w:t>
              </w:r>
            </w:hyperlink>
            <w:r w:rsidR="000C427D" w:rsidRPr="0047299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3875A1" w:rsidRPr="00472991" w:rsidTr="009073E1">
        <w:trPr>
          <w:trHeight w:val="975"/>
        </w:trPr>
        <w:tc>
          <w:tcPr>
            <w:tcW w:w="4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2" w:type="dxa"/>
            </w:tcMar>
            <w:vAlign w:val="center"/>
            <w:hideMark/>
          </w:tcPr>
          <w:p w:rsidR="000C427D" w:rsidRPr="00472991" w:rsidRDefault="000C427D" w:rsidP="000C427D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2" w:type="dxa"/>
            </w:tcMar>
            <w:vAlign w:val="center"/>
            <w:hideMark/>
          </w:tcPr>
          <w:p w:rsidR="000C427D" w:rsidRPr="00472991" w:rsidRDefault="000C427D" w:rsidP="000C427D">
            <w:pPr>
              <w:spacing w:after="0" w:line="225" w:lineRule="atLeas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Балет</w:t>
            </w:r>
            <w:proofErr w:type="spellEnd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Хореография</w:t>
            </w:r>
            <w:proofErr w:type="spellEnd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  <w:proofErr w:type="spellEnd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2" w:type="dxa"/>
            </w:tcMar>
            <w:vAlign w:val="center"/>
            <w:hideMark/>
          </w:tcPr>
          <w:p w:rsidR="000C427D" w:rsidRPr="00472991" w:rsidRDefault="000C427D" w:rsidP="000C427D">
            <w:pPr>
              <w:spacing w:after="0" w:line="225" w:lineRule="atLeast"/>
              <w:ind w:lef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 </w:t>
            </w:r>
            <w:r w:rsidRPr="0047299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2" w:type="dxa"/>
            </w:tcMar>
            <w:vAlign w:val="center"/>
            <w:hideMark/>
          </w:tcPr>
          <w:p w:rsidR="000C427D" w:rsidRPr="00472991" w:rsidRDefault="000C427D" w:rsidP="000C427D">
            <w:pPr>
              <w:spacing w:after="0" w:line="225" w:lineRule="atLeast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2" w:type="dxa"/>
            </w:tcMar>
            <w:vAlign w:val="center"/>
            <w:hideMark/>
          </w:tcPr>
          <w:p w:rsidR="000C427D" w:rsidRPr="00472991" w:rsidRDefault="000C427D" w:rsidP="000C427D">
            <w:pPr>
              <w:spacing w:after="0" w:line="225" w:lineRule="atLeas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2" w:type="dxa"/>
            </w:tcMar>
            <w:vAlign w:val="center"/>
          </w:tcPr>
          <w:p w:rsidR="000C427D" w:rsidRDefault="000C427D" w:rsidP="000C4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2" w:type="dxa"/>
            </w:tcMar>
            <w:hideMark/>
          </w:tcPr>
          <w:p w:rsidR="000C427D" w:rsidRPr="00472991" w:rsidRDefault="000D3361" w:rsidP="000C427D">
            <w:pPr>
              <w:spacing w:after="0" w:line="225" w:lineRule="atLeast"/>
              <w:ind w:lef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5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https</w:t>
              </w:r>
            </w:hyperlink>
            <w:hyperlink r:id="rId476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://</w:t>
              </w:r>
            </w:hyperlink>
            <w:hyperlink r:id="rId477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www</w:t>
              </w:r>
            </w:hyperlink>
            <w:hyperlink r:id="rId478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.</w:t>
              </w:r>
            </w:hyperlink>
            <w:hyperlink r:id="rId479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youtube</w:t>
              </w:r>
            </w:hyperlink>
            <w:hyperlink r:id="rId480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.</w:t>
              </w:r>
            </w:hyperlink>
            <w:hyperlink r:id="rId481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com</w:t>
              </w:r>
            </w:hyperlink>
            <w:hyperlink r:id="rId482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/</w:t>
              </w:r>
            </w:hyperlink>
            <w:hyperlink r:id="rId483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watch</w:t>
              </w:r>
            </w:hyperlink>
            <w:hyperlink r:id="rId484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?</w:t>
              </w:r>
            </w:hyperlink>
            <w:hyperlink r:id="rId485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v</w:t>
              </w:r>
            </w:hyperlink>
            <w:hyperlink r:id="rId486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= </w:t>
              </w:r>
            </w:hyperlink>
            <w:hyperlink r:id="rId487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DUduztWty</w:t>
              </w:r>
            </w:hyperlink>
            <w:hyperlink r:id="rId488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6</w:t>
              </w:r>
            </w:hyperlink>
            <w:hyperlink r:id="rId489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A</w:t>
              </w:r>
            </w:hyperlink>
            <w:hyperlink r:id="rId490" w:tgtFrame="_blank" w:history="1">
              <w:r w:rsidR="000C427D" w:rsidRPr="00472991">
                <w:rPr>
                  <w:rFonts w:ascii="Calibri" w:eastAsia="Times New Roman" w:hAnsi="Calibri" w:cs="Calibri"/>
                  <w:color w:val="000000"/>
                  <w:u w:val="single"/>
                  <w:lang w:eastAsia="ru-RU"/>
                </w:rPr>
                <w:t> </w:t>
              </w:r>
            </w:hyperlink>
            <w:r w:rsidR="000C427D" w:rsidRPr="00472991">
              <w:rPr>
                <w:rFonts w:ascii="Calibri" w:eastAsia="Times New Roman" w:hAnsi="Calibri" w:cs="Calibri"/>
                <w:lang w:eastAsia="ru-RU"/>
              </w:rPr>
              <w:t> </w:t>
            </w:r>
            <w:hyperlink r:id="rId491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https</w:t>
              </w:r>
            </w:hyperlink>
            <w:hyperlink r:id="rId492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://</w:t>
              </w:r>
            </w:hyperlink>
            <w:hyperlink r:id="rId493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www</w:t>
              </w:r>
            </w:hyperlink>
            <w:hyperlink r:id="rId494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.</w:t>
              </w:r>
            </w:hyperlink>
            <w:hyperlink r:id="rId495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youtube</w:t>
              </w:r>
            </w:hyperlink>
            <w:hyperlink r:id="rId496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.</w:t>
              </w:r>
            </w:hyperlink>
            <w:hyperlink r:id="rId497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com</w:t>
              </w:r>
            </w:hyperlink>
            <w:hyperlink r:id="rId498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/</w:t>
              </w:r>
            </w:hyperlink>
            <w:hyperlink r:id="rId499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watch</w:t>
              </w:r>
            </w:hyperlink>
            <w:hyperlink r:id="rId500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?</w:t>
              </w:r>
            </w:hyperlink>
            <w:hyperlink r:id="rId501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v</w:t>
              </w:r>
            </w:hyperlink>
            <w:hyperlink r:id="rId502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=</w:t>
              </w:r>
            </w:hyperlink>
          </w:p>
        </w:tc>
      </w:tr>
      <w:tr w:rsidR="003875A1" w:rsidRPr="00472991" w:rsidTr="009073E1">
        <w:trPr>
          <w:trHeight w:val="360"/>
        </w:trPr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4" w:type="dxa"/>
            </w:tcMar>
            <w:hideMark/>
          </w:tcPr>
          <w:p w:rsidR="000C427D" w:rsidRPr="00472991" w:rsidRDefault="000C427D" w:rsidP="000C427D">
            <w:pPr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 </w:t>
            </w:r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4" w:type="dxa"/>
            </w:tcMar>
            <w:hideMark/>
          </w:tcPr>
          <w:p w:rsidR="000C427D" w:rsidRPr="00472991" w:rsidRDefault="000C427D" w:rsidP="000C427D">
            <w:pPr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4" w:type="dxa"/>
            </w:tcMar>
            <w:hideMark/>
          </w:tcPr>
          <w:p w:rsidR="000C427D" w:rsidRPr="00472991" w:rsidRDefault="000C427D" w:rsidP="000C427D">
            <w:pPr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4" w:type="dxa"/>
            </w:tcMar>
            <w:hideMark/>
          </w:tcPr>
          <w:p w:rsidR="000C427D" w:rsidRPr="00472991" w:rsidRDefault="000C427D" w:rsidP="000C427D">
            <w:pPr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4" w:type="dxa"/>
            </w:tcMar>
            <w:hideMark/>
          </w:tcPr>
          <w:p w:rsidR="000C427D" w:rsidRPr="00472991" w:rsidRDefault="000C427D" w:rsidP="000C427D">
            <w:pPr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4" w:type="dxa"/>
            </w:tcMar>
            <w:hideMark/>
          </w:tcPr>
          <w:p w:rsidR="000C427D" w:rsidRPr="00472991" w:rsidRDefault="000C427D" w:rsidP="000C427D">
            <w:pPr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4" w:type="dxa"/>
            </w:tcMar>
            <w:hideMark/>
          </w:tcPr>
          <w:p w:rsidR="000C427D" w:rsidRPr="00472991" w:rsidRDefault="000D3361" w:rsidP="000C427D">
            <w:pPr>
              <w:spacing w:after="0" w:line="225" w:lineRule="atLeast"/>
              <w:ind w:lef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3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d</w:t>
              </w:r>
            </w:hyperlink>
            <w:hyperlink r:id="rId504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4</w:t>
              </w:r>
            </w:hyperlink>
            <w:hyperlink r:id="rId505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kMcEl</w:t>
              </w:r>
            </w:hyperlink>
            <w:hyperlink r:id="rId506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_5</w:t>
              </w:r>
            </w:hyperlink>
            <w:hyperlink r:id="rId507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XA</w:t>
              </w:r>
            </w:hyperlink>
            <w:hyperlink r:id="rId508" w:tgtFrame="_blank" w:history="1">
              <w:r w:rsidR="000C427D" w:rsidRPr="00472991">
                <w:rPr>
                  <w:rFonts w:ascii="Calibri" w:eastAsia="Times New Roman" w:hAnsi="Calibri" w:cs="Calibri"/>
                  <w:color w:val="000000"/>
                  <w:u w:val="single"/>
                  <w:lang w:eastAsia="ru-RU"/>
                </w:rPr>
                <w:t> </w:t>
              </w:r>
            </w:hyperlink>
            <w:r w:rsidR="000C427D" w:rsidRPr="0047299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3875A1" w:rsidRPr="00472991" w:rsidTr="009073E1">
        <w:trPr>
          <w:trHeight w:val="1004"/>
        </w:trPr>
        <w:tc>
          <w:tcPr>
            <w:tcW w:w="4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4" w:type="dxa"/>
            </w:tcMar>
            <w:vAlign w:val="center"/>
            <w:hideMark/>
          </w:tcPr>
          <w:p w:rsidR="000C427D" w:rsidRPr="00472991" w:rsidRDefault="000C427D" w:rsidP="000C427D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4" w:type="dxa"/>
            </w:tcMar>
            <w:hideMark/>
          </w:tcPr>
          <w:p w:rsidR="000C427D" w:rsidRPr="000C427D" w:rsidRDefault="000C427D" w:rsidP="000C427D">
            <w:pPr>
              <w:spacing w:after="0" w:line="225" w:lineRule="atLeast"/>
              <w:ind w:left="140" w:right="5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42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Опера. Главные герои и номера оперного спектакля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4" w:type="dxa"/>
            </w:tcMar>
            <w:vAlign w:val="center"/>
            <w:hideMark/>
          </w:tcPr>
          <w:p w:rsidR="000C427D" w:rsidRPr="00472991" w:rsidRDefault="000C427D" w:rsidP="000C427D">
            <w:pPr>
              <w:spacing w:after="0" w:line="225" w:lineRule="atLeas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 </w:t>
            </w:r>
            <w:r w:rsidRPr="0047299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4" w:type="dxa"/>
            </w:tcMar>
            <w:vAlign w:val="center"/>
            <w:hideMark/>
          </w:tcPr>
          <w:p w:rsidR="000C427D" w:rsidRPr="00472991" w:rsidRDefault="000C427D" w:rsidP="000C427D">
            <w:pPr>
              <w:spacing w:after="0" w:line="225" w:lineRule="atLeast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4" w:type="dxa"/>
            </w:tcMar>
            <w:vAlign w:val="center"/>
            <w:hideMark/>
          </w:tcPr>
          <w:p w:rsidR="000C427D" w:rsidRPr="00472991" w:rsidRDefault="000C427D" w:rsidP="000C427D">
            <w:pPr>
              <w:spacing w:after="0" w:line="225" w:lineRule="atLeas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4" w:type="dxa"/>
            </w:tcMar>
            <w:vAlign w:val="center"/>
          </w:tcPr>
          <w:p w:rsidR="000C427D" w:rsidRDefault="000C427D" w:rsidP="000C4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4" w:type="dxa"/>
            </w:tcMar>
            <w:vAlign w:val="center"/>
            <w:hideMark/>
          </w:tcPr>
          <w:p w:rsidR="000C427D" w:rsidRPr="00472991" w:rsidRDefault="000D3361" w:rsidP="000C427D">
            <w:pPr>
              <w:spacing w:after="0" w:line="225" w:lineRule="atLeast"/>
              <w:ind w:lef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9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https</w:t>
              </w:r>
            </w:hyperlink>
            <w:hyperlink r:id="rId510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://</w:t>
              </w:r>
            </w:hyperlink>
            <w:hyperlink r:id="rId511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www</w:t>
              </w:r>
            </w:hyperlink>
            <w:hyperlink r:id="rId512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.</w:t>
              </w:r>
            </w:hyperlink>
            <w:hyperlink r:id="rId513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youtube</w:t>
              </w:r>
            </w:hyperlink>
            <w:hyperlink r:id="rId514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.</w:t>
              </w:r>
            </w:hyperlink>
            <w:hyperlink r:id="rId515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com</w:t>
              </w:r>
            </w:hyperlink>
            <w:hyperlink r:id="rId516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/</w:t>
              </w:r>
            </w:hyperlink>
            <w:hyperlink r:id="rId517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watch</w:t>
              </w:r>
            </w:hyperlink>
            <w:hyperlink r:id="rId518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?</w:t>
              </w:r>
            </w:hyperlink>
            <w:hyperlink r:id="rId519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v</w:t>
              </w:r>
            </w:hyperlink>
            <w:hyperlink r:id="rId520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= </w:t>
              </w:r>
            </w:hyperlink>
            <w:hyperlink r:id="rId521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pRtGdhHYZ</w:t>
              </w:r>
            </w:hyperlink>
            <w:hyperlink r:id="rId522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9</w:t>
              </w:r>
            </w:hyperlink>
            <w:hyperlink r:id="rId523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Y</w:t>
              </w:r>
            </w:hyperlink>
            <w:hyperlink r:id="rId524" w:tgtFrame="_blank" w:history="1">
              <w:r w:rsidR="000C427D" w:rsidRPr="00472991">
                <w:rPr>
                  <w:rFonts w:ascii="Calibri" w:eastAsia="Times New Roman" w:hAnsi="Calibri" w:cs="Calibri"/>
                  <w:color w:val="000000"/>
                  <w:u w:val="single"/>
                  <w:lang w:eastAsia="ru-RU"/>
                </w:rPr>
                <w:t> </w:t>
              </w:r>
            </w:hyperlink>
            <w:r w:rsidR="000C427D" w:rsidRPr="0047299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3875A1" w:rsidRPr="00472991" w:rsidTr="009073E1">
        <w:trPr>
          <w:trHeight w:val="682"/>
        </w:trPr>
        <w:tc>
          <w:tcPr>
            <w:tcW w:w="4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4" w:type="dxa"/>
            </w:tcMar>
            <w:vAlign w:val="center"/>
            <w:hideMark/>
          </w:tcPr>
          <w:p w:rsidR="000C427D" w:rsidRPr="00472991" w:rsidRDefault="000C427D" w:rsidP="000C427D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4" w:type="dxa"/>
            </w:tcMar>
            <w:hideMark/>
          </w:tcPr>
          <w:p w:rsidR="000C427D" w:rsidRPr="00472991" w:rsidRDefault="000C427D" w:rsidP="000C427D">
            <w:pPr>
              <w:spacing w:after="0" w:line="225" w:lineRule="atLeas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</w:t>
            </w:r>
            <w:proofErr w:type="spellEnd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обработки</w:t>
            </w:r>
            <w:proofErr w:type="spellEnd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классики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4" w:type="dxa"/>
            </w:tcMar>
            <w:vAlign w:val="center"/>
            <w:hideMark/>
          </w:tcPr>
          <w:p w:rsidR="000C427D" w:rsidRPr="00472991" w:rsidRDefault="000C427D" w:rsidP="000C427D">
            <w:pPr>
              <w:spacing w:after="0" w:line="225" w:lineRule="atLeas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 </w:t>
            </w:r>
            <w:r w:rsidRPr="0047299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4" w:type="dxa"/>
            </w:tcMar>
            <w:vAlign w:val="center"/>
            <w:hideMark/>
          </w:tcPr>
          <w:p w:rsidR="000C427D" w:rsidRPr="00472991" w:rsidRDefault="000C427D" w:rsidP="000C427D">
            <w:pPr>
              <w:spacing w:after="0" w:line="225" w:lineRule="atLeast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4" w:type="dxa"/>
            </w:tcMar>
            <w:vAlign w:val="center"/>
            <w:hideMark/>
          </w:tcPr>
          <w:p w:rsidR="000C427D" w:rsidRPr="00472991" w:rsidRDefault="000C427D" w:rsidP="000C427D">
            <w:pPr>
              <w:spacing w:after="0" w:line="225" w:lineRule="atLeas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4" w:type="dxa"/>
            </w:tcMar>
            <w:vAlign w:val="center"/>
          </w:tcPr>
          <w:p w:rsidR="000C427D" w:rsidRDefault="000C427D" w:rsidP="000C4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4" w:type="dxa"/>
            </w:tcMar>
            <w:hideMark/>
          </w:tcPr>
          <w:p w:rsidR="000C427D" w:rsidRPr="00472991" w:rsidRDefault="000D3361" w:rsidP="000C427D">
            <w:pPr>
              <w:spacing w:after="16" w:line="225" w:lineRule="atLeast"/>
              <w:ind w:lef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5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https</w:t>
              </w:r>
            </w:hyperlink>
            <w:hyperlink r:id="rId526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://</w:t>
              </w:r>
            </w:hyperlink>
            <w:hyperlink r:id="rId527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www</w:t>
              </w:r>
            </w:hyperlink>
            <w:hyperlink r:id="rId528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.</w:t>
              </w:r>
            </w:hyperlink>
            <w:hyperlink r:id="rId529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youtube</w:t>
              </w:r>
            </w:hyperlink>
            <w:hyperlink r:id="rId530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.</w:t>
              </w:r>
            </w:hyperlink>
            <w:hyperlink r:id="rId531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com</w:t>
              </w:r>
            </w:hyperlink>
            <w:hyperlink r:id="rId532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/</w:t>
              </w:r>
            </w:hyperlink>
            <w:hyperlink r:id="rId533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watch</w:t>
              </w:r>
            </w:hyperlink>
            <w:hyperlink r:id="rId534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?</w:t>
              </w:r>
            </w:hyperlink>
            <w:hyperlink r:id="rId535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v</w:t>
              </w:r>
            </w:hyperlink>
            <w:hyperlink r:id="rId536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=</w:t>
              </w:r>
            </w:hyperlink>
          </w:p>
          <w:p w:rsidR="000C427D" w:rsidRPr="00472991" w:rsidRDefault="000D3361" w:rsidP="000C427D">
            <w:pPr>
              <w:spacing w:after="0" w:line="225" w:lineRule="atLeast"/>
              <w:ind w:lef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7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ZILa</w:t>
              </w:r>
            </w:hyperlink>
            <w:hyperlink r:id="rId538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3</w:t>
              </w:r>
            </w:hyperlink>
            <w:hyperlink r:id="rId539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FZCizY</w:t>
              </w:r>
            </w:hyperlink>
            <w:hyperlink r:id="rId540" w:tgtFrame="_blank" w:history="1">
              <w:r w:rsidR="000C427D" w:rsidRPr="00472991">
                <w:rPr>
                  <w:rFonts w:ascii="Calibri" w:eastAsia="Times New Roman" w:hAnsi="Calibri" w:cs="Calibri"/>
                  <w:color w:val="000000"/>
                  <w:u w:val="single"/>
                  <w:lang w:eastAsia="ru-RU"/>
                </w:rPr>
                <w:t> </w:t>
              </w:r>
            </w:hyperlink>
            <w:r w:rsidR="000C427D" w:rsidRPr="0047299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3875A1" w:rsidRPr="00472991" w:rsidTr="009073E1">
        <w:trPr>
          <w:trHeight w:val="686"/>
        </w:trPr>
        <w:tc>
          <w:tcPr>
            <w:tcW w:w="4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4" w:type="dxa"/>
            </w:tcMar>
            <w:vAlign w:val="center"/>
            <w:hideMark/>
          </w:tcPr>
          <w:p w:rsidR="000C427D" w:rsidRPr="00472991" w:rsidRDefault="000C427D" w:rsidP="000C427D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4" w:type="dxa"/>
            </w:tcMar>
            <w:hideMark/>
          </w:tcPr>
          <w:p w:rsidR="000C427D" w:rsidRPr="00472991" w:rsidRDefault="000C427D" w:rsidP="000C427D">
            <w:pPr>
              <w:spacing w:after="0" w:line="225" w:lineRule="atLeas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</w:t>
            </w:r>
            <w:proofErr w:type="spellEnd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обработки</w:t>
            </w:r>
            <w:proofErr w:type="spellEnd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классики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4" w:type="dxa"/>
            </w:tcMar>
            <w:vAlign w:val="center"/>
            <w:hideMark/>
          </w:tcPr>
          <w:p w:rsidR="000C427D" w:rsidRPr="00472991" w:rsidRDefault="000C427D" w:rsidP="000C427D">
            <w:pPr>
              <w:spacing w:after="0" w:line="225" w:lineRule="atLeas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 </w:t>
            </w:r>
            <w:r w:rsidRPr="0047299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4" w:type="dxa"/>
            </w:tcMar>
            <w:vAlign w:val="center"/>
            <w:hideMark/>
          </w:tcPr>
          <w:p w:rsidR="000C427D" w:rsidRPr="00472991" w:rsidRDefault="000C427D" w:rsidP="000C427D">
            <w:pPr>
              <w:spacing w:after="0" w:line="225" w:lineRule="atLeast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4" w:type="dxa"/>
            </w:tcMar>
            <w:vAlign w:val="center"/>
            <w:hideMark/>
          </w:tcPr>
          <w:p w:rsidR="000C427D" w:rsidRPr="00472991" w:rsidRDefault="000C427D" w:rsidP="000C427D">
            <w:pPr>
              <w:spacing w:after="0" w:line="225" w:lineRule="atLeas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4" w:type="dxa"/>
            </w:tcMar>
            <w:vAlign w:val="center"/>
          </w:tcPr>
          <w:p w:rsidR="000C427D" w:rsidRDefault="000C427D" w:rsidP="000C4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4" w:type="dxa"/>
            </w:tcMar>
            <w:vAlign w:val="center"/>
            <w:hideMark/>
          </w:tcPr>
          <w:p w:rsidR="000C427D" w:rsidRPr="00472991" w:rsidRDefault="000C427D" w:rsidP="000C427D">
            <w:pPr>
              <w:spacing w:after="0" w:line="225" w:lineRule="atLeast"/>
              <w:ind w:lef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3875A1" w:rsidRPr="00472991" w:rsidTr="009073E1">
        <w:trPr>
          <w:trHeight w:val="1004"/>
        </w:trPr>
        <w:tc>
          <w:tcPr>
            <w:tcW w:w="4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4" w:type="dxa"/>
            </w:tcMar>
            <w:vAlign w:val="center"/>
            <w:hideMark/>
          </w:tcPr>
          <w:p w:rsidR="000C427D" w:rsidRPr="00472991" w:rsidRDefault="000C427D" w:rsidP="000C427D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4" w:type="dxa"/>
            </w:tcMar>
            <w:hideMark/>
          </w:tcPr>
          <w:p w:rsidR="000C427D" w:rsidRPr="00472991" w:rsidRDefault="000C427D" w:rsidP="000C427D">
            <w:pPr>
              <w:spacing w:after="0" w:line="225" w:lineRule="atLeas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</w:t>
            </w:r>
            <w:proofErr w:type="spellEnd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</w:t>
            </w:r>
            <w:proofErr w:type="spellEnd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инструменты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4" w:type="dxa"/>
            </w:tcMar>
            <w:vAlign w:val="center"/>
            <w:hideMark/>
          </w:tcPr>
          <w:p w:rsidR="000C427D" w:rsidRPr="00472991" w:rsidRDefault="000C427D" w:rsidP="000C427D">
            <w:pPr>
              <w:spacing w:after="0" w:line="225" w:lineRule="atLeas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 </w:t>
            </w:r>
            <w:r w:rsidRPr="0047299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4" w:type="dxa"/>
            </w:tcMar>
            <w:vAlign w:val="center"/>
            <w:hideMark/>
          </w:tcPr>
          <w:p w:rsidR="000C427D" w:rsidRPr="00472991" w:rsidRDefault="000C427D" w:rsidP="000C427D">
            <w:pPr>
              <w:spacing w:after="0" w:line="225" w:lineRule="atLeast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4" w:type="dxa"/>
            </w:tcMar>
            <w:vAlign w:val="center"/>
            <w:hideMark/>
          </w:tcPr>
          <w:p w:rsidR="000C427D" w:rsidRPr="00472991" w:rsidRDefault="000C427D" w:rsidP="000C427D">
            <w:pPr>
              <w:spacing w:after="0" w:line="225" w:lineRule="atLeas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4" w:type="dxa"/>
            </w:tcMar>
            <w:vAlign w:val="center"/>
          </w:tcPr>
          <w:p w:rsidR="000C427D" w:rsidRDefault="000C427D" w:rsidP="000C4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4" w:type="dxa"/>
            </w:tcMar>
            <w:vAlign w:val="center"/>
            <w:hideMark/>
          </w:tcPr>
          <w:p w:rsidR="000C427D" w:rsidRPr="00472991" w:rsidRDefault="000D3361" w:rsidP="000C427D">
            <w:pPr>
              <w:spacing w:after="22" w:line="225" w:lineRule="atLeast"/>
              <w:ind w:left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1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https</w:t>
              </w:r>
            </w:hyperlink>
            <w:hyperlink r:id="rId542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://</w:t>
              </w:r>
            </w:hyperlink>
            <w:hyperlink r:id="rId543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resh</w:t>
              </w:r>
            </w:hyperlink>
            <w:hyperlink r:id="rId544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.</w:t>
              </w:r>
            </w:hyperlink>
            <w:hyperlink r:id="rId545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edu</w:t>
              </w:r>
            </w:hyperlink>
            <w:hyperlink r:id="rId546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.</w:t>
              </w:r>
            </w:hyperlink>
            <w:hyperlink r:id="rId547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ru</w:t>
              </w:r>
            </w:hyperlink>
            <w:hyperlink r:id="rId548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/</w:t>
              </w:r>
            </w:hyperlink>
            <w:hyperlink r:id="rId549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subject</w:t>
              </w:r>
            </w:hyperlink>
            <w:hyperlink r:id="rId550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/</w:t>
              </w:r>
            </w:hyperlink>
            <w:hyperlink r:id="rId551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lesson</w:t>
              </w:r>
            </w:hyperlink>
            <w:hyperlink r:id="rId552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/5</w:t>
              </w:r>
            </w:hyperlink>
          </w:p>
          <w:p w:rsidR="000C427D" w:rsidRPr="00472991" w:rsidRDefault="000D3361" w:rsidP="000C427D">
            <w:pPr>
              <w:spacing w:after="0" w:line="225" w:lineRule="atLeast"/>
              <w:ind w:lef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3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957/</w:t>
              </w:r>
            </w:hyperlink>
            <w:hyperlink r:id="rId554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start</w:t>
              </w:r>
            </w:hyperlink>
            <w:hyperlink r:id="rId555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/</w:t>
              </w:r>
            </w:hyperlink>
          </w:p>
        </w:tc>
      </w:tr>
      <w:tr w:rsidR="003875A1" w:rsidRPr="00472991" w:rsidTr="009073E1">
        <w:trPr>
          <w:trHeight w:val="365"/>
        </w:trPr>
        <w:tc>
          <w:tcPr>
            <w:tcW w:w="4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4" w:type="dxa"/>
            </w:tcMar>
            <w:hideMark/>
          </w:tcPr>
          <w:p w:rsidR="000C427D" w:rsidRPr="00472991" w:rsidRDefault="000C427D" w:rsidP="000C427D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4" w:type="dxa"/>
            </w:tcMar>
            <w:hideMark/>
          </w:tcPr>
          <w:p w:rsidR="000C427D" w:rsidRPr="00472991" w:rsidRDefault="000C427D" w:rsidP="000C427D">
            <w:pPr>
              <w:spacing w:after="0" w:line="225" w:lineRule="atLeas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</w:t>
            </w:r>
            <w:proofErr w:type="spellEnd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</w:t>
            </w:r>
            <w:proofErr w:type="spellEnd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звучит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4" w:type="dxa"/>
            </w:tcMar>
            <w:hideMark/>
          </w:tcPr>
          <w:p w:rsidR="000C427D" w:rsidRPr="00472991" w:rsidRDefault="000C427D" w:rsidP="000C427D">
            <w:pPr>
              <w:spacing w:after="0" w:line="225" w:lineRule="atLeas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 </w:t>
            </w:r>
            <w:r w:rsidRPr="0047299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4" w:type="dxa"/>
            </w:tcMar>
            <w:hideMark/>
          </w:tcPr>
          <w:p w:rsidR="000C427D" w:rsidRPr="00472991" w:rsidRDefault="000C427D" w:rsidP="000C427D">
            <w:pPr>
              <w:spacing w:after="0" w:line="225" w:lineRule="atLeast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4" w:type="dxa"/>
            </w:tcMar>
            <w:hideMark/>
          </w:tcPr>
          <w:p w:rsidR="000C427D" w:rsidRPr="00472991" w:rsidRDefault="000C427D" w:rsidP="000C427D">
            <w:pPr>
              <w:spacing w:after="0" w:line="225" w:lineRule="atLeas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4" w:type="dxa"/>
            </w:tcMar>
            <w:vAlign w:val="center"/>
          </w:tcPr>
          <w:p w:rsidR="000C427D" w:rsidRDefault="000C427D" w:rsidP="000C4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4" w:type="dxa"/>
            </w:tcMar>
            <w:hideMark/>
          </w:tcPr>
          <w:p w:rsidR="000C427D" w:rsidRPr="00472991" w:rsidRDefault="000C427D" w:rsidP="000C427D">
            <w:pPr>
              <w:spacing w:after="0" w:line="225" w:lineRule="atLeast"/>
              <w:ind w:lef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3875A1" w:rsidRPr="00472991" w:rsidTr="009073E1">
        <w:trPr>
          <w:trHeight w:val="672"/>
        </w:trPr>
        <w:tc>
          <w:tcPr>
            <w:tcW w:w="4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4" w:type="dxa"/>
            </w:tcMar>
            <w:vAlign w:val="center"/>
            <w:hideMark/>
          </w:tcPr>
          <w:p w:rsidR="000C427D" w:rsidRPr="00472991" w:rsidRDefault="000C427D" w:rsidP="000C427D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4" w:type="dxa"/>
            </w:tcMar>
            <w:vAlign w:val="center"/>
            <w:hideMark/>
          </w:tcPr>
          <w:p w:rsidR="000C427D" w:rsidRPr="00472991" w:rsidRDefault="000C427D" w:rsidP="000C427D">
            <w:pPr>
              <w:spacing w:after="0" w:line="225" w:lineRule="atLeas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Песня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4" w:type="dxa"/>
            </w:tcMar>
            <w:vAlign w:val="center"/>
            <w:hideMark/>
          </w:tcPr>
          <w:p w:rsidR="000C427D" w:rsidRPr="00472991" w:rsidRDefault="000C427D" w:rsidP="000C427D">
            <w:pPr>
              <w:spacing w:after="0" w:line="225" w:lineRule="atLeas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 </w:t>
            </w:r>
            <w:r w:rsidRPr="0047299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4" w:type="dxa"/>
            </w:tcMar>
            <w:vAlign w:val="center"/>
            <w:hideMark/>
          </w:tcPr>
          <w:p w:rsidR="000C427D" w:rsidRPr="00472991" w:rsidRDefault="000C427D" w:rsidP="000C427D">
            <w:pPr>
              <w:spacing w:after="0" w:line="225" w:lineRule="atLeast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4" w:type="dxa"/>
            </w:tcMar>
            <w:vAlign w:val="center"/>
            <w:hideMark/>
          </w:tcPr>
          <w:p w:rsidR="000C427D" w:rsidRPr="00472991" w:rsidRDefault="000C427D" w:rsidP="000C427D">
            <w:pPr>
              <w:spacing w:after="0" w:line="225" w:lineRule="atLeas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4" w:type="dxa"/>
            </w:tcMar>
            <w:vAlign w:val="center"/>
          </w:tcPr>
          <w:p w:rsidR="000C427D" w:rsidRDefault="000C427D" w:rsidP="000C4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4" w:type="dxa"/>
            </w:tcMar>
            <w:hideMark/>
          </w:tcPr>
          <w:p w:rsidR="000C427D" w:rsidRPr="00472991" w:rsidRDefault="000D3361" w:rsidP="000C427D">
            <w:pPr>
              <w:spacing w:after="17" w:line="225" w:lineRule="atLeast"/>
              <w:ind w:left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6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https</w:t>
              </w:r>
            </w:hyperlink>
            <w:hyperlink r:id="rId557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://</w:t>
              </w:r>
            </w:hyperlink>
            <w:hyperlink r:id="rId558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resh</w:t>
              </w:r>
            </w:hyperlink>
            <w:hyperlink r:id="rId559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.</w:t>
              </w:r>
            </w:hyperlink>
            <w:hyperlink r:id="rId560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edu</w:t>
              </w:r>
            </w:hyperlink>
            <w:hyperlink r:id="rId561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.</w:t>
              </w:r>
            </w:hyperlink>
            <w:hyperlink r:id="rId562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ru</w:t>
              </w:r>
            </w:hyperlink>
            <w:hyperlink r:id="rId563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/</w:t>
              </w:r>
            </w:hyperlink>
            <w:hyperlink r:id="rId564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subject</w:t>
              </w:r>
            </w:hyperlink>
            <w:hyperlink r:id="rId565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/</w:t>
              </w:r>
            </w:hyperlink>
            <w:hyperlink r:id="rId566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lesson</w:t>
              </w:r>
            </w:hyperlink>
            <w:hyperlink r:id="rId567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/5</w:t>
              </w:r>
            </w:hyperlink>
          </w:p>
          <w:p w:rsidR="000C427D" w:rsidRPr="00472991" w:rsidRDefault="000D3361" w:rsidP="000C427D">
            <w:pPr>
              <w:spacing w:after="0" w:line="225" w:lineRule="atLeast"/>
              <w:ind w:lef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8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957/</w:t>
              </w:r>
            </w:hyperlink>
            <w:hyperlink r:id="rId569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start</w:t>
              </w:r>
            </w:hyperlink>
            <w:hyperlink r:id="rId570" w:tgtFrame="_blank" w:history="1">
              <w:r w:rsidR="000C427D" w:rsidRPr="004729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/</w:t>
              </w:r>
            </w:hyperlink>
          </w:p>
        </w:tc>
      </w:tr>
      <w:tr w:rsidR="003875A1" w:rsidRPr="00472991" w:rsidTr="009073E1">
        <w:trPr>
          <w:trHeight w:val="677"/>
        </w:trPr>
        <w:tc>
          <w:tcPr>
            <w:tcW w:w="241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4" w:type="dxa"/>
            </w:tcMar>
            <w:hideMark/>
          </w:tcPr>
          <w:p w:rsidR="000C427D" w:rsidRPr="000C427D" w:rsidRDefault="000C427D" w:rsidP="000C427D">
            <w:pPr>
              <w:spacing w:after="16" w:line="225" w:lineRule="atLeast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42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ОБЩЕЕ КОЛИЧЕСТВО</w:t>
            </w:r>
          </w:p>
          <w:p w:rsidR="000C427D" w:rsidRPr="000C427D" w:rsidRDefault="000C427D" w:rsidP="000C427D">
            <w:pPr>
              <w:spacing w:after="0" w:line="225" w:lineRule="atLeast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42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ЧАСОВ ПО ПРОГРАММЕ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4" w:type="dxa"/>
            </w:tcMar>
            <w:vAlign w:val="center"/>
            <w:hideMark/>
          </w:tcPr>
          <w:p w:rsidR="000C427D" w:rsidRPr="00472991" w:rsidRDefault="000C427D" w:rsidP="000C427D">
            <w:pPr>
              <w:spacing w:after="0" w:line="225" w:lineRule="atLeast"/>
              <w:ind w:left="3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33 </w:t>
            </w:r>
            <w:r w:rsidRPr="0047299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4" w:type="dxa"/>
            </w:tcMar>
            <w:vAlign w:val="center"/>
            <w:hideMark/>
          </w:tcPr>
          <w:p w:rsidR="000C427D" w:rsidRPr="00472991" w:rsidRDefault="000C427D" w:rsidP="000C427D">
            <w:pPr>
              <w:spacing w:after="0" w:line="225" w:lineRule="atLeas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 </w:t>
            </w:r>
            <w:r w:rsidRPr="0047299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4" w:type="dxa"/>
            </w:tcMar>
            <w:vAlign w:val="center"/>
            <w:hideMark/>
          </w:tcPr>
          <w:p w:rsidR="000C427D" w:rsidRPr="00472991" w:rsidRDefault="000C427D" w:rsidP="000C427D">
            <w:pPr>
              <w:spacing w:after="0" w:line="225" w:lineRule="atLeast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 </w:t>
            </w:r>
            <w:r w:rsidRPr="0047299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48" w:type="dxa"/>
              <w:left w:w="103" w:type="dxa"/>
              <w:bottom w:w="0" w:type="dxa"/>
              <w:right w:w="74" w:type="dxa"/>
            </w:tcMar>
            <w:hideMark/>
          </w:tcPr>
          <w:p w:rsidR="000C427D" w:rsidRPr="00472991" w:rsidRDefault="000C427D" w:rsidP="000C427D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103" w:type="dxa"/>
              <w:bottom w:w="0" w:type="dxa"/>
              <w:right w:w="74" w:type="dxa"/>
            </w:tcMar>
            <w:hideMark/>
          </w:tcPr>
          <w:p w:rsidR="000C427D" w:rsidRPr="00472991" w:rsidRDefault="000C427D" w:rsidP="000C427D">
            <w:pPr>
              <w:spacing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C427D" w:rsidRDefault="000C427D" w:rsidP="000C427D">
      <w:pPr>
        <w:spacing w:after="0"/>
        <w:ind w:left="120"/>
      </w:pPr>
    </w:p>
    <w:p w:rsidR="00DF6EFB" w:rsidRDefault="00DF6EFB" w:rsidP="000C427D">
      <w:pPr>
        <w:spacing w:after="0"/>
        <w:ind w:left="120"/>
      </w:pPr>
    </w:p>
    <w:p w:rsidR="003875A1" w:rsidRDefault="003875A1" w:rsidP="000C427D">
      <w:pPr>
        <w:spacing w:after="0"/>
        <w:ind w:left="120"/>
      </w:pPr>
    </w:p>
    <w:p w:rsidR="003875A1" w:rsidRDefault="003875A1" w:rsidP="000C427D">
      <w:pPr>
        <w:spacing w:after="0"/>
        <w:ind w:left="120"/>
      </w:pPr>
    </w:p>
    <w:p w:rsidR="003875A1" w:rsidRDefault="003875A1" w:rsidP="000C427D">
      <w:pPr>
        <w:spacing w:after="0"/>
        <w:ind w:left="120"/>
      </w:pPr>
    </w:p>
    <w:p w:rsidR="00F71511" w:rsidRDefault="00F71511" w:rsidP="003875A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F71511" w:rsidRDefault="00F71511" w:rsidP="003875A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F71511" w:rsidRDefault="00F71511" w:rsidP="003875A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F71511" w:rsidRDefault="00F71511" w:rsidP="003875A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F71511" w:rsidRDefault="00F71511" w:rsidP="003875A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F71511" w:rsidRDefault="00F71511" w:rsidP="003875A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F71511" w:rsidRDefault="00F71511" w:rsidP="003875A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F71511" w:rsidRDefault="00F71511" w:rsidP="003875A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F71511" w:rsidRDefault="00F71511" w:rsidP="003875A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F71511" w:rsidRDefault="00F71511" w:rsidP="003875A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F71511" w:rsidRDefault="00F71511" w:rsidP="003875A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F71511" w:rsidRDefault="00F71511" w:rsidP="003875A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3875A1" w:rsidRDefault="003875A1" w:rsidP="003875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2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«А» </w:t>
      </w:r>
      <w:r>
        <w:rPr>
          <w:rFonts w:ascii="Times New Roman" w:hAnsi="Times New Roman"/>
          <w:b/>
          <w:color w:val="000000"/>
          <w:sz w:val="28"/>
        </w:rPr>
        <w:t xml:space="preserve">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0"/>
        <w:gridCol w:w="4360"/>
        <w:gridCol w:w="1265"/>
        <w:gridCol w:w="1841"/>
        <w:gridCol w:w="1910"/>
        <w:gridCol w:w="1423"/>
        <w:gridCol w:w="2221"/>
      </w:tblGrid>
      <w:tr w:rsidR="003875A1" w:rsidTr="00ED50DC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75A1" w:rsidRDefault="003875A1" w:rsidP="00ED50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875A1" w:rsidRDefault="003875A1" w:rsidP="00ED50D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75A1" w:rsidRDefault="003875A1" w:rsidP="00ED5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875A1" w:rsidRDefault="003875A1" w:rsidP="00ED50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75A1" w:rsidRDefault="003875A1" w:rsidP="00ED50D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75A1" w:rsidRDefault="003875A1" w:rsidP="00ED5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875A1" w:rsidRDefault="003875A1" w:rsidP="00ED50DC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75A1" w:rsidRDefault="003875A1" w:rsidP="00ED5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875A1" w:rsidRDefault="003875A1" w:rsidP="00ED50DC">
            <w:pPr>
              <w:spacing w:after="0"/>
              <w:ind w:left="135"/>
            </w:pPr>
          </w:p>
        </w:tc>
      </w:tr>
      <w:tr w:rsidR="003875A1" w:rsidTr="00ED50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75A1" w:rsidRDefault="003875A1" w:rsidP="00ED50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75A1" w:rsidRDefault="003875A1" w:rsidP="00ED50DC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875A1" w:rsidRDefault="003875A1" w:rsidP="00ED5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875A1" w:rsidRDefault="003875A1" w:rsidP="00ED50DC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875A1" w:rsidRDefault="003875A1" w:rsidP="00ED5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875A1" w:rsidRDefault="003875A1" w:rsidP="00ED50DC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875A1" w:rsidRDefault="003875A1" w:rsidP="00ED5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875A1" w:rsidRDefault="003875A1" w:rsidP="00ED50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75A1" w:rsidRDefault="003875A1" w:rsidP="00ED50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75A1" w:rsidRDefault="003875A1" w:rsidP="00ED50DC"/>
        </w:tc>
      </w:tr>
      <w:tr w:rsidR="003875A1" w:rsidTr="00ED50D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875A1" w:rsidRDefault="003875A1" w:rsidP="00ED5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75A1" w:rsidRPr="009C06C6" w:rsidRDefault="003875A1" w:rsidP="00ED50DC">
            <w:pPr>
              <w:spacing w:after="0"/>
              <w:ind w:left="135"/>
              <w:rPr>
                <w:lang w:val="ru-RU"/>
              </w:rPr>
            </w:pPr>
            <w:r w:rsidRPr="009C06C6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875A1" w:rsidRDefault="003875A1" w:rsidP="00ED5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875A1" w:rsidRDefault="003875A1" w:rsidP="00ED50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875A1" w:rsidRDefault="003875A1" w:rsidP="00ED50D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875A1" w:rsidRDefault="003875A1" w:rsidP="00ED5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875A1" w:rsidRDefault="003875A1" w:rsidP="00ED5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875A1" w:rsidTr="00ED50D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875A1" w:rsidRDefault="003875A1" w:rsidP="00ED5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75A1" w:rsidRDefault="003875A1" w:rsidP="00ED5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875A1" w:rsidRDefault="003875A1" w:rsidP="00ED5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875A1" w:rsidRDefault="003875A1" w:rsidP="00ED50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875A1" w:rsidRDefault="003875A1" w:rsidP="00ED50D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875A1" w:rsidRDefault="003875A1" w:rsidP="00ED5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875A1" w:rsidRDefault="003875A1" w:rsidP="00ED5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875A1" w:rsidTr="00ED50D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875A1" w:rsidRDefault="003875A1" w:rsidP="00ED5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75A1" w:rsidRDefault="003875A1" w:rsidP="00ED5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875A1" w:rsidRDefault="003875A1" w:rsidP="00ED5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875A1" w:rsidRDefault="003875A1" w:rsidP="00ED50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875A1" w:rsidRDefault="003875A1" w:rsidP="00ED50D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875A1" w:rsidRDefault="003875A1" w:rsidP="00ED5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875A1" w:rsidRDefault="003875A1" w:rsidP="00ED5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875A1" w:rsidTr="00ED50D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875A1" w:rsidRDefault="003875A1" w:rsidP="00ED5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75A1" w:rsidRDefault="003875A1" w:rsidP="00ED5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875A1" w:rsidRDefault="003875A1" w:rsidP="00ED5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875A1" w:rsidRDefault="003875A1" w:rsidP="00ED50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875A1" w:rsidRDefault="003875A1" w:rsidP="00ED50D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875A1" w:rsidRDefault="003875A1" w:rsidP="00ED5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875A1" w:rsidRDefault="003875A1" w:rsidP="00ED5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875A1" w:rsidTr="00ED50D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875A1" w:rsidRDefault="003875A1" w:rsidP="00ED5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75A1" w:rsidRDefault="003875A1" w:rsidP="00ED5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875A1" w:rsidRDefault="003875A1" w:rsidP="00ED5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875A1" w:rsidRDefault="003875A1" w:rsidP="00ED50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875A1" w:rsidRDefault="003875A1" w:rsidP="00ED50D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875A1" w:rsidRDefault="003875A1" w:rsidP="00ED5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875A1" w:rsidRDefault="003875A1" w:rsidP="00ED5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875A1" w:rsidTr="00ED50D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875A1" w:rsidRDefault="003875A1" w:rsidP="00ED5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75A1" w:rsidRDefault="003875A1" w:rsidP="00ED5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875A1" w:rsidRDefault="003875A1" w:rsidP="00ED5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875A1" w:rsidRDefault="003875A1" w:rsidP="00ED50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875A1" w:rsidRDefault="003875A1" w:rsidP="00ED50D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875A1" w:rsidRDefault="003875A1" w:rsidP="00ED5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875A1" w:rsidRDefault="003875A1" w:rsidP="00ED5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875A1" w:rsidTr="00ED50D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875A1" w:rsidRDefault="003875A1" w:rsidP="00ED5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75A1" w:rsidRPr="009C06C6" w:rsidRDefault="003875A1" w:rsidP="00ED50DC">
            <w:pPr>
              <w:spacing w:after="0"/>
              <w:ind w:left="135"/>
              <w:rPr>
                <w:lang w:val="ru-RU"/>
              </w:rPr>
            </w:pPr>
            <w:r w:rsidRPr="009C06C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875A1" w:rsidRDefault="003875A1" w:rsidP="00ED5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875A1" w:rsidRDefault="003875A1" w:rsidP="00ED50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875A1" w:rsidRDefault="003875A1" w:rsidP="00ED50D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875A1" w:rsidRDefault="003875A1" w:rsidP="00ED5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875A1" w:rsidRDefault="003875A1" w:rsidP="00ED5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875A1" w:rsidTr="00ED50D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875A1" w:rsidRDefault="003875A1" w:rsidP="00ED5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75A1" w:rsidRDefault="003875A1" w:rsidP="00ED5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875A1" w:rsidRDefault="003875A1" w:rsidP="00ED5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875A1" w:rsidRDefault="003875A1" w:rsidP="00ED50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875A1" w:rsidRDefault="003875A1" w:rsidP="00ED50D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875A1" w:rsidRDefault="003875A1" w:rsidP="00ED5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875A1" w:rsidRDefault="003875A1" w:rsidP="00ED5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875A1" w:rsidTr="00ED50D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875A1" w:rsidRDefault="003875A1" w:rsidP="00ED5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75A1" w:rsidRDefault="003875A1" w:rsidP="00ED5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875A1" w:rsidRDefault="003875A1" w:rsidP="00ED5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875A1" w:rsidRDefault="003875A1" w:rsidP="00ED50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875A1" w:rsidRDefault="003875A1" w:rsidP="00ED50D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875A1" w:rsidRDefault="003875A1" w:rsidP="00ED5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875A1" w:rsidRDefault="003875A1" w:rsidP="00ED5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875A1" w:rsidTr="00ED50D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875A1" w:rsidRDefault="003875A1" w:rsidP="00ED5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75A1" w:rsidRDefault="003875A1" w:rsidP="00ED5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Скрипка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виолончель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875A1" w:rsidRDefault="003875A1" w:rsidP="00ED5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875A1" w:rsidRDefault="003875A1" w:rsidP="00ED50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875A1" w:rsidRDefault="003875A1" w:rsidP="00ED50D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875A1" w:rsidRDefault="003875A1" w:rsidP="00ED5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875A1" w:rsidRDefault="003875A1" w:rsidP="00ED5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875A1" w:rsidTr="00ED50D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875A1" w:rsidRDefault="003875A1" w:rsidP="00ED5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75A1" w:rsidRDefault="003875A1" w:rsidP="00ED5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875A1" w:rsidRDefault="003875A1" w:rsidP="00ED5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875A1" w:rsidRDefault="003875A1" w:rsidP="00ED50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875A1" w:rsidRDefault="003875A1" w:rsidP="00ED50D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875A1" w:rsidRDefault="003875A1" w:rsidP="00ED5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875A1" w:rsidRDefault="003875A1" w:rsidP="00ED5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875A1" w:rsidTr="00ED50D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875A1" w:rsidRDefault="003875A1" w:rsidP="00ED5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75A1" w:rsidRDefault="003875A1" w:rsidP="00ED5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875A1" w:rsidRDefault="003875A1" w:rsidP="00ED5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875A1" w:rsidRDefault="003875A1" w:rsidP="00ED50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875A1" w:rsidRDefault="003875A1" w:rsidP="00ED50D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875A1" w:rsidRDefault="003875A1" w:rsidP="00ED5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875A1" w:rsidRDefault="003875A1" w:rsidP="00ED5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875A1" w:rsidTr="00ED50D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875A1" w:rsidRDefault="003875A1" w:rsidP="00ED5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75A1" w:rsidRDefault="003875A1" w:rsidP="00ED5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875A1" w:rsidRDefault="003875A1" w:rsidP="00ED5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875A1" w:rsidRDefault="003875A1" w:rsidP="00ED50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875A1" w:rsidRDefault="003875A1" w:rsidP="00ED50D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875A1" w:rsidRDefault="003875A1" w:rsidP="00ED5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875A1" w:rsidRDefault="003875A1" w:rsidP="00ED5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875A1" w:rsidTr="00ED50D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875A1" w:rsidRDefault="003875A1" w:rsidP="00ED5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75A1" w:rsidRDefault="003875A1" w:rsidP="00ED5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исполнителя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875A1" w:rsidRDefault="003875A1" w:rsidP="00ED5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875A1" w:rsidRDefault="003875A1" w:rsidP="00ED50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875A1" w:rsidRDefault="003875A1" w:rsidP="00ED50D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875A1" w:rsidRDefault="003875A1" w:rsidP="00ED5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875A1" w:rsidRDefault="003875A1" w:rsidP="00ED5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875A1" w:rsidTr="00ED50D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875A1" w:rsidRDefault="003875A1" w:rsidP="00ED5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75A1" w:rsidRDefault="003875A1" w:rsidP="00ED5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875A1" w:rsidRDefault="003875A1" w:rsidP="00ED5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875A1" w:rsidRDefault="003875A1" w:rsidP="00ED50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875A1" w:rsidRDefault="003875A1" w:rsidP="00ED50D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875A1" w:rsidRDefault="003875A1" w:rsidP="00ED5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875A1" w:rsidRDefault="003875A1" w:rsidP="00ED5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875A1" w:rsidTr="00ED50D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875A1" w:rsidRDefault="003875A1" w:rsidP="00ED5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75A1" w:rsidRDefault="003875A1" w:rsidP="00ED5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875A1" w:rsidRDefault="003875A1" w:rsidP="00ED5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875A1" w:rsidRDefault="003875A1" w:rsidP="00ED50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875A1" w:rsidRDefault="003875A1" w:rsidP="00ED50D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875A1" w:rsidRDefault="003875A1" w:rsidP="00ED5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875A1" w:rsidRDefault="003875A1" w:rsidP="00ED5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875A1" w:rsidTr="00ED50D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875A1" w:rsidRDefault="003875A1" w:rsidP="00ED5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75A1" w:rsidRDefault="003875A1" w:rsidP="00ED5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Красота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вдохновение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875A1" w:rsidRDefault="003875A1" w:rsidP="00ED5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875A1" w:rsidRDefault="003875A1" w:rsidP="00ED50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875A1" w:rsidRDefault="003875A1" w:rsidP="00ED50D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875A1" w:rsidRDefault="003875A1" w:rsidP="00ED5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875A1" w:rsidRDefault="003875A1" w:rsidP="00ED5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875A1" w:rsidTr="00ED50D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875A1" w:rsidRDefault="003875A1" w:rsidP="00ED5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75A1" w:rsidRDefault="003875A1" w:rsidP="00ED5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875A1" w:rsidRDefault="003875A1" w:rsidP="00ED5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875A1" w:rsidRDefault="003875A1" w:rsidP="00ED50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875A1" w:rsidRDefault="003875A1" w:rsidP="00ED50D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875A1" w:rsidRDefault="003875A1" w:rsidP="00ED5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875A1" w:rsidRDefault="003875A1" w:rsidP="00ED5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875A1" w:rsidTr="00ED50D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875A1" w:rsidRDefault="003875A1" w:rsidP="00ED5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75A1" w:rsidRDefault="003875A1" w:rsidP="00ED5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875A1" w:rsidRDefault="003875A1" w:rsidP="00ED5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875A1" w:rsidRDefault="003875A1" w:rsidP="00ED50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875A1" w:rsidRDefault="003875A1" w:rsidP="00ED50D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875A1" w:rsidRDefault="003875A1" w:rsidP="00ED5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875A1" w:rsidRDefault="003875A1" w:rsidP="00ED5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875A1" w:rsidTr="00ED50D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875A1" w:rsidRDefault="003875A1" w:rsidP="00ED5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75A1" w:rsidRDefault="003875A1" w:rsidP="00ED5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церкви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875A1" w:rsidRDefault="003875A1" w:rsidP="00ED5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875A1" w:rsidRDefault="003875A1" w:rsidP="00ED50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875A1" w:rsidRDefault="003875A1" w:rsidP="00ED50D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875A1" w:rsidRDefault="003875A1" w:rsidP="00ED5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875A1" w:rsidRDefault="003875A1" w:rsidP="00ED5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875A1" w:rsidTr="00ED50D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875A1" w:rsidRDefault="003875A1" w:rsidP="00ED5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75A1" w:rsidRDefault="003875A1" w:rsidP="00ED5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православной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церкви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875A1" w:rsidRDefault="003875A1" w:rsidP="00ED5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875A1" w:rsidRDefault="003875A1" w:rsidP="00ED50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875A1" w:rsidRDefault="003875A1" w:rsidP="00ED50D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875A1" w:rsidRDefault="003875A1" w:rsidP="00ED5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875A1" w:rsidRDefault="003875A1" w:rsidP="00ED5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875A1" w:rsidTr="00ED50D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875A1" w:rsidRDefault="003875A1" w:rsidP="00ED5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75A1" w:rsidRDefault="003875A1" w:rsidP="00ED5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875A1" w:rsidRDefault="003875A1" w:rsidP="00ED5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875A1" w:rsidRDefault="003875A1" w:rsidP="00ED50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875A1" w:rsidRDefault="003875A1" w:rsidP="00ED50D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875A1" w:rsidRDefault="003875A1" w:rsidP="00ED5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875A1" w:rsidRDefault="003875A1" w:rsidP="00ED5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875A1" w:rsidTr="00ED50D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875A1" w:rsidRDefault="003875A1" w:rsidP="00ED5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75A1" w:rsidRPr="009C06C6" w:rsidRDefault="003875A1" w:rsidP="00ED50DC">
            <w:pPr>
              <w:spacing w:after="0"/>
              <w:ind w:left="135"/>
              <w:rPr>
                <w:lang w:val="ru-RU"/>
              </w:rPr>
            </w:pPr>
            <w:r w:rsidRPr="009C06C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875A1" w:rsidRDefault="003875A1" w:rsidP="00ED5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875A1" w:rsidRDefault="003875A1" w:rsidP="00ED50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875A1" w:rsidRDefault="003875A1" w:rsidP="00ED50D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875A1" w:rsidRDefault="003875A1" w:rsidP="00ED5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875A1" w:rsidRDefault="003875A1" w:rsidP="00ED5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875A1" w:rsidTr="00ED50D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875A1" w:rsidRDefault="003875A1" w:rsidP="00ED5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75A1" w:rsidRPr="009C06C6" w:rsidRDefault="003875A1" w:rsidP="00ED50DC">
            <w:pPr>
              <w:spacing w:after="0"/>
              <w:ind w:left="135"/>
              <w:rPr>
                <w:lang w:val="ru-RU"/>
              </w:rPr>
            </w:pPr>
            <w:r w:rsidRPr="009C06C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875A1" w:rsidRDefault="003875A1" w:rsidP="00ED5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875A1" w:rsidRDefault="003875A1" w:rsidP="00ED50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875A1" w:rsidRDefault="003875A1" w:rsidP="00ED50D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875A1" w:rsidRDefault="003875A1" w:rsidP="00ED5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875A1" w:rsidRDefault="003875A1" w:rsidP="00ED5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875A1" w:rsidTr="00ED50D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875A1" w:rsidRDefault="003875A1" w:rsidP="00ED5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75A1" w:rsidRDefault="003875A1" w:rsidP="00ED5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875A1" w:rsidRDefault="003875A1" w:rsidP="00ED5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875A1" w:rsidRDefault="003875A1" w:rsidP="00ED50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875A1" w:rsidRDefault="003875A1" w:rsidP="00ED50D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875A1" w:rsidRDefault="003875A1" w:rsidP="00ED5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875A1" w:rsidRDefault="003875A1" w:rsidP="00ED5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875A1" w:rsidTr="00ED50D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875A1" w:rsidRDefault="003875A1" w:rsidP="00ED5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75A1" w:rsidRDefault="003875A1" w:rsidP="00ED5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Хореография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875A1" w:rsidRDefault="003875A1" w:rsidP="00ED5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875A1" w:rsidRDefault="003875A1" w:rsidP="00ED50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875A1" w:rsidRDefault="003875A1" w:rsidP="00ED50D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875A1" w:rsidRDefault="003875A1" w:rsidP="00ED5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875A1" w:rsidRDefault="003875A1" w:rsidP="00ED5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875A1" w:rsidTr="00ED50D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875A1" w:rsidRDefault="003875A1" w:rsidP="00ED5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75A1" w:rsidRPr="009C06C6" w:rsidRDefault="003875A1" w:rsidP="00ED50DC">
            <w:pPr>
              <w:spacing w:after="0"/>
              <w:ind w:left="135"/>
              <w:rPr>
                <w:lang w:val="ru-RU"/>
              </w:rPr>
            </w:pPr>
            <w:r w:rsidRPr="009C06C6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875A1" w:rsidRDefault="003875A1" w:rsidP="00ED5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875A1" w:rsidRDefault="003875A1" w:rsidP="00ED50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875A1" w:rsidRDefault="003875A1" w:rsidP="00ED50D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875A1" w:rsidRDefault="003875A1" w:rsidP="00ED5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875A1" w:rsidRDefault="003875A1" w:rsidP="00ED5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875A1" w:rsidTr="00ED50D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875A1" w:rsidRDefault="003875A1" w:rsidP="00ED5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75A1" w:rsidRPr="009C06C6" w:rsidRDefault="003875A1" w:rsidP="00ED50DC">
            <w:pPr>
              <w:spacing w:after="0"/>
              <w:ind w:left="135"/>
              <w:rPr>
                <w:lang w:val="ru-RU"/>
              </w:rPr>
            </w:pPr>
            <w:r w:rsidRPr="009C06C6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875A1" w:rsidRDefault="003875A1" w:rsidP="00ED5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875A1" w:rsidRDefault="003875A1" w:rsidP="00ED50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875A1" w:rsidRDefault="003875A1" w:rsidP="00ED50D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875A1" w:rsidRDefault="003875A1" w:rsidP="00ED5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875A1" w:rsidRDefault="003875A1" w:rsidP="00ED5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875A1" w:rsidTr="00ED50D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875A1" w:rsidRDefault="003875A1" w:rsidP="00ED5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75A1" w:rsidRDefault="003875A1" w:rsidP="00ED5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спектакля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875A1" w:rsidRDefault="003875A1" w:rsidP="00ED5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875A1" w:rsidRDefault="003875A1" w:rsidP="00ED50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875A1" w:rsidRDefault="003875A1" w:rsidP="00ED50D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875A1" w:rsidRDefault="003875A1" w:rsidP="00ED5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875A1" w:rsidRDefault="003875A1" w:rsidP="00ED5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875A1" w:rsidTr="00ED50D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875A1" w:rsidRDefault="003875A1" w:rsidP="00ED5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75A1" w:rsidRDefault="003875A1" w:rsidP="00ED5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Оперетта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875A1" w:rsidRDefault="003875A1" w:rsidP="00ED5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875A1" w:rsidRDefault="003875A1" w:rsidP="00ED50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875A1" w:rsidRDefault="003875A1" w:rsidP="00ED50D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875A1" w:rsidRDefault="003875A1" w:rsidP="00ED5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875A1" w:rsidRDefault="003875A1" w:rsidP="00ED5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875A1" w:rsidTr="00ED50D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875A1" w:rsidRDefault="003875A1" w:rsidP="00ED5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75A1" w:rsidRDefault="003875A1" w:rsidP="00ED5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875A1" w:rsidRDefault="003875A1" w:rsidP="00ED5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875A1" w:rsidRDefault="003875A1" w:rsidP="00ED50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875A1" w:rsidRDefault="003875A1" w:rsidP="00ED50D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875A1" w:rsidRDefault="003875A1" w:rsidP="00ED5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875A1" w:rsidRDefault="003875A1" w:rsidP="00ED5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875A1" w:rsidTr="00ED50D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875A1" w:rsidRDefault="003875A1" w:rsidP="00ED5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75A1" w:rsidRDefault="003875A1" w:rsidP="00ED5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875A1" w:rsidRDefault="003875A1" w:rsidP="00ED5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875A1" w:rsidRDefault="003875A1" w:rsidP="00ED50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875A1" w:rsidRDefault="003875A1" w:rsidP="00ED50D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875A1" w:rsidRDefault="003875A1" w:rsidP="00ED5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875A1" w:rsidRDefault="003875A1" w:rsidP="00ED5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875A1" w:rsidTr="00ED50D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875A1" w:rsidRDefault="003875A1" w:rsidP="00ED5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75A1" w:rsidRDefault="003875A1" w:rsidP="00ED5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875A1" w:rsidRDefault="003875A1" w:rsidP="00ED5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875A1" w:rsidRDefault="003875A1" w:rsidP="00ED50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875A1" w:rsidRDefault="003875A1" w:rsidP="00ED50D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875A1" w:rsidRDefault="003875A1" w:rsidP="00ED5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875A1" w:rsidRDefault="003875A1" w:rsidP="00ED5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875A1" w:rsidTr="00ED50D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875A1" w:rsidRDefault="003875A1" w:rsidP="00ED5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75A1" w:rsidRDefault="003875A1" w:rsidP="00ED5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875A1" w:rsidRDefault="003875A1" w:rsidP="00ED5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875A1" w:rsidRDefault="003875A1" w:rsidP="00ED50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875A1" w:rsidRDefault="003875A1" w:rsidP="00ED50D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875A1" w:rsidRDefault="003875A1" w:rsidP="00ED5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875A1" w:rsidRDefault="003875A1" w:rsidP="00ED5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875A1" w:rsidTr="00ED50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75A1" w:rsidRPr="009C06C6" w:rsidRDefault="003875A1" w:rsidP="00ED50DC">
            <w:pPr>
              <w:spacing w:after="0"/>
              <w:ind w:left="135"/>
              <w:rPr>
                <w:lang w:val="ru-RU"/>
              </w:rPr>
            </w:pPr>
            <w:r w:rsidRPr="009C06C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3875A1" w:rsidRDefault="003875A1" w:rsidP="00ED5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875A1" w:rsidRDefault="003875A1" w:rsidP="00ED5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875A1" w:rsidRDefault="003875A1" w:rsidP="00ED5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75A1" w:rsidRDefault="003875A1" w:rsidP="00ED50DC"/>
        </w:tc>
      </w:tr>
    </w:tbl>
    <w:p w:rsidR="003875A1" w:rsidRDefault="003875A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3875A1" w:rsidRDefault="003875A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3875A1" w:rsidRDefault="003875A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F71511" w:rsidRDefault="00F7151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F71511" w:rsidRDefault="00F7151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F71511" w:rsidRDefault="00F7151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F71511" w:rsidRDefault="00F7151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DF6EFB" w:rsidRDefault="000C42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«Б»</w:t>
      </w:r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0"/>
        <w:gridCol w:w="4360"/>
        <w:gridCol w:w="1265"/>
        <w:gridCol w:w="1841"/>
        <w:gridCol w:w="1910"/>
        <w:gridCol w:w="1423"/>
        <w:gridCol w:w="2221"/>
      </w:tblGrid>
      <w:tr w:rsidR="00DF6EFB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F6EFB" w:rsidRDefault="00DF6EF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6EFB" w:rsidRDefault="00DF6E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6EFB" w:rsidRDefault="00DF6EFB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6EFB" w:rsidRDefault="00DF6EFB">
            <w:pPr>
              <w:spacing w:after="0"/>
              <w:ind w:left="135"/>
            </w:pPr>
          </w:p>
        </w:tc>
      </w:tr>
      <w:tr w:rsidR="00DF6E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6EFB" w:rsidRDefault="00DF6E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6EFB" w:rsidRDefault="00DF6EFB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6EFB" w:rsidRDefault="00DF6EFB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6EFB" w:rsidRDefault="00DF6EFB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6EFB" w:rsidRDefault="00DF6E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6EFB" w:rsidRDefault="00DF6E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6EFB" w:rsidRDefault="00DF6EFB"/>
        </w:tc>
      </w:tr>
      <w:tr w:rsidR="00DF6EF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6EFB" w:rsidRPr="00E24452" w:rsidRDefault="000C427D">
            <w:pPr>
              <w:spacing w:after="0"/>
              <w:ind w:left="135"/>
              <w:rPr>
                <w:lang w:val="ru-RU"/>
              </w:rPr>
            </w:pPr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  <w:jc w:val="center"/>
            </w:pPr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F6EFB" w:rsidRDefault="00DF6E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6EFB" w:rsidRDefault="00DF6EF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F6EF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F6EFB" w:rsidRDefault="00DF6E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6EFB" w:rsidRDefault="00DF6EF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F6EF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F6EFB" w:rsidRDefault="00DF6E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6EFB" w:rsidRDefault="00DF6EF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F6EF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F6EFB" w:rsidRDefault="00DF6E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6EFB" w:rsidRDefault="00DF6EF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F6EF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F6EFB" w:rsidRDefault="00DF6E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6EFB" w:rsidRDefault="00DF6EF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F6EF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F6EFB" w:rsidRDefault="00DF6E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6EFB" w:rsidRDefault="00DF6EF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F6EF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6EFB" w:rsidRPr="00E24452" w:rsidRDefault="000C427D">
            <w:pPr>
              <w:spacing w:after="0"/>
              <w:ind w:left="135"/>
              <w:rPr>
                <w:lang w:val="ru-RU"/>
              </w:rPr>
            </w:pPr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  <w:jc w:val="center"/>
            </w:pPr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F6EFB" w:rsidRDefault="00DF6E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6EFB" w:rsidRDefault="00DF6EF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F6EF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F6EFB" w:rsidRDefault="00DF6E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6EFB" w:rsidRDefault="00DF6EF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F6EF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F6EFB" w:rsidRDefault="00DF6E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6EFB" w:rsidRDefault="00DF6EF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F6EF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Скрипка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виолончель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F6EFB" w:rsidRDefault="00DF6E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6EFB" w:rsidRDefault="00DF6EF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F6EF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F6EFB" w:rsidRDefault="00DF6E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6EFB" w:rsidRDefault="00DF6EF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F6EF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F6EFB" w:rsidRDefault="00DF6E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6EFB" w:rsidRDefault="00DF6EF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F6EF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F6EFB" w:rsidRDefault="00DF6E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6EFB" w:rsidRDefault="00DF6EF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F6EF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исполнителя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F6EFB" w:rsidRDefault="00DF6E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6EFB" w:rsidRDefault="00DF6EF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F6EF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F6EFB" w:rsidRDefault="00DF6E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6EFB" w:rsidRDefault="00DF6EF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F6EF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F6EFB" w:rsidRDefault="00DF6E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6EFB" w:rsidRDefault="00DF6EF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F6EF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Красота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вдохновение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F6EFB" w:rsidRDefault="00DF6E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6EFB" w:rsidRDefault="00DF6EF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F6EF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F6EFB" w:rsidRDefault="00DF6E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6EFB" w:rsidRDefault="00DF6EF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F6EF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F6EFB" w:rsidRDefault="00DF6E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6EFB" w:rsidRDefault="00DF6EF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F6EF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церкви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F6EFB" w:rsidRDefault="00DF6E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6EFB" w:rsidRDefault="00DF6EF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F6EF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православной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церкви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F6EFB" w:rsidRDefault="00DF6E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6EFB" w:rsidRDefault="00DF6EF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F6EF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F6EFB" w:rsidRDefault="00DF6E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6EFB" w:rsidRDefault="00DF6EF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F6EF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6EFB" w:rsidRPr="00E24452" w:rsidRDefault="000C427D">
            <w:pPr>
              <w:spacing w:after="0"/>
              <w:ind w:left="135"/>
              <w:rPr>
                <w:lang w:val="ru-RU"/>
              </w:rPr>
            </w:pPr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  <w:jc w:val="center"/>
            </w:pPr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F6EFB" w:rsidRDefault="00DF6E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6EFB" w:rsidRDefault="00DF6EF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F6EF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6EFB" w:rsidRPr="00E24452" w:rsidRDefault="000C427D">
            <w:pPr>
              <w:spacing w:after="0"/>
              <w:ind w:left="135"/>
              <w:rPr>
                <w:lang w:val="ru-RU"/>
              </w:rPr>
            </w:pPr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  <w:jc w:val="center"/>
            </w:pPr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F6EFB" w:rsidRDefault="00DF6E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6EFB" w:rsidRDefault="00DF6EF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F6EF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F6EFB" w:rsidRDefault="00DF6E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6EFB" w:rsidRDefault="00DF6EF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F6EF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Хореография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F6EFB" w:rsidRDefault="00DF6E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6EFB" w:rsidRDefault="00DF6EF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F6EF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6EFB" w:rsidRPr="00E24452" w:rsidRDefault="000C427D">
            <w:pPr>
              <w:spacing w:after="0"/>
              <w:ind w:left="135"/>
              <w:rPr>
                <w:lang w:val="ru-RU"/>
              </w:rPr>
            </w:pPr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  <w:jc w:val="center"/>
            </w:pPr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F6EFB" w:rsidRDefault="00DF6E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6EFB" w:rsidRDefault="00DF6EF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F6EF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6EFB" w:rsidRPr="00E24452" w:rsidRDefault="000C427D">
            <w:pPr>
              <w:spacing w:after="0"/>
              <w:ind w:left="135"/>
              <w:rPr>
                <w:lang w:val="ru-RU"/>
              </w:rPr>
            </w:pPr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  <w:jc w:val="center"/>
            </w:pPr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F6EFB" w:rsidRDefault="00DF6E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6EFB" w:rsidRDefault="00DF6EF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F6EF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спектакля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F6EFB" w:rsidRDefault="00DF6E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6EFB" w:rsidRDefault="00DF6EF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F6EF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Оперетта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F6EFB" w:rsidRDefault="00DF6E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6EFB" w:rsidRDefault="00DF6EF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F6EF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F6EFB" w:rsidRDefault="00DF6E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6EFB" w:rsidRDefault="00DF6EF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F6EF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F6EFB" w:rsidRDefault="00DF6E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6EFB" w:rsidRDefault="00DF6EF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F6EF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F6EFB" w:rsidRDefault="00DF6E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6EFB" w:rsidRDefault="00DF6EF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F6EF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F6EFB" w:rsidRDefault="00DF6E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6EFB" w:rsidRDefault="00DF6EF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F6E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6EFB" w:rsidRPr="00E24452" w:rsidRDefault="000C427D">
            <w:pPr>
              <w:spacing w:after="0"/>
              <w:ind w:left="135"/>
              <w:rPr>
                <w:lang w:val="ru-RU"/>
              </w:rPr>
            </w:pPr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  <w:jc w:val="center"/>
            </w:pPr>
            <w:r w:rsidRPr="00E24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6EFB" w:rsidRDefault="000C4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6EFB" w:rsidRDefault="00DF6EFB"/>
        </w:tc>
      </w:tr>
    </w:tbl>
    <w:p w:rsidR="00ED50DC" w:rsidRDefault="00ED50D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884A46" w:rsidRDefault="00884A46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884A46" w:rsidRDefault="00884A46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F71511" w:rsidRDefault="00F7151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F71511" w:rsidRDefault="00F7151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F71511" w:rsidRDefault="00F7151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F71511" w:rsidRDefault="00F7151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DF6EFB" w:rsidRDefault="000C427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</w:t>
      </w:r>
      <w:r w:rsidR="00ED50DC">
        <w:rPr>
          <w:rFonts w:ascii="Times New Roman" w:hAnsi="Times New Roman"/>
          <w:b/>
          <w:color w:val="000000"/>
          <w:sz w:val="28"/>
          <w:lang w:val="ru-RU"/>
        </w:rPr>
        <w:t xml:space="preserve"> «А»</w:t>
      </w:r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4639"/>
        <w:gridCol w:w="1276"/>
        <w:gridCol w:w="1843"/>
        <w:gridCol w:w="1842"/>
        <w:gridCol w:w="1560"/>
        <w:gridCol w:w="2126"/>
      </w:tblGrid>
      <w:tr w:rsidR="00ED50DC" w:rsidTr="00ED50DC">
        <w:trPr>
          <w:trHeight w:val="144"/>
        </w:trPr>
        <w:tc>
          <w:tcPr>
            <w:tcW w:w="70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50DC" w:rsidRDefault="00ED50DC" w:rsidP="00ED50DC">
            <w:pPr>
              <w:spacing w:after="0"/>
              <w:ind w:left="135"/>
            </w:pPr>
          </w:p>
        </w:tc>
        <w:tc>
          <w:tcPr>
            <w:tcW w:w="463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50DC" w:rsidRDefault="00ED50DC" w:rsidP="00ED50DC">
            <w:pPr>
              <w:spacing w:after="0"/>
              <w:ind w:left="135"/>
            </w:pPr>
          </w:p>
        </w:tc>
        <w:tc>
          <w:tcPr>
            <w:tcW w:w="496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50DC" w:rsidRDefault="00ED50DC" w:rsidP="00ED50DC">
            <w:pPr>
              <w:spacing w:after="0"/>
              <w:ind w:left="135"/>
            </w:pPr>
          </w:p>
        </w:tc>
        <w:tc>
          <w:tcPr>
            <w:tcW w:w="212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50DC" w:rsidRDefault="00ED50DC" w:rsidP="00ED50DC">
            <w:pPr>
              <w:spacing w:after="0"/>
              <w:ind w:left="135"/>
            </w:pPr>
          </w:p>
        </w:tc>
      </w:tr>
      <w:tr w:rsidR="00ED50DC" w:rsidTr="00ED50DC">
        <w:trPr>
          <w:trHeight w:val="144"/>
        </w:trPr>
        <w:tc>
          <w:tcPr>
            <w:tcW w:w="70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D50DC" w:rsidRDefault="00ED50DC" w:rsidP="00ED50DC">
            <w:pPr>
              <w:spacing w:after="0"/>
            </w:pPr>
          </w:p>
        </w:tc>
        <w:tc>
          <w:tcPr>
            <w:tcW w:w="463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D50DC" w:rsidRDefault="00ED50DC" w:rsidP="00ED50DC">
            <w:pPr>
              <w:spacing w:after="0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50DC" w:rsidRDefault="00ED50DC" w:rsidP="00ED50DC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50DC" w:rsidRDefault="00ED50DC" w:rsidP="00ED50DC">
            <w:pPr>
              <w:spacing w:after="0"/>
              <w:ind w:left="135"/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50DC" w:rsidRDefault="00ED50DC" w:rsidP="00ED50DC">
            <w:pPr>
              <w:spacing w:after="0"/>
              <w:ind w:left="135"/>
            </w:pPr>
          </w:p>
        </w:tc>
        <w:tc>
          <w:tcPr>
            <w:tcW w:w="15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D50DC" w:rsidRDefault="00ED50DC" w:rsidP="00ED50DC">
            <w:pPr>
              <w:spacing w:after="0"/>
            </w:pP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D50DC" w:rsidRDefault="00ED50DC" w:rsidP="00ED50DC">
            <w:pPr>
              <w:spacing w:after="0"/>
            </w:pPr>
          </w:p>
        </w:tc>
      </w:tr>
      <w:tr w:rsidR="00ED50DC" w:rsidRPr="00F71511" w:rsidTr="00ED50DC">
        <w:trPr>
          <w:trHeight w:val="144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5</w:t>
              </w:r>
              <w:r>
                <w:rPr>
                  <w:rStyle w:val="ab"/>
                  <w:rFonts w:ascii="Times New Roman" w:hAnsi="Times New Roman"/>
                </w:rPr>
                <w:t>e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9668</w:t>
              </w:r>
              <w:r>
                <w:rPr>
                  <w:rStyle w:val="ab"/>
                  <w:rFonts w:ascii="Times New Roman" w:hAnsi="Times New Roman"/>
                </w:rPr>
                <w:t>a</w:t>
              </w:r>
            </w:hyperlink>
          </w:p>
        </w:tc>
      </w:tr>
      <w:tr w:rsidR="00ED50DC" w:rsidTr="00ED50DC">
        <w:trPr>
          <w:trHeight w:val="144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</w:pPr>
          </w:p>
        </w:tc>
      </w:tr>
      <w:tr w:rsidR="00ED50DC" w:rsidRPr="00F71511" w:rsidTr="00ED50DC">
        <w:trPr>
          <w:trHeight w:val="144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5</w:t>
              </w:r>
              <w:r>
                <w:rPr>
                  <w:rStyle w:val="ab"/>
                  <w:rFonts w:ascii="Times New Roman" w:hAnsi="Times New Roman"/>
                </w:rPr>
                <w:t>e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92</w:t>
              </w:r>
              <w:r>
                <w:rPr>
                  <w:rStyle w:val="ab"/>
                  <w:rFonts w:ascii="Times New Roman" w:hAnsi="Times New Roman"/>
                </w:rPr>
                <w:t>d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78</w:t>
              </w:r>
            </w:hyperlink>
          </w:p>
        </w:tc>
      </w:tr>
      <w:tr w:rsidR="00ED50DC" w:rsidTr="00ED50DC">
        <w:trPr>
          <w:trHeight w:val="144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proofErr w:type="spellEnd"/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</w:pPr>
          </w:p>
        </w:tc>
      </w:tr>
      <w:tr w:rsidR="00ED50DC" w:rsidTr="00ED50DC">
        <w:trPr>
          <w:trHeight w:val="144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</w:pPr>
          </w:p>
        </w:tc>
      </w:tr>
      <w:tr w:rsidR="00ED50DC" w:rsidTr="00ED50DC">
        <w:trPr>
          <w:trHeight w:val="144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</w:pPr>
          </w:p>
        </w:tc>
      </w:tr>
      <w:tr w:rsidR="00ED50DC" w:rsidRPr="00F71511" w:rsidTr="00ED50DC">
        <w:trPr>
          <w:trHeight w:val="144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слушатель</w:t>
            </w:r>
            <w:proofErr w:type="spellEnd"/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5</w:t>
              </w:r>
              <w:r>
                <w:rPr>
                  <w:rStyle w:val="ab"/>
                  <w:rFonts w:ascii="Times New Roman" w:hAnsi="Times New Roman"/>
                </w:rPr>
                <w:t>e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946</w:t>
              </w:r>
              <w:r>
                <w:rPr>
                  <w:rStyle w:val="ab"/>
                  <w:rFonts w:ascii="Times New Roman" w:hAnsi="Times New Roman"/>
                </w:rPr>
                <w:t>aa</w:t>
              </w:r>
            </w:hyperlink>
          </w:p>
        </w:tc>
      </w:tr>
      <w:tr w:rsidR="00ED50DC" w:rsidTr="00ED50DC">
        <w:trPr>
          <w:trHeight w:val="144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детям</w:t>
            </w:r>
            <w:proofErr w:type="spellEnd"/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</w:pPr>
          </w:p>
        </w:tc>
      </w:tr>
      <w:tr w:rsidR="00ED50DC" w:rsidTr="00ED50DC">
        <w:trPr>
          <w:trHeight w:val="144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Фортепиано</w:t>
            </w:r>
            <w:proofErr w:type="spellEnd"/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</w:pPr>
          </w:p>
        </w:tc>
      </w:tr>
      <w:tr w:rsidR="00ED50DC" w:rsidTr="00ED50DC">
        <w:trPr>
          <w:trHeight w:val="144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</w:pPr>
          </w:p>
        </w:tc>
      </w:tr>
      <w:tr w:rsidR="00ED50DC" w:rsidTr="00ED50DC">
        <w:trPr>
          <w:trHeight w:val="144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</w:pPr>
          </w:p>
        </w:tc>
      </w:tr>
      <w:tr w:rsidR="00ED50DC" w:rsidRPr="003D5EE9" w:rsidTr="00ED50DC">
        <w:trPr>
          <w:trHeight w:val="144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5</w:t>
              </w:r>
              <w:r>
                <w:rPr>
                  <w:rStyle w:val="ab"/>
                  <w:rFonts w:ascii="Times New Roman" w:hAnsi="Times New Roman"/>
                </w:rPr>
                <w:t>e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96</w:t>
              </w:r>
              <w:r>
                <w:rPr>
                  <w:rStyle w:val="ab"/>
                  <w:rFonts w:ascii="Times New Roman" w:hAnsi="Times New Roman"/>
                </w:rPr>
                <w:t>b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94</w:t>
              </w:r>
            </w:hyperlink>
          </w:p>
        </w:tc>
      </w:tr>
      <w:tr w:rsidR="00ED50DC" w:rsidTr="00ED50DC">
        <w:trPr>
          <w:trHeight w:val="144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</w:pPr>
          </w:p>
        </w:tc>
      </w:tr>
      <w:tr w:rsidR="00ED50DC" w:rsidTr="00ED50DC">
        <w:trPr>
          <w:trHeight w:val="144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исполнителя</w:t>
            </w:r>
            <w:proofErr w:type="spellEnd"/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</w:pPr>
          </w:p>
        </w:tc>
      </w:tr>
      <w:tr w:rsidR="00ED50DC" w:rsidTr="00ED50DC">
        <w:trPr>
          <w:trHeight w:val="144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пейзажи</w:t>
            </w:r>
            <w:proofErr w:type="spellEnd"/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</w:pPr>
          </w:p>
        </w:tc>
      </w:tr>
      <w:tr w:rsidR="00ED50DC" w:rsidRPr="003D5EE9" w:rsidTr="00ED50DC">
        <w:trPr>
          <w:trHeight w:val="144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веселье</w:t>
            </w:r>
            <w:proofErr w:type="spellEnd"/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5</w:t>
              </w:r>
              <w:r>
                <w:rPr>
                  <w:rStyle w:val="ab"/>
                  <w:rFonts w:ascii="Times New Roman" w:hAnsi="Times New Roman"/>
                </w:rPr>
                <w:t>e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92</w:t>
              </w:r>
              <w:r>
                <w:rPr>
                  <w:rStyle w:val="ab"/>
                  <w:rFonts w:ascii="Times New Roman" w:hAnsi="Times New Roman"/>
                </w:rPr>
                <w:t>bb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6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76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5</w:t>
              </w:r>
              <w:r>
                <w:rPr>
                  <w:rStyle w:val="ab"/>
                  <w:rFonts w:ascii="Times New Roman" w:hAnsi="Times New Roman"/>
                </w:rPr>
                <w:t>e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986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ce</w:t>
              </w:r>
              <w:proofErr w:type="spellEnd"/>
            </w:hyperlink>
          </w:p>
        </w:tc>
      </w:tr>
      <w:tr w:rsidR="00ED50DC" w:rsidRPr="003D5EE9" w:rsidTr="00ED50DC">
        <w:trPr>
          <w:trHeight w:val="144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2</w:t>
              </w:r>
              <w:r>
                <w:rPr>
                  <w:rStyle w:val="ab"/>
                  <w:rFonts w:ascii="Times New Roman" w:hAnsi="Times New Roman"/>
                </w:rPr>
                <w:t>a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35116</w:t>
              </w:r>
            </w:hyperlink>
          </w:p>
        </w:tc>
      </w:tr>
      <w:tr w:rsidR="00ED50DC" w:rsidTr="00ED50DC">
        <w:trPr>
          <w:trHeight w:val="144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</w:pPr>
          </w:p>
        </w:tc>
      </w:tr>
      <w:tr w:rsidR="00ED50DC" w:rsidTr="00ED50DC">
        <w:trPr>
          <w:trHeight w:val="144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</w:pPr>
          </w:p>
        </w:tc>
      </w:tr>
      <w:tr w:rsidR="00ED50DC" w:rsidTr="00ED50DC">
        <w:trPr>
          <w:trHeight w:val="144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</w:pPr>
          </w:p>
        </w:tc>
      </w:tr>
      <w:tr w:rsidR="00ED50DC" w:rsidTr="00ED50DC">
        <w:trPr>
          <w:trHeight w:val="144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</w:pPr>
          </w:p>
        </w:tc>
      </w:tr>
      <w:tr w:rsidR="00ED50DC" w:rsidTr="00ED50DC">
        <w:trPr>
          <w:trHeight w:val="144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</w:pPr>
          </w:p>
        </w:tc>
      </w:tr>
      <w:tr w:rsidR="00ED50DC" w:rsidTr="00ED50DC">
        <w:trPr>
          <w:trHeight w:val="144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  <w:proofErr w:type="spellEnd"/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</w:pPr>
          </w:p>
        </w:tc>
      </w:tr>
      <w:tr w:rsidR="00ED50DC" w:rsidTr="00ED50DC">
        <w:trPr>
          <w:trHeight w:val="144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</w:pPr>
          </w:p>
        </w:tc>
      </w:tr>
      <w:tr w:rsidR="00ED50DC" w:rsidTr="00ED50DC">
        <w:trPr>
          <w:trHeight w:val="144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</w:pPr>
          </w:p>
        </w:tc>
      </w:tr>
      <w:tr w:rsidR="00ED50DC" w:rsidTr="00ED50DC">
        <w:trPr>
          <w:trHeight w:val="144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спектакля</w:t>
            </w:r>
            <w:proofErr w:type="spellEnd"/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</w:pPr>
          </w:p>
        </w:tc>
      </w:tr>
      <w:tr w:rsidR="00ED50DC" w:rsidTr="00ED50DC">
        <w:trPr>
          <w:trHeight w:val="144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спектакля</w:t>
            </w:r>
            <w:proofErr w:type="spellEnd"/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</w:pPr>
          </w:p>
        </w:tc>
      </w:tr>
      <w:tr w:rsidR="00ED50DC" w:rsidTr="00ED50DC">
        <w:trPr>
          <w:trHeight w:val="144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создаёт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спектакль</w:t>
            </w:r>
            <w:proofErr w:type="spellEnd"/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</w:pPr>
          </w:p>
        </w:tc>
      </w:tr>
      <w:tr w:rsidR="00ED50DC" w:rsidTr="00ED50DC">
        <w:trPr>
          <w:trHeight w:val="144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</w:pPr>
          </w:p>
        </w:tc>
      </w:tr>
      <w:tr w:rsidR="00ED50DC" w:rsidTr="00ED50DC">
        <w:trPr>
          <w:trHeight w:val="144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</w:pPr>
          </w:p>
        </w:tc>
      </w:tr>
      <w:tr w:rsidR="00ED50DC" w:rsidTr="00ED50DC">
        <w:trPr>
          <w:trHeight w:val="144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джаза</w:t>
            </w:r>
            <w:proofErr w:type="spellEnd"/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</w:pPr>
          </w:p>
        </w:tc>
      </w:tr>
      <w:tr w:rsidR="00ED50DC" w:rsidTr="00ED50DC">
        <w:trPr>
          <w:trHeight w:val="144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</w:pPr>
          </w:p>
        </w:tc>
      </w:tr>
      <w:tr w:rsidR="00ED50DC" w:rsidTr="00ED50DC">
        <w:trPr>
          <w:trHeight w:val="144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  <w:proofErr w:type="spellEnd"/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</w:pPr>
          </w:p>
        </w:tc>
      </w:tr>
      <w:tr w:rsidR="00ED50DC" w:rsidTr="00ED50DC">
        <w:trPr>
          <w:trHeight w:val="144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  <w:proofErr w:type="spellEnd"/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</w:pPr>
          </w:p>
        </w:tc>
      </w:tr>
      <w:tr w:rsidR="00ED50DC" w:rsidTr="00ED50DC">
        <w:trPr>
          <w:trHeight w:val="144"/>
        </w:trPr>
        <w:tc>
          <w:tcPr>
            <w:tcW w:w="53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D50DC" w:rsidRDefault="00ED50DC" w:rsidP="00ED50DC"/>
        </w:tc>
      </w:tr>
    </w:tbl>
    <w:p w:rsidR="00ED50DC" w:rsidRDefault="00ED50DC" w:rsidP="00ED50DC"/>
    <w:p w:rsidR="00DF6EFB" w:rsidRDefault="00DF6EFB"/>
    <w:p w:rsidR="00F71511" w:rsidRDefault="00F71511" w:rsidP="003D5EE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F71511" w:rsidRDefault="00F71511" w:rsidP="003D5EE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F71511" w:rsidRDefault="00F71511" w:rsidP="003D5EE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F71511" w:rsidRDefault="00F71511" w:rsidP="003D5EE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F71511" w:rsidRDefault="00F71511" w:rsidP="003D5EE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F71511" w:rsidRDefault="00F71511" w:rsidP="003D5EE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F71511" w:rsidRDefault="00F71511" w:rsidP="003D5EE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F71511" w:rsidRDefault="00F71511" w:rsidP="003D5EE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F71511" w:rsidRDefault="00F71511" w:rsidP="003D5EE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F71511" w:rsidRDefault="00F71511" w:rsidP="003D5EE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F71511" w:rsidRDefault="00F71511" w:rsidP="003D5EE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F71511" w:rsidRDefault="00F71511" w:rsidP="003D5EE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F71511" w:rsidRDefault="00F71511" w:rsidP="003D5EE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F71511" w:rsidRDefault="00F71511" w:rsidP="003D5EE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3D5EE9" w:rsidRDefault="003D5EE9" w:rsidP="003D5EE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3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«Б»</w:t>
      </w:r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p w:rsidR="003D5EE9" w:rsidRDefault="003D5EE9" w:rsidP="003D5EE9">
      <w:pPr>
        <w:spacing w:after="0"/>
        <w:ind w:left="120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5"/>
        <w:gridCol w:w="3903"/>
        <w:gridCol w:w="1194"/>
        <w:gridCol w:w="1841"/>
        <w:gridCol w:w="1910"/>
        <w:gridCol w:w="1423"/>
        <w:gridCol w:w="2824"/>
      </w:tblGrid>
      <w:tr w:rsidR="003D5EE9" w:rsidTr="00221E80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5EE9" w:rsidRDefault="003D5EE9" w:rsidP="00221E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5EE9" w:rsidRDefault="003D5EE9" w:rsidP="00221E8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5EE9" w:rsidRDefault="003D5EE9" w:rsidP="00221E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5EE9" w:rsidRDefault="003D5EE9" w:rsidP="00221E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5EE9" w:rsidRDefault="003D5EE9" w:rsidP="00221E8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5EE9" w:rsidRDefault="003D5EE9" w:rsidP="00221E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5EE9" w:rsidRDefault="003D5EE9" w:rsidP="00221E80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5EE9" w:rsidRDefault="003D5EE9" w:rsidP="00221E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5EE9" w:rsidRDefault="003D5EE9" w:rsidP="00221E80">
            <w:pPr>
              <w:spacing w:after="0"/>
              <w:ind w:left="135"/>
            </w:pPr>
          </w:p>
        </w:tc>
      </w:tr>
      <w:tr w:rsidR="003D5EE9" w:rsidTr="00221E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5EE9" w:rsidRDefault="003D5EE9" w:rsidP="00221E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5EE9" w:rsidRDefault="003D5EE9" w:rsidP="00221E80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EE9" w:rsidRDefault="003D5EE9" w:rsidP="00221E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5EE9" w:rsidRDefault="003D5EE9" w:rsidP="00221E80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D5EE9" w:rsidRDefault="003D5EE9" w:rsidP="00221E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5EE9" w:rsidRDefault="003D5EE9" w:rsidP="00221E80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D5EE9" w:rsidRDefault="003D5EE9" w:rsidP="00221E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5EE9" w:rsidRDefault="003D5EE9" w:rsidP="00221E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5EE9" w:rsidRDefault="003D5EE9" w:rsidP="00221E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5EE9" w:rsidRDefault="003D5EE9" w:rsidP="00221E80"/>
        </w:tc>
      </w:tr>
      <w:tr w:rsidR="003D5EE9" w:rsidRPr="009D61E2" w:rsidTr="00221E8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D5EE9" w:rsidRDefault="003D5EE9" w:rsidP="0022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5EE9" w:rsidRPr="00702BF1" w:rsidRDefault="003D5EE9" w:rsidP="00221E80">
            <w:pPr>
              <w:spacing w:after="0"/>
              <w:ind w:left="135"/>
              <w:rPr>
                <w:lang w:val="ru-RU"/>
              </w:rPr>
            </w:pPr>
            <w:r w:rsidRPr="00702BF1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EE9" w:rsidRDefault="003D5EE9" w:rsidP="00221E80">
            <w:pPr>
              <w:spacing w:after="0"/>
              <w:ind w:left="135"/>
              <w:jc w:val="center"/>
            </w:pPr>
            <w:r w:rsidRPr="00702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D5EE9" w:rsidRDefault="003D5EE9" w:rsidP="00221E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D5EE9" w:rsidRDefault="003D5EE9" w:rsidP="00221E8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D5EE9" w:rsidRDefault="003D5EE9" w:rsidP="0022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D5EE9" w:rsidRPr="00702BF1" w:rsidRDefault="003D5EE9" w:rsidP="00221E80">
            <w:pPr>
              <w:spacing w:after="0"/>
              <w:ind w:left="135"/>
              <w:rPr>
                <w:lang w:val="ru-RU"/>
              </w:rPr>
            </w:pPr>
            <w:r w:rsidRPr="00702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2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2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2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2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5EE9" w:rsidTr="00221E8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D5EE9" w:rsidRDefault="003D5EE9" w:rsidP="0022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5EE9" w:rsidRDefault="003D5EE9" w:rsidP="00221E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EE9" w:rsidRDefault="003D5EE9" w:rsidP="002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D5EE9" w:rsidRDefault="003D5EE9" w:rsidP="00221E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D5EE9" w:rsidRDefault="003D5EE9" w:rsidP="00221E8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D5EE9" w:rsidRDefault="003D5EE9" w:rsidP="0022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D5EE9" w:rsidRDefault="003D5EE9" w:rsidP="00221E80">
            <w:pPr>
              <w:spacing w:after="0"/>
              <w:ind w:left="135"/>
            </w:pPr>
          </w:p>
        </w:tc>
      </w:tr>
      <w:tr w:rsidR="003D5EE9" w:rsidRPr="009D61E2" w:rsidTr="00221E8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D5EE9" w:rsidRDefault="003D5EE9" w:rsidP="0022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5EE9" w:rsidRPr="00702BF1" w:rsidRDefault="003D5EE9" w:rsidP="00221E80">
            <w:pPr>
              <w:spacing w:after="0"/>
              <w:ind w:left="135"/>
              <w:rPr>
                <w:lang w:val="ru-RU"/>
              </w:rPr>
            </w:pPr>
            <w:r w:rsidRPr="00702BF1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EE9" w:rsidRDefault="003D5EE9" w:rsidP="00221E80">
            <w:pPr>
              <w:spacing w:after="0"/>
              <w:ind w:left="135"/>
              <w:jc w:val="center"/>
            </w:pPr>
            <w:r w:rsidRPr="00702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D5EE9" w:rsidRDefault="003D5EE9" w:rsidP="00221E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D5EE9" w:rsidRDefault="003D5EE9" w:rsidP="00221E8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D5EE9" w:rsidRDefault="003D5EE9" w:rsidP="0022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D5EE9" w:rsidRPr="00702BF1" w:rsidRDefault="003D5EE9" w:rsidP="00221E80">
            <w:pPr>
              <w:spacing w:after="0"/>
              <w:ind w:left="135"/>
              <w:rPr>
                <w:lang w:val="ru-RU"/>
              </w:rPr>
            </w:pPr>
            <w:r w:rsidRPr="00702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2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2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2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2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2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D5EE9" w:rsidTr="00221E8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D5EE9" w:rsidRDefault="003D5EE9" w:rsidP="0022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5EE9" w:rsidRDefault="003D5EE9" w:rsidP="00221E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EE9" w:rsidRDefault="003D5EE9" w:rsidP="002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D5EE9" w:rsidRDefault="003D5EE9" w:rsidP="00221E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D5EE9" w:rsidRDefault="003D5EE9" w:rsidP="00221E8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D5EE9" w:rsidRDefault="003D5EE9" w:rsidP="0022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D5EE9" w:rsidRDefault="003D5EE9" w:rsidP="00221E80">
            <w:pPr>
              <w:spacing w:after="0"/>
              <w:ind w:left="135"/>
            </w:pPr>
          </w:p>
        </w:tc>
      </w:tr>
      <w:tr w:rsidR="003D5EE9" w:rsidTr="00221E8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D5EE9" w:rsidRDefault="003D5EE9" w:rsidP="0022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5EE9" w:rsidRDefault="003D5EE9" w:rsidP="00221E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EE9" w:rsidRDefault="003D5EE9" w:rsidP="002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D5EE9" w:rsidRDefault="003D5EE9" w:rsidP="00221E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D5EE9" w:rsidRDefault="003D5EE9" w:rsidP="00221E8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D5EE9" w:rsidRDefault="003D5EE9" w:rsidP="0022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D5EE9" w:rsidRDefault="003D5EE9" w:rsidP="00221E80">
            <w:pPr>
              <w:spacing w:after="0"/>
              <w:ind w:left="135"/>
            </w:pPr>
          </w:p>
        </w:tc>
      </w:tr>
      <w:tr w:rsidR="003D5EE9" w:rsidTr="00221E8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D5EE9" w:rsidRDefault="003D5EE9" w:rsidP="0022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5EE9" w:rsidRPr="00702BF1" w:rsidRDefault="003D5EE9" w:rsidP="00221E80">
            <w:pPr>
              <w:spacing w:after="0"/>
              <w:ind w:left="135"/>
              <w:rPr>
                <w:lang w:val="ru-RU"/>
              </w:rPr>
            </w:pPr>
            <w:r w:rsidRPr="00702BF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EE9" w:rsidRDefault="003D5EE9" w:rsidP="00221E80">
            <w:pPr>
              <w:spacing w:after="0"/>
              <w:ind w:left="135"/>
              <w:jc w:val="center"/>
            </w:pPr>
            <w:r w:rsidRPr="00702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D5EE9" w:rsidRDefault="003D5EE9" w:rsidP="00221E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D5EE9" w:rsidRDefault="003D5EE9" w:rsidP="00221E8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D5EE9" w:rsidRDefault="003D5EE9" w:rsidP="0022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D5EE9" w:rsidRDefault="003D5EE9" w:rsidP="00221E80">
            <w:pPr>
              <w:spacing w:after="0"/>
              <w:ind w:left="135"/>
            </w:pPr>
          </w:p>
        </w:tc>
      </w:tr>
      <w:tr w:rsidR="003D5EE9" w:rsidRPr="009D61E2" w:rsidTr="00221E8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D5EE9" w:rsidRDefault="003D5EE9" w:rsidP="0022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5EE9" w:rsidRDefault="003D5EE9" w:rsidP="00221E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слушатель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EE9" w:rsidRDefault="003D5EE9" w:rsidP="002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D5EE9" w:rsidRDefault="003D5EE9" w:rsidP="00221E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D5EE9" w:rsidRDefault="003D5EE9" w:rsidP="00221E8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D5EE9" w:rsidRDefault="003D5EE9" w:rsidP="0022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D5EE9" w:rsidRPr="00702BF1" w:rsidRDefault="003D5EE9" w:rsidP="00221E80">
            <w:pPr>
              <w:spacing w:after="0"/>
              <w:ind w:left="135"/>
              <w:rPr>
                <w:lang w:val="ru-RU"/>
              </w:rPr>
            </w:pPr>
            <w:r w:rsidRPr="00702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2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2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2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2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D5EE9" w:rsidTr="00221E8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D5EE9" w:rsidRDefault="003D5EE9" w:rsidP="0022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5EE9" w:rsidRDefault="003D5EE9" w:rsidP="00221E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детям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EE9" w:rsidRDefault="003D5EE9" w:rsidP="002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D5EE9" w:rsidRDefault="003D5EE9" w:rsidP="00221E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D5EE9" w:rsidRDefault="003D5EE9" w:rsidP="00221E8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D5EE9" w:rsidRDefault="003D5EE9" w:rsidP="0022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D5EE9" w:rsidRDefault="003D5EE9" w:rsidP="00221E80">
            <w:pPr>
              <w:spacing w:after="0"/>
              <w:ind w:left="135"/>
            </w:pPr>
          </w:p>
        </w:tc>
      </w:tr>
      <w:tr w:rsidR="003D5EE9" w:rsidTr="00221E8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D5EE9" w:rsidRDefault="003D5EE9" w:rsidP="0022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5EE9" w:rsidRDefault="003D5EE9" w:rsidP="00221E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Фортепиано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EE9" w:rsidRDefault="003D5EE9" w:rsidP="002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D5EE9" w:rsidRDefault="003D5EE9" w:rsidP="00221E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D5EE9" w:rsidRDefault="003D5EE9" w:rsidP="00221E8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D5EE9" w:rsidRDefault="003D5EE9" w:rsidP="0022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D5EE9" w:rsidRDefault="003D5EE9" w:rsidP="00221E80">
            <w:pPr>
              <w:spacing w:after="0"/>
              <w:ind w:left="135"/>
            </w:pPr>
          </w:p>
        </w:tc>
      </w:tr>
      <w:tr w:rsidR="003D5EE9" w:rsidTr="00221E8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D5EE9" w:rsidRDefault="003D5EE9" w:rsidP="0022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5EE9" w:rsidRDefault="003D5EE9" w:rsidP="00221E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EE9" w:rsidRDefault="003D5EE9" w:rsidP="002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D5EE9" w:rsidRDefault="003D5EE9" w:rsidP="00221E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D5EE9" w:rsidRDefault="003D5EE9" w:rsidP="00221E8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D5EE9" w:rsidRDefault="003D5EE9" w:rsidP="0022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D5EE9" w:rsidRDefault="003D5EE9" w:rsidP="00221E80">
            <w:pPr>
              <w:spacing w:after="0"/>
              <w:ind w:left="135"/>
            </w:pPr>
          </w:p>
        </w:tc>
      </w:tr>
      <w:tr w:rsidR="003D5EE9" w:rsidTr="00221E8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D5EE9" w:rsidRDefault="003D5EE9" w:rsidP="0022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5EE9" w:rsidRDefault="003D5EE9" w:rsidP="00221E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EE9" w:rsidRDefault="003D5EE9" w:rsidP="002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D5EE9" w:rsidRDefault="003D5EE9" w:rsidP="00221E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D5EE9" w:rsidRDefault="003D5EE9" w:rsidP="00221E8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D5EE9" w:rsidRDefault="003D5EE9" w:rsidP="0022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D5EE9" w:rsidRDefault="003D5EE9" w:rsidP="00221E80">
            <w:pPr>
              <w:spacing w:after="0"/>
              <w:ind w:left="135"/>
            </w:pPr>
          </w:p>
        </w:tc>
      </w:tr>
      <w:tr w:rsidR="003D5EE9" w:rsidRPr="009D61E2" w:rsidTr="00221E8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D5EE9" w:rsidRDefault="003D5EE9" w:rsidP="0022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5EE9" w:rsidRDefault="003D5EE9" w:rsidP="00221E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EE9" w:rsidRDefault="003D5EE9" w:rsidP="002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D5EE9" w:rsidRDefault="003D5EE9" w:rsidP="00221E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D5EE9" w:rsidRDefault="003D5EE9" w:rsidP="00221E8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D5EE9" w:rsidRDefault="003D5EE9" w:rsidP="0022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D5EE9" w:rsidRPr="00702BF1" w:rsidRDefault="003D5EE9" w:rsidP="00221E80">
            <w:pPr>
              <w:spacing w:after="0"/>
              <w:ind w:left="135"/>
              <w:rPr>
                <w:lang w:val="ru-RU"/>
              </w:rPr>
            </w:pPr>
            <w:r w:rsidRPr="00702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2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2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2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2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2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3D5EE9" w:rsidTr="00221E8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D5EE9" w:rsidRDefault="003D5EE9" w:rsidP="0022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5EE9" w:rsidRDefault="003D5EE9" w:rsidP="00221E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EE9" w:rsidRDefault="003D5EE9" w:rsidP="002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D5EE9" w:rsidRDefault="003D5EE9" w:rsidP="00221E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D5EE9" w:rsidRDefault="003D5EE9" w:rsidP="00221E8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D5EE9" w:rsidRDefault="003D5EE9" w:rsidP="0022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D5EE9" w:rsidRDefault="003D5EE9" w:rsidP="00221E80">
            <w:pPr>
              <w:spacing w:after="0"/>
              <w:ind w:left="135"/>
            </w:pPr>
          </w:p>
        </w:tc>
      </w:tr>
      <w:tr w:rsidR="003D5EE9" w:rsidTr="00221E8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D5EE9" w:rsidRDefault="003D5EE9" w:rsidP="0022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5EE9" w:rsidRDefault="003D5EE9" w:rsidP="00221E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исполнителя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EE9" w:rsidRDefault="003D5EE9" w:rsidP="002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D5EE9" w:rsidRDefault="003D5EE9" w:rsidP="00221E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D5EE9" w:rsidRDefault="003D5EE9" w:rsidP="00221E8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D5EE9" w:rsidRDefault="003D5EE9" w:rsidP="0022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D5EE9" w:rsidRDefault="003D5EE9" w:rsidP="00221E80">
            <w:pPr>
              <w:spacing w:after="0"/>
              <w:ind w:left="135"/>
            </w:pPr>
          </w:p>
        </w:tc>
      </w:tr>
      <w:tr w:rsidR="003D5EE9" w:rsidTr="00221E8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D5EE9" w:rsidRDefault="003D5EE9" w:rsidP="0022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5EE9" w:rsidRDefault="003D5EE9" w:rsidP="00221E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EE9" w:rsidRDefault="003D5EE9" w:rsidP="002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D5EE9" w:rsidRDefault="003D5EE9" w:rsidP="00221E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D5EE9" w:rsidRDefault="003D5EE9" w:rsidP="00221E8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D5EE9" w:rsidRDefault="003D5EE9" w:rsidP="0022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D5EE9" w:rsidRDefault="003D5EE9" w:rsidP="00221E80">
            <w:pPr>
              <w:spacing w:after="0"/>
              <w:ind w:left="135"/>
            </w:pPr>
          </w:p>
        </w:tc>
      </w:tr>
      <w:tr w:rsidR="003D5EE9" w:rsidRPr="009D61E2" w:rsidTr="00221E8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D5EE9" w:rsidRDefault="003D5EE9" w:rsidP="0022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5EE9" w:rsidRDefault="003D5EE9" w:rsidP="00221E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веселье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EE9" w:rsidRDefault="003D5EE9" w:rsidP="002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D5EE9" w:rsidRDefault="003D5EE9" w:rsidP="00221E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D5EE9" w:rsidRDefault="003D5EE9" w:rsidP="00221E8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D5EE9" w:rsidRDefault="003D5EE9" w:rsidP="0022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D5EE9" w:rsidRPr="00702BF1" w:rsidRDefault="003D5EE9" w:rsidP="00221E80">
            <w:pPr>
              <w:spacing w:after="0"/>
              <w:ind w:left="135"/>
              <w:rPr>
                <w:lang w:val="ru-RU"/>
              </w:rPr>
            </w:pPr>
            <w:r w:rsidRPr="00702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2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2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02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702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2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2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3D5EE9" w:rsidRPr="009D61E2" w:rsidTr="00221E8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D5EE9" w:rsidRDefault="003D5EE9" w:rsidP="0022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5EE9" w:rsidRPr="00702BF1" w:rsidRDefault="003D5EE9" w:rsidP="00221E80">
            <w:pPr>
              <w:spacing w:after="0"/>
              <w:ind w:left="135"/>
              <w:rPr>
                <w:lang w:val="ru-RU"/>
              </w:rPr>
            </w:pPr>
            <w:r w:rsidRPr="00702BF1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EE9" w:rsidRDefault="003D5EE9" w:rsidP="00221E80">
            <w:pPr>
              <w:spacing w:after="0"/>
              <w:ind w:left="135"/>
              <w:jc w:val="center"/>
            </w:pPr>
            <w:r w:rsidRPr="00702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D5EE9" w:rsidRDefault="003D5EE9" w:rsidP="00221E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D5EE9" w:rsidRDefault="003D5EE9" w:rsidP="00221E8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D5EE9" w:rsidRDefault="003D5EE9" w:rsidP="0022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D5EE9" w:rsidRPr="00702BF1" w:rsidRDefault="003D5EE9" w:rsidP="00221E80">
            <w:pPr>
              <w:spacing w:after="0"/>
              <w:ind w:left="135"/>
              <w:rPr>
                <w:lang w:val="ru-RU"/>
              </w:rPr>
            </w:pPr>
            <w:r w:rsidRPr="00702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2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2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2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2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3D5EE9" w:rsidTr="00221E8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D5EE9" w:rsidRDefault="003D5EE9" w:rsidP="0022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5EE9" w:rsidRPr="00702BF1" w:rsidRDefault="003D5EE9" w:rsidP="00221E80">
            <w:pPr>
              <w:spacing w:after="0"/>
              <w:ind w:left="135"/>
              <w:rPr>
                <w:lang w:val="ru-RU"/>
              </w:rPr>
            </w:pPr>
            <w:r w:rsidRPr="00702BF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EE9" w:rsidRDefault="003D5EE9" w:rsidP="00221E80">
            <w:pPr>
              <w:spacing w:after="0"/>
              <w:ind w:left="135"/>
              <w:jc w:val="center"/>
            </w:pPr>
            <w:r w:rsidRPr="00702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D5EE9" w:rsidRDefault="003D5EE9" w:rsidP="00221E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D5EE9" w:rsidRDefault="003D5EE9" w:rsidP="00221E8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D5EE9" w:rsidRDefault="003D5EE9" w:rsidP="0022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D5EE9" w:rsidRDefault="003D5EE9" w:rsidP="00221E80">
            <w:pPr>
              <w:spacing w:after="0"/>
              <w:ind w:left="135"/>
            </w:pPr>
          </w:p>
        </w:tc>
      </w:tr>
      <w:tr w:rsidR="003D5EE9" w:rsidTr="00221E8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D5EE9" w:rsidRDefault="003D5EE9" w:rsidP="0022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5EE9" w:rsidRPr="00702BF1" w:rsidRDefault="003D5EE9" w:rsidP="00221E80">
            <w:pPr>
              <w:spacing w:after="0"/>
              <w:ind w:left="135"/>
              <w:rPr>
                <w:lang w:val="ru-RU"/>
              </w:rPr>
            </w:pPr>
            <w:r w:rsidRPr="00702BF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EE9" w:rsidRDefault="003D5EE9" w:rsidP="00221E80">
            <w:pPr>
              <w:spacing w:after="0"/>
              <w:ind w:left="135"/>
              <w:jc w:val="center"/>
            </w:pPr>
            <w:r w:rsidRPr="00702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D5EE9" w:rsidRDefault="003D5EE9" w:rsidP="00221E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D5EE9" w:rsidRDefault="003D5EE9" w:rsidP="00221E8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D5EE9" w:rsidRDefault="003D5EE9" w:rsidP="0022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D5EE9" w:rsidRDefault="003D5EE9" w:rsidP="00221E80">
            <w:pPr>
              <w:spacing w:after="0"/>
              <w:ind w:left="135"/>
            </w:pPr>
          </w:p>
        </w:tc>
      </w:tr>
      <w:tr w:rsidR="003D5EE9" w:rsidTr="00221E8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D5EE9" w:rsidRDefault="003D5EE9" w:rsidP="0022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5EE9" w:rsidRPr="00702BF1" w:rsidRDefault="003D5EE9" w:rsidP="00221E80">
            <w:pPr>
              <w:spacing w:after="0"/>
              <w:ind w:left="135"/>
              <w:rPr>
                <w:lang w:val="ru-RU"/>
              </w:rPr>
            </w:pPr>
            <w:r w:rsidRPr="00702BF1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EE9" w:rsidRDefault="003D5EE9" w:rsidP="00221E80">
            <w:pPr>
              <w:spacing w:after="0"/>
              <w:ind w:left="135"/>
              <w:jc w:val="center"/>
            </w:pPr>
            <w:r w:rsidRPr="00702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D5EE9" w:rsidRDefault="003D5EE9" w:rsidP="00221E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D5EE9" w:rsidRDefault="003D5EE9" w:rsidP="00221E8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D5EE9" w:rsidRDefault="003D5EE9" w:rsidP="0022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D5EE9" w:rsidRDefault="003D5EE9" w:rsidP="00221E80">
            <w:pPr>
              <w:spacing w:after="0"/>
              <w:ind w:left="135"/>
            </w:pPr>
          </w:p>
        </w:tc>
      </w:tr>
      <w:tr w:rsidR="003D5EE9" w:rsidTr="00221E8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D5EE9" w:rsidRDefault="003D5EE9" w:rsidP="0022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5EE9" w:rsidRPr="00702BF1" w:rsidRDefault="003D5EE9" w:rsidP="00221E80">
            <w:pPr>
              <w:spacing w:after="0"/>
              <w:ind w:left="135"/>
              <w:rPr>
                <w:lang w:val="ru-RU"/>
              </w:rPr>
            </w:pPr>
            <w:r w:rsidRPr="00702BF1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EE9" w:rsidRDefault="003D5EE9" w:rsidP="00221E80">
            <w:pPr>
              <w:spacing w:after="0"/>
              <w:ind w:left="135"/>
              <w:jc w:val="center"/>
            </w:pPr>
            <w:r w:rsidRPr="00702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D5EE9" w:rsidRDefault="003D5EE9" w:rsidP="00221E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D5EE9" w:rsidRDefault="003D5EE9" w:rsidP="00221E8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D5EE9" w:rsidRDefault="003D5EE9" w:rsidP="0022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D5EE9" w:rsidRDefault="003D5EE9" w:rsidP="00221E80">
            <w:pPr>
              <w:spacing w:after="0"/>
              <w:ind w:left="135"/>
            </w:pPr>
          </w:p>
        </w:tc>
      </w:tr>
      <w:tr w:rsidR="003D5EE9" w:rsidTr="00221E8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D5EE9" w:rsidRDefault="003D5EE9" w:rsidP="0022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5EE9" w:rsidRDefault="003D5EE9" w:rsidP="0022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EE9" w:rsidRDefault="003D5EE9" w:rsidP="002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D5EE9" w:rsidRDefault="003D5EE9" w:rsidP="00221E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D5EE9" w:rsidRDefault="003D5EE9" w:rsidP="00221E8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D5EE9" w:rsidRDefault="003D5EE9" w:rsidP="0022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D5EE9" w:rsidRDefault="003D5EE9" w:rsidP="00221E80">
            <w:pPr>
              <w:spacing w:after="0"/>
              <w:ind w:left="135"/>
            </w:pPr>
          </w:p>
        </w:tc>
      </w:tr>
      <w:tr w:rsidR="003D5EE9" w:rsidTr="00221E8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D5EE9" w:rsidRDefault="003D5EE9" w:rsidP="0022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5EE9" w:rsidRDefault="003D5EE9" w:rsidP="00221E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EE9" w:rsidRDefault="003D5EE9" w:rsidP="002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D5EE9" w:rsidRDefault="003D5EE9" w:rsidP="00221E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D5EE9" w:rsidRDefault="003D5EE9" w:rsidP="00221E8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D5EE9" w:rsidRDefault="003D5EE9" w:rsidP="0022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D5EE9" w:rsidRDefault="003D5EE9" w:rsidP="00221E80">
            <w:pPr>
              <w:spacing w:after="0"/>
              <w:ind w:left="135"/>
            </w:pPr>
          </w:p>
        </w:tc>
      </w:tr>
      <w:tr w:rsidR="003D5EE9" w:rsidTr="00221E8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D5EE9" w:rsidRDefault="003D5EE9" w:rsidP="0022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5EE9" w:rsidRPr="00702BF1" w:rsidRDefault="003D5EE9" w:rsidP="00221E80">
            <w:pPr>
              <w:spacing w:after="0"/>
              <w:ind w:left="135"/>
              <w:rPr>
                <w:lang w:val="ru-RU"/>
              </w:rPr>
            </w:pPr>
            <w:r w:rsidRPr="00702BF1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EE9" w:rsidRDefault="003D5EE9" w:rsidP="00221E80">
            <w:pPr>
              <w:spacing w:after="0"/>
              <w:ind w:left="135"/>
              <w:jc w:val="center"/>
            </w:pPr>
            <w:r w:rsidRPr="00702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D5EE9" w:rsidRDefault="003D5EE9" w:rsidP="00221E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D5EE9" w:rsidRDefault="003D5EE9" w:rsidP="00221E8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D5EE9" w:rsidRDefault="003D5EE9" w:rsidP="0022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D5EE9" w:rsidRDefault="003D5EE9" w:rsidP="00221E80">
            <w:pPr>
              <w:spacing w:after="0"/>
              <w:ind w:left="135"/>
            </w:pPr>
          </w:p>
        </w:tc>
      </w:tr>
      <w:tr w:rsidR="003D5EE9" w:rsidTr="00221E8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D5EE9" w:rsidRDefault="003D5EE9" w:rsidP="0022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5EE9" w:rsidRPr="00702BF1" w:rsidRDefault="003D5EE9" w:rsidP="00221E80">
            <w:pPr>
              <w:spacing w:after="0"/>
              <w:ind w:left="135"/>
              <w:rPr>
                <w:lang w:val="ru-RU"/>
              </w:rPr>
            </w:pPr>
            <w:r w:rsidRPr="00702BF1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EE9" w:rsidRDefault="003D5EE9" w:rsidP="00221E80">
            <w:pPr>
              <w:spacing w:after="0"/>
              <w:ind w:left="135"/>
              <w:jc w:val="center"/>
            </w:pPr>
            <w:r w:rsidRPr="00702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D5EE9" w:rsidRDefault="003D5EE9" w:rsidP="00221E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D5EE9" w:rsidRDefault="003D5EE9" w:rsidP="00221E8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D5EE9" w:rsidRDefault="003D5EE9" w:rsidP="0022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D5EE9" w:rsidRDefault="003D5EE9" w:rsidP="00221E80">
            <w:pPr>
              <w:spacing w:after="0"/>
              <w:ind w:left="135"/>
            </w:pPr>
          </w:p>
        </w:tc>
      </w:tr>
      <w:tr w:rsidR="003D5EE9" w:rsidTr="00221E8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D5EE9" w:rsidRDefault="003D5EE9" w:rsidP="0022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5EE9" w:rsidRDefault="003D5EE9" w:rsidP="00221E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спектакля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EE9" w:rsidRDefault="003D5EE9" w:rsidP="002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D5EE9" w:rsidRDefault="003D5EE9" w:rsidP="00221E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D5EE9" w:rsidRDefault="003D5EE9" w:rsidP="00221E8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D5EE9" w:rsidRDefault="003D5EE9" w:rsidP="0022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D5EE9" w:rsidRDefault="003D5EE9" w:rsidP="00221E80">
            <w:pPr>
              <w:spacing w:after="0"/>
              <w:ind w:left="135"/>
            </w:pPr>
          </w:p>
        </w:tc>
      </w:tr>
      <w:tr w:rsidR="003D5EE9" w:rsidTr="00221E8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D5EE9" w:rsidRDefault="003D5EE9" w:rsidP="0022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5EE9" w:rsidRDefault="003D5EE9" w:rsidP="00221E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спектакля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EE9" w:rsidRDefault="003D5EE9" w:rsidP="002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D5EE9" w:rsidRDefault="003D5EE9" w:rsidP="00221E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D5EE9" w:rsidRDefault="003D5EE9" w:rsidP="00221E8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D5EE9" w:rsidRDefault="003D5EE9" w:rsidP="0022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D5EE9" w:rsidRDefault="003D5EE9" w:rsidP="00221E80">
            <w:pPr>
              <w:spacing w:after="0"/>
              <w:ind w:left="135"/>
            </w:pPr>
          </w:p>
        </w:tc>
      </w:tr>
      <w:tr w:rsidR="003D5EE9" w:rsidTr="00221E8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D5EE9" w:rsidRDefault="003D5EE9" w:rsidP="0022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5EE9" w:rsidRDefault="003D5EE9" w:rsidP="00221E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создаёт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спектакль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EE9" w:rsidRDefault="003D5EE9" w:rsidP="002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D5EE9" w:rsidRDefault="003D5EE9" w:rsidP="00221E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D5EE9" w:rsidRDefault="003D5EE9" w:rsidP="00221E8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D5EE9" w:rsidRDefault="003D5EE9" w:rsidP="0022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D5EE9" w:rsidRDefault="003D5EE9" w:rsidP="00221E80">
            <w:pPr>
              <w:spacing w:after="0"/>
              <w:ind w:left="135"/>
            </w:pPr>
          </w:p>
        </w:tc>
      </w:tr>
      <w:tr w:rsidR="003D5EE9" w:rsidTr="00221E8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D5EE9" w:rsidRDefault="003D5EE9" w:rsidP="0022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5EE9" w:rsidRDefault="003D5EE9" w:rsidP="00221E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EE9" w:rsidRDefault="003D5EE9" w:rsidP="002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D5EE9" w:rsidRDefault="003D5EE9" w:rsidP="00221E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D5EE9" w:rsidRDefault="003D5EE9" w:rsidP="00221E8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D5EE9" w:rsidRDefault="003D5EE9" w:rsidP="0022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D5EE9" w:rsidRDefault="003D5EE9" w:rsidP="00221E80">
            <w:pPr>
              <w:spacing w:after="0"/>
              <w:ind w:left="135"/>
            </w:pPr>
          </w:p>
        </w:tc>
      </w:tr>
      <w:tr w:rsidR="003D5EE9" w:rsidTr="00221E8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D5EE9" w:rsidRDefault="003D5EE9" w:rsidP="0022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5EE9" w:rsidRDefault="003D5EE9" w:rsidP="00221E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EE9" w:rsidRDefault="003D5EE9" w:rsidP="002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D5EE9" w:rsidRDefault="003D5EE9" w:rsidP="00221E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D5EE9" w:rsidRDefault="003D5EE9" w:rsidP="00221E8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D5EE9" w:rsidRDefault="003D5EE9" w:rsidP="0022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D5EE9" w:rsidRDefault="003D5EE9" w:rsidP="00221E80">
            <w:pPr>
              <w:spacing w:after="0"/>
              <w:ind w:left="135"/>
            </w:pPr>
          </w:p>
        </w:tc>
      </w:tr>
      <w:tr w:rsidR="003D5EE9" w:rsidTr="00221E8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D5EE9" w:rsidRDefault="003D5EE9" w:rsidP="0022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5EE9" w:rsidRDefault="003D5EE9" w:rsidP="00221E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джаза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EE9" w:rsidRDefault="003D5EE9" w:rsidP="002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D5EE9" w:rsidRDefault="003D5EE9" w:rsidP="00221E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D5EE9" w:rsidRDefault="003D5EE9" w:rsidP="00221E8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D5EE9" w:rsidRDefault="003D5EE9" w:rsidP="0022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D5EE9" w:rsidRDefault="003D5EE9" w:rsidP="00221E80">
            <w:pPr>
              <w:spacing w:after="0"/>
              <w:ind w:left="135"/>
            </w:pPr>
          </w:p>
        </w:tc>
      </w:tr>
      <w:tr w:rsidR="003D5EE9" w:rsidTr="00221E8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D5EE9" w:rsidRDefault="003D5EE9" w:rsidP="0022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5EE9" w:rsidRDefault="003D5EE9" w:rsidP="00221E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EE9" w:rsidRDefault="003D5EE9" w:rsidP="002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D5EE9" w:rsidRDefault="003D5EE9" w:rsidP="00221E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D5EE9" w:rsidRDefault="003D5EE9" w:rsidP="00221E8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D5EE9" w:rsidRDefault="003D5EE9" w:rsidP="0022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D5EE9" w:rsidRDefault="003D5EE9" w:rsidP="00221E80">
            <w:pPr>
              <w:spacing w:after="0"/>
              <w:ind w:left="135"/>
            </w:pPr>
          </w:p>
        </w:tc>
      </w:tr>
      <w:tr w:rsidR="003D5EE9" w:rsidTr="00221E8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D5EE9" w:rsidRDefault="003D5EE9" w:rsidP="0022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5EE9" w:rsidRDefault="003D5EE9" w:rsidP="00221E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EE9" w:rsidRDefault="003D5EE9" w:rsidP="002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D5EE9" w:rsidRDefault="003D5EE9" w:rsidP="00221E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D5EE9" w:rsidRDefault="003D5EE9" w:rsidP="00221E8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D5EE9" w:rsidRDefault="003D5EE9" w:rsidP="0022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D5EE9" w:rsidRDefault="003D5EE9" w:rsidP="00221E80">
            <w:pPr>
              <w:spacing w:after="0"/>
              <w:ind w:left="135"/>
            </w:pPr>
          </w:p>
        </w:tc>
      </w:tr>
      <w:tr w:rsidR="003D5EE9" w:rsidTr="00221E8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D5EE9" w:rsidRDefault="003D5EE9" w:rsidP="0022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5EE9" w:rsidRDefault="003D5EE9" w:rsidP="00221E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EE9" w:rsidRDefault="003D5EE9" w:rsidP="002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D5EE9" w:rsidRDefault="003D5EE9" w:rsidP="00221E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D5EE9" w:rsidRDefault="003D5EE9" w:rsidP="00221E8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D5EE9" w:rsidRDefault="003D5EE9" w:rsidP="0022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D5EE9" w:rsidRDefault="003D5EE9" w:rsidP="00221E80">
            <w:pPr>
              <w:spacing w:after="0"/>
              <w:ind w:left="135"/>
            </w:pPr>
          </w:p>
        </w:tc>
      </w:tr>
      <w:tr w:rsidR="003D5EE9" w:rsidTr="00221E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5EE9" w:rsidRPr="00702BF1" w:rsidRDefault="003D5EE9" w:rsidP="00221E80">
            <w:pPr>
              <w:spacing w:after="0"/>
              <w:ind w:left="135"/>
              <w:rPr>
                <w:lang w:val="ru-RU"/>
              </w:rPr>
            </w:pPr>
            <w:r w:rsidRPr="00702B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3D5EE9" w:rsidRDefault="003D5EE9" w:rsidP="00221E80">
            <w:pPr>
              <w:spacing w:after="0"/>
              <w:ind w:left="135"/>
              <w:jc w:val="center"/>
            </w:pPr>
            <w:r w:rsidRPr="00702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D5EE9" w:rsidRDefault="003D5EE9" w:rsidP="002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D5EE9" w:rsidRDefault="003D5EE9" w:rsidP="0022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5EE9" w:rsidRDefault="003D5EE9" w:rsidP="00221E80"/>
        </w:tc>
      </w:tr>
    </w:tbl>
    <w:p w:rsidR="00ED50DC" w:rsidRDefault="00ED50DC">
      <w:pPr>
        <w:sectPr w:rsidR="00ED50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50DC" w:rsidRDefault="00ED50DC" w:rsidP="00ED50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4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«А» </w:t>
      </w:r>
      <w:r>
        <w:rPr>
          <w:rFonts w:ascii="Times New Roman" w:hAnsi="Times New Roman"/>
          <w:b/>
          <w:color w:val="000000"/>
          <w:sz w:val="28"/>
        </w:rPr>
        <w:t xml:space="preserve">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5332"/>
        <w:gridCol w:w="992"/>
        <w:gridCol w:w="1276"/>
        <w:gridCol w:w="1209"/>
        <w:gridCol w:w="1347"/>
        <w:gridCol w:w="3020"/>
      </w:tblGrid>
      <w:tr w:rsidR="00ED50DC" w:rsidTr="00ED50DC">
        <w:trPr>
          <w:trHeight w:val="144"/>
        </w:trPr>
        <w:tc>
          <w:tcPr>
            <w:tcW w:w="86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50DC" w:rsidRDefault="00ED50DC" w:rsidP="00ED50DC">
            <w:pPr>
              <w:spacing w:after="0"/>
              <w:ind w:left="135"/>
            </w:pPr>
          </w:p>
        </w:tc>
        <w:tc>
          <w:tcPr>
            <w:tcW w:w="533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50DC" w:rsidRDefault="00ED50DC" w:rsidP="00ED50DC">
            <w:pPr>
              <w:spacing w:after="0"/>
              <w:ind w:left="135"/>
            </w:pPr>
          </w:p>
        </w:tc>
        <w:tc>
          <w:tcPr>
            <w:tcW w:w="34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50DC" w:rsidRDefault="00ED50DC" w:rsidP="00ED50DC">
            <w:pPr>
              <w:spacing w:after="0"/>
              <w:ind w:left="135"/>
            </w:pPr>
          </w:p>
        </w:tc>
        <w:tc>
          <w:tcPr>
            <w:tcW w:w="30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50DC" w:rsidRDefault="00ED50DC" w:rsidP="00ED50DC">
            <w:pPr>
              <w:spacing w:after="0"/>
              <w:ind w:left="135"/>
            </w:pPr>
          </w:p>
        </w:tc>
      </w:tr>
      <w:tr w:rsidR="00ED50DC" w:rsidTr="00ED50DC">
        <w:trPr>
          <w:trHeight w:val="144"/>
        </w:trPr>
        <w:tc>
          <w:tcPr>
            <w:tcW w:w="619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D50DC" w:rsidRDefault="00ED50DC" w:rsidP="00ED50DC">
            <w:pPr>
              <w:spacing w:after="0" w:line="240" w:lineRule="auto"/>
            </w:pPr>
          </w:p>
        </w:tc>
        <w:tc>
          <w:tcPr>
            <w:tcW w:w="533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D50DC" w:rsidRDefault="00ED50DC" w:rsidP="00ED50DC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50DC" w:rsidRDefault="00ED50DC" w:rsidP="00ED50DC">
            <w:pPr>
              <w:spacing w:after="0"/>
              <w:ind w:left="135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50DC" w:rsidRDefault="00ED50DC" w:rsidP="00ED50DC">
            <w:pPr>
              <w:spacing w:after="0"/>
              <w:ind w:left="135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50DC" w:rsidRDefault="00ED50DC" w:rsidP="00ED50DC">
            <w:pPr>
              <w:spacing w:after="0"/>
              <w:ind w:left="135"/>
            </w:pPr>
          </w:p>
        </w:tc>
        <w:tc>
          <w:tcPr>
            <w:tcW w:w="436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D50DC" w:rsidRDefault="00ED50DC" w:rsidP="00ED50DC">
            <w:pPr>
              <w:spacing w:after="0" w:line="240" w:lineRule="auto"/>
            </w:pPr>
          </w:p>
        </w:tc>
        <w:tc>
          <w:tcPr>
            <w:tcW w:w="30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D50DC" w:rsidRDefault="00ED50DC" w:rsidP="00ED50DC">
            <w:pPr>
              <w:spacing w:after="0" w:line="240" w:lineRule="auto"/>
            </w:pPr>
          </w:p>
        </w:tc>
      </w:tr>
      <w:tr w:rsidR="00ED50DC" w:rsidTr="00ED50DC">
        <w:trPr>
          <w:trHeight w:val="144"/>
        </w:trPr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3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01.09</w:t>
            </w:r>
          </w:p>
        </w:tc>
        <w:tc>
          <w:tcPr>
            <w:tcW w:w="3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</w:pPr>
          </w:p>
        </w:tc>
      </w:tr>
      <w:tr w:rsidR="00ED50DC" w:rsidRPr="003D5EE9" w:rsidTr="00ED50DC">
        <w:trPr>
          <w:trHeight w:val="144"/>
        </w:trPr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3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артисты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09.09</w:t>
            </w:r>
          </w:p>
        </w:tc>
        <w:tc>
          <w:tcPr>
            <w:tcW w:w="3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5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99484</w:t>
              </w:r>
            </w:hyperlink>
          </w:p>
        </w:tc>
      </w:tr>
      <w:tr w:rsidR="00ED50DC" w:rsidRPr="003D5EE9" w:rsidTr="00ED50DC">
        <w:trPr>
          <w:trHeight w:val="144"/>
        </w:trPr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3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</w:t>
            </w:r>
          </w:p>
        </w:tc>
        <w:tc>
          <w:tcPr>
            <w:tcW w:w="3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/6/4/</w:t>
            </w:r>
          </w:p>
        </w:tc>
      </w:tr>
      <w:tr w:rsidR="00ED50DC" w:rsidRPr="003D5EE9" w:rsidTr="00ED50DC">
        <w:trPr>
          <w:trHeight w:val="144"/>
        </w:trPr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3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</w:t>
            </w:r>
          </w:p>
        </w:tc>
        <w:tc>
          <w:tcPr>
            <w:tcW w:w="3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/6/4/</w:t>
            </w:r>
          </w:p>
        </w:tc>
      </w:tr>
      <w:tr w:rsidR="00ED50DC" w:rsidRPr="003D5EE9" w:rsidTr="00ED50DC">
        <w:trPr>
          <w:trHeight w:val="144"/>
        </w:trPr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3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</w:t>
            </w:r>
          </w:p>
        </w:tc>
        <w:tc>
          <w:tcPr>
            <w:tcW w:w="3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/6/4/</w:t>
            </w:r>
          </w:p>
        </w:tc>
      </w:tr>
      <w:tr w:rsidR="00ED50DC" w:rsidRPr="003D5EE9" w:rsidTr="00ED50DC">
        <w:trPr>
          <w:trHeight w:val="144"/>
        </w:trPr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3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07.10</w:t>
            </w:r>
          </w:p>
        </w:tc>
        <w:tc>
          <w:tcPr>
            <w:tcW w:w="3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/6/4/</w:t>
            </w:r>
          </w:p>
        </w:tc>
      </w:tr>
      <w:tr w:rsidR="00ED50DC" w:rsidRPr="00EB0C9A" w:rsidTr="00ED50DC">
        <w:trPr>
          <w:trHeight w:val="144"/>
        </w:trPr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3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</w:pPr>
          </w:p>
        </w:tc>
        <w:tc>
          <w:tcPr>
            <w:tcW w:w="3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  <w:ind w:left="135"/>
            </w:pPr>
            <w:r>
              <w:rPr>
                <w:rFonts w:ascii="Times New Roman" w:hAnsi="Times New Roman"/>
                <w:color w:val="0000FF"/>
                <w:u w:val="single"/>
              </w:rPr>
              <w:t>https://resh.edu.ru/subject/6/4/</w:t>
            </w:r>
          </w:p>
        </w:tc>
      </w:tr>
      <w:tr w:rsidR="00ED50DC" w:rsidRPr="003D5EE9" w:rsidTr="00ED50DC">
        <w:trPr>
          <w:trHeight w:val="144"/>
        </w:trPr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3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детям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</w:t>
            </w:r>
          </w:p>
        </w:tc>
        <w:tc>
          <w:tcPr>
            <w:tcW w:w="3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/6/4/</w:t>
            </w:r>
          </w:p>
        </w:tc>
      </w:tr>
      <w:tr w:rsidR="00ED50DC" w:rsidRPr="003D5EE9" w:rsidTr="00ED50DC">
        <w:trPr>
          <w:trHeight w:val="144"/>
        </w:trPr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3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</w:t>
            </w:r>
          </w:p>
        </w:tc>
        <w:tc>
          <w:tcPr>
            <w:tcW w:w="3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5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98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bb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0</w:t>
              </w:r>
            </w:hyperlink>
          </w:p>
        </w:tc>
      </w:tr>
      <w:tr w:rsidR="00ED50DC" w:rsidRPr="003D5EE9" w:rsidTr="00ED50DC">
        <w:trPr>
          <w:trHeight w:val="144"/>
        </w:trPr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3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11-11</w:t>
            </w:r>
          </w:p>
        </w:tc>
        <w:tc>
          <w:tcPr>
            <w:tcW w:w="3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/6/4/</w:t>
            </w:r>
          </w:p>
        </w:tc>
      </w:tr>
      <w:tr w:rsidR="00ED50DC" w:rsidRPr="003D5EE9" w:rsidTr="00ED50DC">
        <w:trPr>
          <w:trHeight w:val="144"/>
        </w:trPr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3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</w:t>
            </w:r>
          </w:p>
        </w:tc>
        <w:tc>
          <w:tcPr>
            <w:tcW w:w="3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/6/4/</w:t>
            </w:r>
          </w:p>
        </w:tc>
      </w:tr>
      <w:tr w:rsidR="00ED50DC" w:rsidRPr="003D5EE9" w:rsidTr="00ED50DC">
        <w:trPr>
          <w:trHeight w:val="144"/>
        </w:trPr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3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</w:t>
            </w:r>
          </w:p>
        </w:tc>
        <w:tc>
          <w:tcPr>
            <w:tcW w:w="3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/6/4/</w:t>
            </w:r>
          </w:p>
        </w:tc>
      </w:tr>
      <w:tr w:rsidR="00ED50DC" w:rsidRPr="003D5EE9" w:rsidTr="00ED50DC">
        <w:trPr>
          <w:trHeight w:val="144"/>
        </w:trPr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3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2.12</w:t>
            </w:r>
          </w:p>
        </w:tc>
        <w:tc>
          <w:tcPr>
            <w:tcW w:w="3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5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942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cc</w:t>
              </w:r>
            </w:hyperlink>
          </w:p>
        </w:tc>
      </w:tr>
      <w:tr w:rsidR="00ED50DC" w:rsidRPr="003D5EE9" w:rsidTr="00ED50DC">
        <w:trPr>
          <w:trHeight w:val="144"/>
        </w:trPr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3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9.12</w:t>
            </w:r>
          </w:p>
        </w:tc>
        <w:tc>
          <w:tcPr>
            <w:tcW w:w="3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/6/4/</w:t>
            </w:r>
          </w:p>
        </w:tc>
      </w:tr>
      <w:tr w:rsidR="00ED50DC" w:rsidRPr="003D5EE9" w:rsidTr="00ED50DC">
        <w:trPr>
          <w:trHeight w:val="144"/>
        </w:trPr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3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</w:t>
            </w:r>
          </w:p>
        </w:tc>
        <w:tc>
          <w:tcPr>
            <w:tcW w:w="3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8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5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99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ad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ED50DC" w:rsidRPr="003D5EE9" w:rsidTr="00ED50DC">
        <w:trPr>
          <w:trHeight w:val="144"/>
        </w:trPr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3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исполнителя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23.121</w:t>
            </w:r>
          </w:p>
        </w:tc>
        <w:tc>
          <w:tcPr>
            <w:tcW w:w="3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5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98962</w:t>
              </w:r>
            </w:hyperlink>
          </w:p>
        </w:tc>
      </w:tr>
      <w:tr w:rsidR="00ED50DC" w:rsidRPr="003D5EE9" w:rsidTr="00ED50DC">
        <w:trPr>
          <w:trHeight w:val="144"/>
        </w:trPr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53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13.01</w:t>
            </w:r>
          </w:p>
        </w:tc>
        <w:tc>
          <w:tcPr>
            <w:tcW w:w="3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/6/4/</w:t>
            </w:r>
          </w:p>
        </w:tc>
      </w:tr>
      <w:tr w:rsidR="00ED50DC" w:rsidRPr="003D5EE9" w:rsidTr="00ED50DC">
        <w:trPr>
          <w:trHeight w:val="144"/>
        </w:trPr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3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ближнего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20.01</w:t>
            </w:r>
          </w:p>
        </w:tc>
        <w:tc>
          <w:tcPr>
            <w:tcW w:w="3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/6/4/</w:t>
            </w:r>
          </w:p>
        </w:tc>
      </w:tr>
      <w:tr w:rsidR="00ED50DC" w:rsidRPr="003D5EE9" w:rsidTr="00ED50DC">
        <w:trPr>
          <w:trHeight w:val="144"/>
        </w:trPr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3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ближнего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27.01</w:t>
            </w:r>
          </w:p>
        </w:tc>
        <w:tc>
          <w:tcPr>
            <w:tcW w:w="3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/6/4/</w:t>
            </w:r>
          </w:p>
        </w:tc>
      </w:tr>
      <w:tr w:rsidR="00ED50DC" w:rsidRPr="003D5EE9" w:rsidTr="00ED50DC">
        <w:trPr>
          <w:trHeight w:val="144"/>
        </w:trPr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3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3.02</w:t>
            </w:r>
          </w:p>
        </w:tc>
        <w:tc>
          <w:tcPr>
            <w:tcW w:w="3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/6/4/</w:t>
            </w:r>
          </w:p>
        </w:tc>
      </w:tr>
      <w:tr w:rsidR="00ED50DC" w:rsidRPr="003D5EE9" w:rsidTr="00ED50DC">
        <w:trPr>
          <w:trHeight w:val="144"/>
        </w:trPr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3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10.02</w:t>
            </w:r>
          </w:p>
        </w:tc>
        <w:tc>
          <w:tcPr>
            <w:tcW w:w="3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/6/4/</w:t>
            </w:r>
          </w:p>
        </w:tc>
      </w:tr>
      <w:tr w:rsidR="00ED50DC" w:rsidRPr="003D5EE9" w:rsidTr="00ED50DC">
        <w:trPr>
          <w:trHeight w:val="144"/>
        </w:trPr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3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17.02</w:t>
            </w:r>
          </w:p>
        </w:tc>
        <w:tc>
          <w:tcPr>
            <w:tcW w:w="3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/6/4/</w:t>
            </w:r>
          </w:p>
        </w:tc>
      </w:tr>
      <w:tr w:rsidR="00ED50DC" w:rsidRPr="003D5EE9" w:rsidTr="00ED50DC">
        <w:trPr>
          <w:trHeight w:val="144"/>
        </w:trPr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3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24.02</w:t>
            </w:r>
          </w:p>
        </w:tc>
        <w:tc>
          <w:tcPr>
            <w:tcW w:w="3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  <w:hyperlink r:id="rId59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5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96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50</w:t>
              </w:r>
            </w:hyperlink>
          </w:p>
        </w:tc>
      </w:tr>
      <w:tr w:rsidR="00ED50DC" w:rsidRPr="003D5EE9" w:rsidTr="00ED50DC">
        <w:trPr>
          <w:trHeight w:val="144"/>
        </w:trPr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3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3.03</w:t>
            </w:r>
          </w:p>
        </w:tc>
        <w:tc>
          <w:tcPr>
            <w:tcW w:w="3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/6/4/</w:t>
            </w:r>
          </w:p>
        </w:tc>
      </w:tr>
      <w:tr w:rsidR="00ED50DC" w:rsidRPr="003D5EE9" w:rsidTr="00ED50DC">
        <w:trPr>
          <w:trHeight w:val="144"/>
        </w:trPr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3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10.03</w:t>
            </w:r>
          </w:p>
        </w:tc>
        <w:tc>
          <w:tcPr>
            <w:tcW w:w="3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/6/4/</w:t>
            </w:r>
          </w:p>
        </w:tc>
      </w:tr>
      <w:tr w:rsidR="00ED50DC" w:rsidRPr="003D5EE9" w:rsidTr="00ED50DC">
        <w:trPr>
          <w:trHeight w:val="144"/>
        </w:trPr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3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17.03</w:t>
            </w:r>
          </w:p>
        </w:tc>
        <w:tc>
          <w:tcPr>
            <w:tcW w:w="3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/6/4/</w:t>
            </w:r>
          </w:p>
        </w:tc>
      </w:tr>
      <w:tr w:rsidR="00ED50DC" w:rsidRPr="003D5EE9" w:rsidTr="00ED50DC">
        <w:trPr>
          <w:trHeight w:val="144"/>
        </w:trPr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3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24.03</w:t>
            </w:r>
          </w:p>
        </w:tc>
        <w:tc>
          <w:tcPr>
            <w:tcW w:w="3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/6/4/</w:t>
            </w:r>
          </w:p>
        </w:tc>
      </w:tr>
      <w:tr w:rsidR="00ED50DC" w:rsidRPr="003D5EE9" w:rsidTr="00ED50DC">
        <w:trPr>
          <w:trHeight w:val="144"/>
        </w:trPr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3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31.03</w:t>
            </w:r>
          </w:p>
        </w:tc>
        <w:tc>
          <w:tcPr>
            <w:tcW w:w="3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/6/4/</w:t>
            </w:r>
          </w:p>
        </w:tc>
      </w:tr>
      <w:tr w:rsidR="00ED50DC" w:rsidRPr="003D5EE9" w:rsidTr="00ED50DC">
        <w:trPr>
          <w:trHeight w:val="144"/>
        </w:trPr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3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7.04</w:t>
            </w:r>
          </w:p>
        </w:tc>
        <w:tc>
          <w:tcPr>
            <w:tcW w:w="3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5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98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86</w:t>
              </w:r>
            </w:hyperlink>
          </w:p>
        </w:tc>
      </w:tr>
      <w:tr w:rsidR="00ED50DC" w:rsidRPr="003D5EE9" w:rsidTr="00ED50DC">
        <w:trPr>
          <w:trHeight w:val="144"/>
        </w:trPr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3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14.04</w:t>
            </w:r>
          </w:p>
        </w:tc>
        <w:tc>
          <w:tcPr>
            <w:tcW w:w="3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/6/4/</w:t>
            </w:r>
          </w:p>
        </w:tc>
      </w:tr>
      <w:tr w:rsidR="00ED50DC" w:rsidRPr="003D5EE9" w:rsidTr="00ED50DC">
        <w:trPr>
          <w:trHeight w:val="144"/>
        </w:trPr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3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21.04</w:t>
            </w:r>
          </w:p>
        </w:tc>
        <w:tc>
          <w:tcPr>
            <w:tcW w:w="3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/6/4/</w:t>
            </w:r>
          </w:p>
        </w:tc>
      </w:tr>
      <w:tr w:rsidR="00ED50DC" w:rsidRPr="003D5EE9" w:rsidTr="00ED50DC">
        <w:trPr>
          <w:trHeight w:val="144"/>
        </w:trPr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3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28.04</w:t>
            </w:r>
          </w:p>
        </w:tc>
        <w:tc>
          <w:tcPr>
            <w:tcW w:w="3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5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95050</w:t>
              </w:r>
            </w:hyperlink>
          </w:p>
        </w:tc>
      </w:tr>
      <w:tr w:rsidR="00ED50DC" w:rsidRPr="003D5EE9" w:rsidTr="00ED50DC">
        <w:trPr>
          <w:trHeight w:val="144"/>
        </w:trPr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3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5.05</w:t>
            </w:r>
          </w:p>
        </w:tc>
        <w:tc>
          <w:tcPr>
            <w:tcW w:w="3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5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9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154</w:t>
              </w:r>
            </w:hyperlink>
          </w:p>
        </w:tc>
      </w:tr>
      <w:tr w:rsidR="00ED50DC" w:rsidRPr="003D5EE9" w:rsidTr="00ED50DC">
        <w:trPr>
          <w:trHeight w:val="144"/>
        </w:trPr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3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12.05</w:t>
            </w:r>
          </w:p>
        </w:tc>
        <w:tc>
          <w:tcPr>
            <w:tcW w:w="3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/6/4/</w:t>
            </w:r>
          </w:p>
        </w:tc>
      </w:tr>
      <w:tr w:rsidR="00ED50DC" w:rsidTr="00ED50DC">
        <w:trPr>
          <w:trHeight w:val="144"/>
        </w:trPr>
        <w:tc>
          <w:tcPr>
            <w:tcW w:w="61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ED50DC" w:rsidRDefault="00ED50DC" w:rsidP="00ED50D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D50DC" w:rsidRDefault="00ED50DC" w:rsidP="00ED5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3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D50DC" w:rsidRDefault="00ED50DC" w:rsidP="00ED50DC"/>
        </w:tc>
      </w:tr>
    </w:tbl>
    <w:p w:rsidR="00ED50DC" w:rsidRDefault="00ED50DC" w:rsidP="00ED50DC">
      <w:pPr>
        <w:sectPr w:rsidR="00ED50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50DC" w:rsidRDefault="00ED50DC" w:rsidP="00ED50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4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«Б» </w:t>
      </w:r>
      <w:r>
        <w:rPr>
          <w:rFonts w:ascii="Times New Roman" w:hAnsi="Times New Roman"/>
          <w:b/>
          <w:color w:val="000000"/>
          <w:sz w:val="28"/>
        </w:rPr>
        <w:t xml:space="preserve">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42"/>
        <w:gridCol w:w="3518"/>
        <w:gridCol w:w="722"/>
        <w:gridCol w:w="1901"/>
        <w:gridCol w:w="1948"/>
        <w:gridCol w:w="1365"/>
        <w:gridCol w:w="4044"/>
      </w:tblGrid>
      <w:tr w:rsidR="00ED50DC" w:rsidTr="00ED50DC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50DC" w:rsidRDefault="00ED50DC" w:rsidP="00ED50D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ED50DC" w:rsidRDefault="00ED50DC" w:rsidP="00ED50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50DC" w:rsidRDefault="00ED50DC" w:rsidP="00ED50D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ED50DC" w:rsidRDefault="00ED50DC" w:rsidP="00ED50DC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ED50DC" w:rsidRDefault="00ED50DC" w:rsidP="00ED50DC">
            <w:pPr>
              <w:spacing w:after="0"/>
              <w:ind w:left="135"/>
            </w:pPr>
          </w:p>
        </w:tc>
      </w:tr>
      <w:tr w:rsidR="00ED50DC" w:rsidTr="00ED50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50DC" w:rsidRDefault="00ED50DC" w:rsidP="00ED50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50DC" w:rsidRDefault="00ED50DC" w:rsidP="00ED50DC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ED50DC" w:rsidRDefault="00ED50DC" w:rsidP="00ED50DC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ED50DC" w:rsidRDefault="00ED50DC" w:rsidP="00ED50DC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ED50DC" w:rsidRDefault="00ED50DC" w:rsidP="00ED50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50DC" w:rsidRDefault="00ED50DC" w:rsidP="00ED50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50DC" w:rsidRDefault="00ED50DC" w:rsidP="00ED50DC"/>
        </w:tc>
      </w:tr>
      <w:tr w:rsidR="00ED50DC" w:rsidTr="00ED50D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D50DC" w:rsidRDefault="00ED50DC" w:rsidP="00ED5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50DC" w:rsidRPr="00D17251" w:rsidRDefault="00ED50DC" w:rsidP="00ED50DC">
            <w:pPr>
              <w:spacing w:after="0"/>
              <w:ind w:left="135"/>
              <w:rPr>
                <w:lang w:val="ru-RU"/>
              </w:rPr>
            </w:pPr>
            <w:r w:rsidRPr="00D17251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</w:pPr>
          </w:p>
        </w:tc>
      </w:tr>
      <w:tr w:rsidR="00ED50DC" w:rsidRPr="003D5EE9" w:rsidTr="00ED50D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D50DC" w:rsidRDefault="00ED50DC" w:rsidP="00ED5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Первыеартисты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народныйтеатр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D50DC" w:rsidRPr="00D17251" w:rsidRDefault="00ED50DC" w:rsidP="00ED50DC">
            <w:pPr>
              <w:spacing w:after="0"/>
              <w:ind w:left="135"/>
              <w:rPr>
                <w:lang w:val="ru-RU"/>
              </w:rPr>
            </w:pPr>
            <w:r w:rsidRPr="00D17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7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7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7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ED50DC" w:rsidTr="00ED50D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D50DC" w:rsidRDefault="00ED50DC" w:rsidP="00ED5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Русскиенародныемузыкальныеинструменты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</w:pPr>
          </w:p>
        </w:tc>
      </w:tr>
      <w:tr w:rsidR="00ED50DC" w:rsidTr="00ED50D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D50DC" w:rsidRDefault="00ED50DC" w:rsidP="00ED5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Жанрымузыкальногофольклора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</w:pPr>
          </w:p>
        </w:tc>
      </w:tr>
      <w:tr w:rsidR="00ED50DC" w:rsidTr="00ED50D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D50DC" w:rsidRDefault="00ED50DC" w:rsidP="00ED5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ФольклорнародовРоссии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</w:pPr>
          </w:p>
        </w:tc>
      </w:tr>
      <w:tr w:rsidR="00ED50DC" w:rsidTr="00ED50D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D50DC" w:rsidRDefault="00ED50DC" w:rsidP="00ED5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50DC" w:rsidRPr="00D17251" w:rsidRDefault="00ED50DC" w:rsidP="00ED50DC">
            <w:pPr>
              <w:spacing w:after="0"/>
              <w:ind w:left="135"/>
              <w:rPr>
                <w:lang w:val="ru-RU"/>
              </w:rPr>
            </w:pPr>
            <w:r w:rsidRPr="00D1725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</w:pPr>
          </w:p>
        </w:tc>
      </w:tr>
      <w:tr w:rsidR="00ED50DC" w:rsidTr="00ED50D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D50DC" w:rsidRDefault="00ED50DC" w:rsidP="00ED5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50DC" w:rsidRPr="00D17251" w:rsidRDefault="00ED50DC" w:rsidP="00ED50DC">
            <w:pPr>
              <w:spacing w:after="0"/>
              <w:ind w:left="135"/>
              <w:rPr>
                <w:lang w:val="ru-RU"/>
              </w:rPr>
            </w:pPr>
            <w:r w:rsidRPr="00D1725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</w:pPr>
          </w:p>
        </w:tc>
      </w:tr>
      <w:tr w:rsidR="00ED50DC" w:rsidTr="00ED50D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D50DC" w:rsidRDefault="00ED50DC" w:rsidP="00ED5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детям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</w:pPr>
          </w:p>
        </w:tc>
      </w:tr>
      <w:tr w:rsidR="00ED50DC" w:rsidRPr="003D5EE9" w:rsidTr="00ED50D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D50DC" w:rsidRDefault="00ED50DC" w:rsidP="00ED5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D50DC" w:rsidRPr="00D17251" w:rsidRDefault="00ED50DC" w:rsidP="00ED50DC">
            <w:pPr>
              <w:spacing w:after="0"/>
              <w:ind w:left="135"/>
              <w:rPr>
                <w:lang w:val="ru-RU"/>
              </w:rPr>
            </w:pPr>
            <w:r w:rsidRPr="00D17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7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7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7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17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D50DC" w:rsidTr="00ED50D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D50DC" w:rsidRDefault="00ED50DC" w:rsidP="00ED5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Вокальнаямузыка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</w:pPr>
          </w:p>
        </w:tc>
      </w:tr>
      <w:tr w:rsidR="00ED50DC" w:rsidTr="00ED50D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D50DC" w:rsidRDefault="00ED50DC" w:rsidP="00ED5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Инструментальнаямузыка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</w:pPr>
          </w:p>
        </w:tc>
      </w:tr>
      <w:tr w:rsidR="00ED50DC" w:rsidTr="00ED50D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D50DC" w:rsidRDefault="00ED50DC" w:rsidP="00ED5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Программнаямузыка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</w:pPr>
          </w:p>
        </w:tc>
      </w:tr>
      <w:tr w:rsidR="00ED50DC" w:rsidRPr="003D5EE9" w:rsidTr="00ED50D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D50DC" w:rsidRDefault="00ED50DC" w:rsidP="00ED5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Симфоническаямузыка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D50DC" w:rsidRPr="00D17251" w:rsidRDefault="00ED50DC" w:rsidP="00ED50DC">
            <w:pPr>
              <w:spacing w:after="0"/>
              <w:ind w:left="135"/>
              <w:rPr>
                <w:lang w:val="ru-RU"/>
              </w:rPr>
            </w:pPr>
            <w:r w:rsidRPr="00D17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7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7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7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ED50DC" w:rsidTr="00ED50D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D50DC" w:rsidRDefault="00ED50DC" w:rsidP="00ED5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Русскиекомпозиторы-классики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</w:pPr>
          </w:p>
        </w:tc>
      </w:tr>
      <w:tr w:rsidR="00ED50DC" w:rsidRPr="003D5EE9" w:rsidTr="00ED50D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D50DC" w:rsidRDefault="00ED50DC" w:rsidP="00ED5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Европейскиекомпозиторы-классики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D50DC" w:rsidRPr="00D17251" w:rsidRDefault="00ED50DC" w:rsidP="00ED50DC">
            <w:pPr>
              <w:spacing w:after="0"/>
              <w:ind w:left="135"/>
              <w:rPr>
                <w:lang w:val="ru-RU"/>
              </w:rPr>
            </w:pPr>
            <w:r w:rsidRPr="00D17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7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7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7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17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D50DC" w:rsidRPr="003D5EE9" w:rsidTr="00ED50D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D50DC" w:rsidRDefault="00ED50DC" w:rsidP="00ED5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Мастерствоисполнителя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D50DC" w:rsidRPr="00D17251" w:rsidRDefault="00ED50DC" w:rsidP="00ED50DC">
            <w:pPr>
              <w:spacing w:after="0"/>
              <w:ind w:left="135"/>
              <w:rPr>
                <w:lang w:val="ru-RU"/>
              </w:rPr>
            </w:pPr>
            <w:r w:rsidRPr="00D17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7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7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7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ED50DC" w:rsidTr="00ED50D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D50DC" w:rsidRDefault="00ED50DC" w:rsidP="00ED5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Искусствовремени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</w:pPr>
          </w:p>
        </w:tc>
      </w:tr>
      <w:tr w:rsidR="00ED50DC" w:rsidTr="00ED50D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D50DC" w:rsidRDefault="00ED50DC" w:rsidP="00ED5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Музыкастранближнегозарубежья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</w:pPr>
          </w:p>
        </w:tc>
      </w:tr>
      <w:tr w:rsidR="00ED50DC" w:rsidTr="00ED50D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D50DC" w:rsidRDefault="00ED50DC" w:rsidP="00ED5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Музыкастранближнегозарубежья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</w:pPr>
          </w:p>
        </w:tc>
      </w:tr>
      <w:tr w:rsidR="00ED50DC" w:rsidTr="00ED50D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D50DC" w:rsidRDefault="00ED50DC" w:rsidP="00ED5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Музыкастрандальнегозарубежья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</w:pPr>
          </w:p>
        </w:tc>
      </w:tr>
      <w:tr w:rsidR="00ED50DC" w:rsidTr="00ED50D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D50DC" w:rsidRDefault="00ED50DC" w:rsidP="00ED5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Музыкастрандальнегозарубежья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</w:pPr>
          </w:p>
        </w:tc>
      </w:tr>
      <w:tr w:rsidR="00ED50DC" w:rsidTr="00ED50D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D50DC" w:rsidRDefault="00ED50DC" w:rsidP="00ED5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Религиозныепраздники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</w:pPr>
          </w:p>
        </w:tc>
      </w:tr>
      <w:tr w:rsidR="00ED50DC" w:rsidRPr="003D5EE9" w:rsidTr="00ED50D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D50DC" w:rsidRDefault="00ED50DC" w:rsidP="00ED5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50DC" w:rsidRPr="00D17251" w:rsidRDefault="00ED50DC" w:rsidP="00ED50DC">
            <w:pPr>
              <w:spacing w:after="0"/>
              <w:ind w:left="135"/>
              <w:rPr>
                <w:lang w:val="ru-RU"/>
              </w:rPr>
            </w:pPr>
            <w:r w:rsidRPr="00D1725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D50DC" w:rsidRPr="00D17251" w:rsidRDefault="00ED50DC" w:rsidP="00ED50DC">
            <w:pPr>
              <w:spacing w:after="0"/>
              <w:ind w:left="135"/>
              <w:rPr>
                <w:lang w:val="ru-RU"/>
              </w:rPr>
            </w:pPr>
            <w:r w:rsidRPr="00D17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7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7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7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hyperlink r:id="rId6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7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7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7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7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D50DC" w:rsidTr="00ED50D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D50DC" w:rsidRDefault="00ED50DC" w:rsidP="00ED5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Театроперы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</w:pPr>
          </w:p>
        </w:tc>
      </w:tr>
      <w:tr w:rsidR="00ED50DC" w:rsidTr="00ED50D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D50DC" w:rsidRDefault="00ED50DC" w:rsidP="00ED5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11.03.202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</w:pPr>
          </w:p>
        </w:tc>
      </w:tr>
      <w:tr w:rsidR="00ED50DC" w:rsidTr="00ED50D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D50DC" w:rsidRDefault="00ED50DC" w:rsidP="00ED5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</w:pPr>
          </w:p>
        </w:tc>
      </w:tr>
      <w:tr w:rsidR="00ED50DC" w:rsidTr="00ED50D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D50DC" w:rsidRDefault="00ED50DC" w:rsidP="00ED5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50DC" w:rsidRPr="00D17251" w:rsidRDefault="00ED50DC" w:rsidP="00ED50DC">
            <w:pPr>
              <w:spacing w:after="0"/>
              <w:ind w:left="135"/>
              <w:rPr>
                <w:lang w:val="ru-RU"/>
              </w:rPr>
            </w:pPr>
            <w:r w:rsidRPr="00D17251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</w:pPr>
          </w:p>
        </w:tc>
      </w:tr>
      <w:tr w:rsidR="00ED50DC" w:rsidTr="00ED50D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D50DC" w:rsidRDefault="00ED50DC" w:rsidP="00ED5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50DC" w:rsidRPr="00D17251" w:rsidRDefault="00ED50DC" w:rsidP="00ED50DC">
            <w:pPr>
              <w:spacing w:after="0"/>
              <w:ind w:left="135"/>
              <w:rPr>
                <w:lang w:val="ru-RU"/>
              </w:rPr>
            </w:pPr>
            <w:r w:rsidRPr="00D17251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</w:pPr>
          </w:p>
        </w:tc>
      </w:tr>
      <w:tr w:rsidR="00ED50DC" w:rsidRPr="003D5EE9" w:rsidTr="00ED50D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D50DC" w:rsidRDefault="00ED50DC" w:rsidP="00ED5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50DC" w:rsidRPr="00D17251" w:rsidRDefault="00ED50DC" w:rsidP="00ED50DC">
            <w:pPr>
              <w:spacing w:after="0"/>
              <w:ind w:left="135"/>
              <w:rPr>
                <w:lang w:val="ru-RU"/>
              </w:rPr>
            </w:pPr>
            <w:r w:rsidRPr="00D17251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D50DC" w:rsidRPr="00D17251" w:rsidRDefault="00ED50DC" w:rsidP="00ED50DC">
            <w:pPr>
              <w:spacing w:after="0"/>
              <w:ind w:left="135"/>
              <w:rPr>
                <w:lang w:val="ru-RU"/>
              </w:rPr>
            </w:pPr>
            <w:r w:rsidRPr="00D17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7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7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7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7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ED50DC" w:rsidTr="00ED50D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D50DC" w:rsidRDefault="00ED50DC" w:rsidP="00ED5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Современныеобработкиклассическоймузыки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</w:pPr>
          </w:p>
        </w:tc>
      </w:tr>
      <w:tr w:rsidR="00ED50DC" w:rsidTr="00ED50D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D50DC" w:rsidRDefault="00ED50DC" w:rsidP="00ED5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Современныеобработкиклассическоймузыки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</w:pPr>
          </w:p>
        </w:tc>
      </w:tr>
      <w:tr w:rsidR="00ED50DC" w:rsidRPr="003D5EE9" w:rsidTr="00ED50D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D50DC" w:rsidRDefault="00ED50DC" w:rsidP="00ED5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D50DC" w:rsidRPr="00D17251" w:rsidRDefault="00ED50DC" w:rsidP="00ED50DC">
            <w:pPr>
              <w:spacing w:after="0"/>
              <w:ind w:left="135"/>
              <w:rPr>
                <w:lang w:val="ru-RU"/>
              </w:rPr>
            </w:pPr>
            <w:r w:rsidRPr="00D17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7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7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7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ED50DC" w:rsidRPr="003D5EE9" w:rsidTr="00ED50D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D50DC" w:rsidRDefault="00ED50DC" w:rsidP="00ED5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D50DC" w:rsidRPr="00D17251" w:rsidRDefault="00ED50DC" w:rsidP="00ED50DC">
            <w:pPr>
              <w:spacing w:after="0"/>
              <w:ind w:left="135"/>
              <w:rPr>
                <w:lang w:val="ru-RU"/>
              </w:rPr>
            </w:pPr>
            <w:r w:rsidRPr="00D17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7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7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7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2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ED50DC" w:rsidTr="00ED50D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D50DC" w:rsidRDefault="00ED50DC" w:rsidP="00ED5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Музыкальныйязык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</w:pPr>
          </w:p>
        </w:tc>
      </w:tr>
      <w:tr w:rsidR="00ED50DC" w:rsidTr="00ED50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50DC" w:rsidRPr="00D17251" w:rsidRDefault="00ED50DC" w:rsidP="00ED50DC">
            <w:pPr>
              <w:spacing w:after="0"/>
              <w:ind w:left="135"/>
              <w:rPr>
                <w:lang w:val="ru-RU"/>
              </w:rPr>
            </w:pPr>
            <w:r w:rsidRPr="00D172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50DC" w:rsidRDefault="00ED50DC" w:rsidP="00ED5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50DC" w:rsidRDefault="00ED50DC" w:rsidP="00ED50DC"/>
        </w:tc>
      </w:tr>
    </w:tbl>
    <w:p w:rsidR="00ED50DC" w:rsidRDefault="00ED50DC" w:rsidP="00ED50D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DF6EFB" w:rsidRDefault="000C427D" w:rsidP="00ED50DC">
      <w:pPr>
        <w:spacing w:after="0"/>
        <w:ind w:left="120"/>
        <w:sectPr w:rsidR="00DF6EFB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DF6EFB" w:rsidRPr="00ED50DC" w:rsidRDefault="000C427D">
      <w:pPr>
        <w:spacing w:after="0"/>
        <w:ind w:left="120"/>
        <w:rPr>
          <w:lang w:val="ru-RU"/>
        </w:rPr>
      </w:pPr>
      <w:bookmarkStart w:id="9" w:name="block-44490411"/>
      <w:bookmarkEnd w:id="8"/>
      <w:r w:rsidRPr="00ED50DC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DF6EFB" w:rsidRDefault="000C427D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ED50DC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ED50DC" w:rsidRPr="00ED50DC" w:rsidRDefault="00ED50DC" w:rsidP="00ED50DC">
      <w:pPr>
        <w:shd w:val="clear" w:color="auto" w:fill="FFFFFF"/>
        <w:spacing w:after="0" w:line="240" w:lineRule="auto"/>
        <w:ind w:right="6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</w:pPr>
      <w:r w:rsidRPr="00ED50DC">
        <w:rPr>
          <w:rFonts w:ascii="Open Sans" w:eastAsia="Times New Roman" w:hAnsi="Open Sans" w:cs="Open Sans"/>
          <w:color w:val="181818"/>
          <w:sz w:val="28"/>
          <w:szCs w:val="28"/>
          <w:lang w:val="ru-RU" w:eastAsia="ru-RU"/>
        </w:rPr>
        <w:t xml:space="preserve">• </w:t>
      </w:r>
      <w:r w:rsidRPr="00ED50DC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  <w:t xml:space="preserve">Музыка, 1 класс/ Критская Е.Д., Сергеева Г.П., </w:t>
      </w:r>
      <w:proofErr w:type="spellStart"/>
      <w:r w:rsidRPr="00ED50DC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  <w:t>Шмагина</w:t>
      </w:r>
      <w:proofErr w:type="spellEnd"/>
      <w:r w:rsidRPr="00ED50DC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  <w:t xml:space="preserve"> Т.С.,</w:t>
      </w:r>
    </w:p>
    <w:p w:rsidR="00ED50DC" w:rsidRPr="009073E1" w:rsidRDefault="00ED50DC" w:rsidP="00ED50DC">
      <w:pPr>
        <w:shd w:val="clear" w:color="auto" w:fill="FFFFFF"/>
        <w:spacing w:after="0" w:line="240" w:lineRule="auto"/>
        <w:ind w:right="6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</w:pPr>
      <w:r w:rsidRPr="009073E1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  <w:t>Акционерное общество «Издательство «Просвещение»</w:t>
      </w:r>
    </w:p>
    <w:p w:rsidR="00ED50DC" w:rsidRPr="00ED50DC" w:rsidRDefault="00ED50DC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</w:p>
    <w:p w:rsidR="00DF6EFB" w:rsidRPr="00ED50DC" w:rsidRDefault="000C427D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bookmarkStart w:id="10" w:name="0d4d2a67-5837-4252-b43a-95aa3f3876a6"/>
      <w:r w:rsidRPr="00ED50DC">
        <w:rPr>
          <w:rFonts w:ascii="Times New Roman" w:hAnsi="Times New Roman" w:cs="Times New Roman"/>
          <w:color w:val="000000"/>
          <w:sz w:val="28"/>
          <w:lang w:val="ru-RU"/>
        </w:rPr>
        <w:t xml:space="preserve">• Музыка: 2-й класс: учебник; 15-е издание, переработанное, 2 класс/ Критская Е.Д., Сергеева Г.П., </w:t>
      </w:r>
      <w:proofErr w:type="spellStart"/>
      <w:r w:rsidRPr="00ED50DC">
        <w:rPr>
          <w:rFonts w:ascii="Times New Roman" w:hAnsi="Times New Roman" w:cs="Times New Roman"/>
          <w:color w:val="000000"/>
          <w:sz w:val="28"/>
          <w:lang w:val="ru-RU"/>
        </w:rPr>
        <w:t>Шмагина</w:t>
      </w:r>
      <w:proofErr w:type="spellEnd"/>
      <w:r w:rsidRPr="00ED50DC">
        <w:rPr>
          <w:rFonts w:ascii="Times New Roman" w:hAnsi="Times New Roman" w:cs="Times New Roman"/>
          <w:color w:val="000000"/>
          <w:sz w:val="28"/>
          <w:lang w:val="ru-RU"/>
        </w:rPr>
        <w:t xml:space="preserve"> Т.С., Акционерное общество «Издательство «Просвещение»</w:t>
      </w:r>
      <w:bookmarkEnd w:id="10"/>
    </w:p>
    <w:p w:rsidR="00ED50DC" w:rsidRPr="00ED50DC" w:rsidRDefault="00ED50DC" w:rsidP="00ED50DC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ED50DC">
        <w:rPr>
          <w:rFonts w:ascii="Times New Roman" w:hAnsi="Times New Roman" w:cs="Times New Roman"/>
          <w:color w:val="000000"/>
          <w:sz w:val="28"/>
          <w:lang w:val="ru-RU"/>
        </w:rPr>
        <w:t xml:space="preserve">• Музыка, 3 класс/ Критская Е.Д., Сергеева Г.П., </w:t>
      </w:r>
      <w:proofErr w:type="spellStart"/>
      <w:r w:rsidRPr="00ED50DC">
        <w:rPr>
          <w:rFonts w:ascii="Times New Roman" w:hAnsi="Times New Roman" w:cs="Times New Roman"/>
          <w:color w:val="000000"/>
          <w:sz w:val="28"/>
          <w:lang w:val="ru-RU"/>
        </w:rPr>
        <w:t>Шмагина</w:t>
      </w:r>
      <w:proofErr w:type="spellEnd"/>
      <w:r w:rsidRPr="00ED50DC">
        <w:rPr>
          <w:rFonts w:ascii="Times New Roman" w:hAnsi="Times New Roman" w:cs="Times New Roman"/>
          <w:color w:val="000000"/>
          <w:sz w:val="28"/>
          <w:lang w:val="ru-RU"/>
        </w:rPr>
        <w:t xml:space="preserve"> Т.С., Акционерное общество «Издательство «Просвещение»</w:t>
      </w:r>
    </w:p>
    <w:p w:rsidR="00ED50DC" w:rsidRPr="00ED50DC" w:rsidRDefault="00ED50DC" w:rsidP="00ED50DC">
      <w:pPr>
        <w:shd w:val="clear" w:color="auto" w:fill="FFFFFF"/>
        <w:spacing w:after="0" w:line="240" w:lineRule="auto"/>
        <w:ind w:right="6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</w:pPr>
      <w:r w:rsidRPr="00ED50DC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  <w:t xml:space="preserve">• Музыка, 4 класс/ Критская Е.Д., Сергеева Г.П., </w:t>
      </w:r>
      <w:proofErr w:type="spellStart"/>
      <w:r w:rsidRPr="00ED50DC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  <w:t>Шмагина</w:t>
      </w:r>
      <w:proofErr w:type="spellEnd"/>
      <w:r w:rsidRPr="00ED50DC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  <w:t xml:space="preserve"> Т.С.,</w:t>
      </w:r>
    </w:p>
    <w:p w:rsidR="00ED50DC" w:rsidRPr="00ED50DC" w:rsidRDefault="00ED50DC" w:rsidP="00ED50DC">
      <w:pPr>
        <w:shd w:val="clear" w:color="auto" w:fill="FFFFFF"/>
        <w:spacing w:after="0" w:line="240" w:lineRule="auto"/>
        <w:ind w:right="6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</w:pPr>
      <w:r w:rsidRPr="00ED50DC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  <w:t>Акционерное общество «Издательство «Просвещение»</w:t>
      </w:r>
    </w:p>
    <w:p w:rsidR="00DF6EFB" w:rsidRPr="00ED50DC" w:rsidRDefault="00DF6EFB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</w:p>
    <w:p w:rsidR="00DF6EFB" w:rsidRPr="00E24452" w:rsidRDefault="00DF6EFB">
      <w:pPr>
        <w:spacing w:after="0"/>
        <w:ind w:left="120"/>
        <w:rPr>
          <w:lang w:val="ru-RU"/>
        </w:rPr>
      </w:pPr>
    </w:p>
    <w:p w:rsidR="00DF6EFB" w:rsidRPr="00E24452" w:rsidRDefault="000C427D">
      <w:pPr>
        <w:spacing w:after="0" w:line="480" w:lineRule="auto"/>
        <w:ind w:left="120"/>
        <w:rPr>
          <w:lang w:val="ru-RU"/>
        </w:rPr>
      </w:pPr>
      <w:r w:rsidRPr="00E2445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F6EFB" w:rsidRPr="00E24452" w:rsidRDefault="000C427D">
      <w:pPr>
        <w:spacing w:after="0" w:line="480" w:lineRule="auto"/>
        <w:ind w:left="120"/>
        <w:rPr>
          <w:lang w:val="ru-RU"/>
        </w:rPr>
      </w:pPr>
      <w:r w:rsidRPr="00E24452">
        <w:rPr>
          <w:rFonts w:ascii="Times New Roman" w:hAnsi="Times New Roman"/>
          <w:color w:val="000000"/>
          <w:sz w:val="28"/>
          <w:lang w:val="ru-RU"/>
        </w:rPr>
        <w:t xml:space="preserve">1. Музыка. 1-4 классы. Сборник рабочих программ. Предметная линия учебников Г.П. Сергеевой, Е.Д. Критской: пособие для учителей </w:t>
      </w:r>
      <w:proofErr w:type="spellStart"/>
      <w:r w:rsidRPr="00E24452">
        <w:rPr>
          <w:rFonts w:ascii="Times New Roman" w:hAnsi="Times New Roman"/>
          <w:color w:val="000000"/>
          <w:sz w:val="28"/>
          <w:lang w:val="ru-RU"/>
        </w:rPr>
        <w:t>общеобразоват</w:t>
      </w:r>
      <w:proofErr w:type="spellEnd"/>
      <w:r w:rsidRPr="00E24452">
        <w:rPr>
          <w:rFonts w:ascii="Times New Roman" w:hAnsi="Times New Roman"/>
          <w:color w:val="000000"/>
          <w:sz w:val="28"/>
          <w:lang w:val="ru-RU"/>
        </w:rPr>
        <w:t xml:space="preserve">. организаций / [Г.П. Сергеева, Е.Д. Критская, И.Э. </w:t>
      </w:r>
      <w:proofErr w:type="spellStart"/>
      <w:r w:rsidRPr="00E24452">
        <w:rPr>
          <w:rFonts w:ascii="Times New Roman" w:hAnsi="Times New Roman"/>
          <w:color w:val="000000"/>
          <w:sz w:val="28"/>
          <w:lang w:val="ru-RU"/>
        </w:rPr>
        <w:t>Кашекова</w:t>
      </w:r>
      <w:proofErr w:type="spellEnd"/>
      <w:r w:rsidRPr="00E24452">
        <w:rPr>
          <w:rFonts w:ascii="Times New Roman" w:hAnsi="Times New Roman"/>
          <w:color w:val="000000"/>
          <w:sz w:val="28"/>
          <w:lang w:val="ru-RU"/>
        </w:rPr>
        <w:t xml:space="preserve">]. – 4-е изд. – М.: Просвещение, 2019. – 126 </w:t>
      </w:r>
      <w:r w:rsidRPr="00E24452">
        <w:rPr>
          <w:sz w:val="28"/>
          <w:lang w:val="ru-RU"/>
        </w:rPr>
        <w:br/>
      </w:r>
      <w:bookmarkStart w:id="11" w:name="6c624f83-d6f6-4560-bdb9-085c19f7dab0"/>
      <w:r w:rsidRPr="00E24452">
        <w:rPr>
          <w:rFonts w:ascii="Times New Roman" w:hAnsi="Times New Roman"/>
          <w:color w:val="000000"/>
          <w:sz w:val="28"/>
          <w:lang w:val="ru-RU"/>
        </w:rPr>
        <w:t xml:space="preserve"> 2. Музыка. Фонохрестоматия. 1-4класс [Электронный ресурс] / сост. Е. Д. Критская, Г. П. Сергеева, Т.С. </w:t>
      </w:r>
      <w:proofErr w:type="spellStart"/>
      <w:r w:rsidRPr="00E24452">
        <w:rPr>
          <w:rFonts w:ascii="Times New Roman" w:hAnsi="Times New Roman"/>
          <w:color w:val="000000"/>
          <w:sz w:val="28"/>
          <w:lang w:val="ru-RU"/>
        </w:rPr>
        <w:t>Шмагина</w:t>
      </w:r>
      <w:proofErr w:type="spellEnd"/>
      <w:r w:rsidRPr="00E24452">
        <w:rPr>
          <w:rFonts w:ascii="Times New Roman" w:hAnsi="Times New Roman"/>
          <w:color w:val="000000"/>
          <w:sz w:val="28"/>
          <w:lang w:val="ru-RU"/>
        </w:rPr>
        <w:t>. – М.: Просвещение, 2019. – 1 электрон. опт. диск (</w:t>
      </w:r>
      <w:r>
        <w:rPr>
          <w:rFonts w:ascii="Times New Roman" w:hAnsi="Times New Roman"/>
          <w:color w:val="000000"/>
          <w:sz w:val="28"/>
        </w:rPr>
        <w:t>CD</w:t>
      </w:r>
      <w:r w:rsidRPr="00E2445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ROM</w:t>
      </w:r>
      <w:r w:rsidRPr="00E24452">
        <w:rPr>
          <w:rFonts w:ascii="Times New Roman" w:hAnsi="Times New Roman"/>
          <w:color w:val="000000"/>
          <w:sz w:val="28"/>
          <w:lang w:val="ru-RU"/>
        </w:rPr>
        <w:t>).</w:t>
      </w:r>
      <w:bookmarkEnd w:id="11"/>
    </w:p>
    <w:p w:rsidR="00DF6EFB" w:rsidRPr="00E24452" w:rsidRDefault="00DF6EFB">
      <w:pPr>
        <w:spacing w:after="0"/>
        <w:ind w:left="120"/>
        <w:rPr>
          <w:lang w:val="ru-RU"/>
        </w:rPr>
      </w:pPr>
    </w:p>
    <w:p w:rsidR="00DF6EFB" w:rsidRPr="00E24452" w:rsidRDefault="000C427D">
      <w:pPr>
        <w:spacing w:after="0" w:line="480" w:lineRule="auto"/>
        <w:ind w:left="120"/>
        <w:rPr>
          <w:lang w:val="ru-RU"/>
        </w:rPr>
      </w:pPr>
      <w:r w:rsidRPr="00E2445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D50DC" w:rsidRPr="00ED50DC" w:rsidRDefault="00ED50DC" w:rsidP="00ED50DC">
      <w:pPr>
        <w:rPr>
          <w:rFonts w:ascii="Times New Roman" w:hAnsi="Times New Roman" w:cs="Times New Roman"/>
          <w:sz w:val="28"/>
          <w:szCs w:val="28"/>
          <w:lang w:val="ru-RU"/>
        </w:rPr>
      </w:pPr>
      <w:bookmarkStart w:id="12" w:name="b3e9be70-5c6b-42b4-b0b4-30ca1a14a2b3"/>
      <w:r w:rsidRPr="00ED50DC">
        <w:rPr>
          <w:rFonts w:ascii="Times New Roman" w:hAnsi="Times New Roman" w:cs="Times New Roman"/>
          <w:sz w:val="28"/>
          <w:szCs w:val="28"/>
          <w:lang w:val="ru-RU"/>
        </w:rPr>
        <w:t xml:space="preserve">Библиотека ЦОК </w:t>
      </w:r>
    </w:p>
    <w:p w:rsidR="00ED50DC" w:rsidRPr="00ED50DC" w:rsidRDefault="009073E1" w:rsidP="00ED50DC">
      <w:pPr>
        <w:rPr>
          <w:rFonts w:ascii="Times New Roman" w:hAnsi="Times New Roman" w:cs="Times New Roman"/>
          <w:sz w:val="28"/>
          <w:szCs w:val="28"/>
          <w:lang w:val="ru-RU"/>
        </w:rPr>
      </w:pPr>
      <w:hyperlink r:id="rId604" w:history="1">
        <w:r w:rsidR="00ED50DC" w:rsidRPr="00022614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</w:t>
        </w:r>
        <w:r w:rsidR="00ED50DC" w:rsidRPr="00ED50DC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ru-RU"/>
          </w:rPr>
          <w:t>://</w:t>
        </w:r>
        <w:r w:rsidR="00ED50DC" w:rsidRPr="00022614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m</w:t>
        </w:r>
        <w:r w:rsidR="00ED50DC" w:rsidRPr="00ED50DC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ru-RU"/>
          </w:rPr>
          <w:t>.</w:t>
        </w:r>
        <w:proofErr w:type="spellStart"/>
        <w:r w:rsidR="00ED50DC" w:rsidRPr="00022614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edsoo</w:t>
        </w:r>
        <w:proofErr w:type="spellEnd"/>
        <w:r w:rsidR="00ED50DC" w:rsidRPr="00ED50DC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ru-RU"/>
          </w:rPr>
          <w:t>.</w:t>
        </w:r>
        <w:proofErr w:type="spellStart"/>
        <w:r w:rsidR="00ED50DC" w:rsidRPr="00022614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ru</w:t>
        </w:r>
        <w:proofErr w:type="spellEnd"/>
        <w:r w:rsidR="00ED50DC" w:rsidRPr="00ED50DC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ru-RU"/>
          </w:rPr>
          <w:t>/7</w:t>
        </w:r>
        <w:r w:rsidR="00ED50DC" w:rsidRPr="00022614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f</w:t>
        </w:r>
        <w:r w:rsidR="00ED50DC" w:rsidRPr="00ED50DC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ru-RU"/>
          </w:rPr>
          <w:t>411</w:t>
        </w:r>
        <w:r w:rsidR="00ED50DC" w:rsidRPr="00022614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da</w:t>
        </w:r>
        <w:r w:rsidR="00ED50DC" w:rsidRPr="00ED50DC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ru-RU"/>
          </w:rPr>
          <w:t>6</w:t>
        </w:r>
      </w:hyperlink>
    </w:p>
    <w:p w:rsidR="00ED50DC" w:rsidRPr="00ED50DC" w:rsidRDefault="009073E1" w:rsidP="00ED50DC">
      <w:pPr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ru-RU"/>
        </w:rPr>
      </w:pPr>
      <w:hyperlink r:id="rId605" w:history="1">
        <w:r w:rsidR="00ED50DC" w:rsidRPr="00022614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</w:t>
        </w:r>
        <w:r w:rsidR="00ED50DC" w:rsidRPr="00ED50DC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ru-RU"/>
          </w:rPr>
          <w:t>://</w:t>
        </w:r>
        <w:proofErr w:type="spellStart"/>
        <w:r w:rsidR="00ED50DC" w:rsidRPr="00022614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resh</w:t>
        </w:r>
        <w:proofErr w:type="spellEnd"/>
        <w:r w:rsidR="00ED50DC" w:rsidRPr="00ED50DC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ru-RU"/>
          </w:rPr>
          <w:t>.</w:t>
        </w:r>
        <w:proofErr w:type="spellStart"/>
        <w:r w:rsidR="00ED50DC" w:rsidRPr="00022614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edu</w:t>
        </w:r>
        <w:proofErr w:type="spellEnd"/>
        <w:r w:rsidR="00ED50DC" w:rsidRPr="00ED50DC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ru-RU"/>
          </w:rPr>
          <w:t>.</w:t>
        </w:r>
        <w:proofErr w:type="spellStart"/>
        <w:r w:rsidR="00ED50DC" w:rsidRPr="00022614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ru</w:t>
        </w:r>
        <w:proofErr w:type="spellEnd"/>
        <w:r w:rsidR="00ED50DC" w:rsidRPr="00ED50DC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ru-RU"/>
          </w:rPr>
          <w:t>/</w:t>
        </w:r>
      </w:hyperlink>
    </w:p>
    <w:p w:rsidR="000C427D" w:rsidRPr="00ED50DC" w:rsidRDefault="00ED50DC" w:rsidP="00F71511">
      <w:pPr>
        <w:shd w:val="clear" w:color="auto" w:fill="FFFFFF"/>
        <w:spacing w:after="238" w:line="240" w:lineRule="auto"/>
        <w:ind w:right="6"/>
        <w:rPr>
          <w:lang w:val="ru-RU"/>
        </w:rPr>
      </w:pPr>
      <w:r w:rsidRPr="00ED50DC">
        <w:rPr>
          <w:rFonts w:ascii="Times New Roman" w:hAnsi="Times New Roman"/>
          <w:color w:val="333333"/>
          <w:sz w:val="28"/>
          <w:lang w:val="ru-RU"/>
        </w:rPr>
        <w:t>‌</w:t>
      </w:r>
      <w:r w:rsidRPr="00ED50DC">
        <w:rPr>
          <w:rFonts w:ascii="Times New Roman" w:hAnsi="Times New Roman"/>
          <w:color w:val="000000"/>
          <w:sz w:val="28"/>
          <w:lang w:val="ru-RU"/>
        </w:rPr>
        <w:t>Российская электронная школа</w:t>
      </w:r>
      <w:r w:rsidRPr="00ED50DC">
        <w:rPr>
          <w:sz w:val="28"/>
          <w:lang w:val="ru-RU"/>
        </w:rPr>
        <w:br/>
      </w:r>
      <w:bookmarkEnd w:id="12"/>
      <w:bookmarkEnd w:id="9"/>
    </w:p>
    <w:sectPr w:rsidR="000C427D" w:rsidRPr="00ED50DC" w:rsidSect="00ED5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C3447E"/>
    <w:multiLevelType w:val="multilevel"/>
    <w:tmpl w:val="B2EA4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DF6EFB"/>
    <w:rsid w:val="000A3C52"/>
    <w:rsid w:val="000C427D"/>
    <w:rsid w:val="000D3361"/>
    <w:rsid w:val="003875A1"/>
    <w:rsid w:val="003D5EE9"/>
    <w:rsid w:val="00884A46"/>
    <w:rsid w:val="009073E1"/>
    <w:rsid w:val="00DF6EFB"/>
    <w:rsid w:val="00E24452"/>
    <w:rsid w:val="00ED50DC"/>
    <w:rsid w:val="00F71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6F54C"/>
  <w15:docId w15:val="{E9DDC09D-E9D6-4E90-B017-5A8D1DACE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50DC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24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24452"/>
    <w:rPr>
      <w:rFonts w:ascii="Segoe UI" w:hAnsi="Segoe UI" w:cs="Segoe UI"/>
      <w:sz w:val="18"/>
      <w:szCs w:val="18"/>
    </w:rPr>
  </w:style>
  <w:style w:type="paragraph" w:customStyle="1" w:styleId="c01144">
    <w:name w:val="c01144"/>
    <w:basedOn w:val="a"/>
    <w:rsid w:val="000C4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msonormal0">
    <w:name w:val="msonormal"/>
    <w:basedOn w:val="a"/>
    <w:rsid w:val="000C4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materialtag">
    <w:name w:val="material__tag"/>
    <w:basedOn w:val="a"/>
    <w:rsid w:val="000C4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0">
    <w:name w:val="FollowedHyperlink"/>
    <w:basedOn w:val="a0"/>
    <w:uiPriority w:val="99"/>
    <w:semiHidden/>
    <w:unhideWhenUsed/>
    <w:rsid w:val="000C427D"/>
    <w:rPr>
      <w:color w:val="800080"/>
      <w:u w:val="single"/>
    </w:rPr>
  </w:style>
  <w:style w:type="character" w:customStyle="1" w:styleId="slider-readerprogress-value">
    <w:name w:val="slider-reader__progress-value"/>
    <w:basedOn w:val="a0"/>
    <w:rsid w:val="000C427D"/>
  </w:style>
  <w:style w:type="paragraph" w:styleId="af1">
    <w:name w:val="Normal (Web)"/>
    <w:basedOn w:val="a"/>
    <w:uiPriority w:val="99"/>
    <w:semiHidden/>
    <w:unhideWhenUsed/>
    <w:rsid w:val="000D3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26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youtube.com/watch?v=g084rG530XI" TargetMode="External"/><Relationship Id="rId21" Type="http://schemas.openxmlformats.org/officeDocument/2006/relationships/hyperlink" Target="https://www.youtube.com/watch?v=VeN4S8JJSJA" TargetMode="External"/><Relationship Id="rId324" Type="http://schemas.openxmlformats.org/officeDocument/2006/relationships/hyperlink" Target="https://resh.edu.ru/subject/lesson/4159/start/226628/" TargetMode="External"/><Relationship Id="rId531" Type="http://schemas.openxmlformats.org/officeDocument/2006/relationships/hyperlink" Target="https://www.youtube.com/watch?v=ZILa3FZCizY" TargetMode="External"/><Relationship Id="rId170" Type="http://schemas.openxmlformats.org/officeDocument/2006/relationships/hyperlink" Target="https://www.youtube.com/watch?v=pRtGdhHYZ9Y" TargetMode="External"/><Relationship Id="rId268" Type="http://schemas.openxmlformats.org/officeDocument/2006/relationships/hyperlink" Target="https://m.edsoo.ru/7f412ea4" TargetMode="External"/><Relationship Id="rId475" Type="http://schemas.openxmlformats.org/officeDocument/2006/relationships/hyperlink" Target="https://www.youtube.com/watch?v=DUduztWty6A" TargetMode="External"/><Relationship Id="rId32" Type="http://schemas.openxmlformats.org/officeDocument/2006/relationships/hyperlink" Target="https://www.youtube.com/watch?v=y7yxio-E18c&amp;t=13s" TargetMode="External"/><Relationship Id="rId128" Type="http://schemas.openxmlformats.org/officeDocument/2006/relationships/hyperlink" Target="https://www.youtube.com/watch?v=g084rG530XI" TargetMode="External"/><Relationship Id="rId335" Type="http://schemas.openxmlformats.org/officeDocument/2006/relationships/hyperlink" Target="https://resh.edu.ru/subject/lesson/5092/start/" TargetMode="External"/><Relationship Id="rId542" Type="http://schemas.openxmlformats.org/officeDocument/2006/relationships/hyperlink" Target="https://resh.edu.ru/subject/lesson/5957/start/" TargetMode="External"/><Relationship Id="rId181" Type="http://schemas.openxmlformats.org/officeDocument/2006/relationships/hyperlink" Target="https://www.youtube.com/watch?v=pRtGdhHYZ9Y" TargetMode="External"/><Relationship Id="rId402" Type="http://schemas.openxmlformats.org/officeDocument/2006/relationships/hyperlink" Target="https://resh.edu.ru/subject/lesson/5957/start/" TargetMode="External"/><Relationship Id="rId279" Type="http://schemas.openxmlformats.org/officeDocument/2006/relationships/hyperlink" Target="https://m.edsoo.ru/7f412ea4" TargetMode="External"/><Relationship Id="rId486" Type="http://schemas.openxmlformats.org/officeDocument/2006/relationships/hyperlink" Target="https://www.youtube.com/watch?v=DUduztWty6A" TargetMode="External"/><Relationship Id="rId43" Type="http://schemas.openxmlformats.org/officeDocument/2006/relationships/hyperlink" Target="https://www.youtube.com/watch?v=y7yxio-E18c&amp;t=13s" TargetMode="External"/><Relationship Id="rId139" Type="http://schemas.openxmlformats.org/officeDocument/2006/relationships/hyperlink" Target="https://www.youtube.com/watch?v=DUduztWty6A" TargetMode="External"/><Relationship Id="rId346" Type="http://schemas.openxmlformats.org/officeDocument/2006/relationships/hyperlink" Target="https://www.youtube.com/watch?v=y7yxio-E18c&amp;t=13s" TargetMode="External"/><Relationship Id="rId553" Type="http://schemas.openxmlformats.org/officeDocument/2006/relationships/hyperlink" Target="https://resh.edu.ru/subject/lesson/5957/start/" TargetMode="External"/><Relationship Id="rId192" Type="http://schemas.openxmlformats.org/officeDocument/2006/relationships/hyperlink" Target="https://www.youtube.com/watch?v=ZILa3FZCizY" TargetMode="External"/><Relationship Id="rId206" Type="http://schemas.openxmlformats.org/officeDocument/2006/relationships/hyperlink" Target="https://www.youtube.com/watch?v=3UNd3joQdG0" TargetMode="External"/><Relationship Id="rId413" Type="http://schemas.openxmlformats.org/officeDocument/2006/relationships/hyperlink" Target="https://www.youtube.com/watch?v=wpZx_dGElWw" TargetMode="External"/><Relationship Id="rId497" Type="http://schemas.openxmlformats.org/officeDocument/2006/relationships/hyperlink" Target="https://www.youtube.com/watch?v=d4kMcEl_5XA" TargetMode="External"/><Relationship Id="rId357" Type="http://schemas.openxmlformats.org/officeDocument/2006/relationships/hyperlink" Target="https://www.youtube.com/watch?v=y7yxio-E18c&amp;t=13s" TargetMode="External"/><Relationship Id="rId54" Type="http://schemas.openxmlformats.org/officeDocument/2006/relationships/hyperlink" Target="https://www.youtube.com/watch?v=y7yxio-E18c&amp;t=13s" TargetMode="External"/><Relationship Id="rId217" Type="http://schemas.openxmlformats.org/officeDocument/2006/relationships/hyperlink" Target="https://www.youtube.com/watch?v=T3sJGvNey-A" TargetMode="External"/><Relationship Id="rId564" Type="http://schemas.openxmlformats.org/officeDocument/2006/relationships/hyperlink" Target="https://resh.edu.ru/subject/lesson/5957/start/" TargetMode="External"/><Relationship Id="rId424" Type="http://schemas.openxmlformats.org/officeDocument/2006/relationships/hyperlink" Target="https://www.youtube.com/watch?v=tjkK8QYq3Y8" TargetMode="External"/><Relationship Id="rId270" Type="http://schemas.openxmlformats.org/officeDocument/2006/relationships/hyperlink" Target="https://m.edsoo.ru/7f412ea4" TargetMode="External"/><Relationship Id="rId65" Type="http://schemas.openxmlformats.org/officeDocument/2006/relationships/hyperlink" Target="https://resh.edu.ru/subject/6/1%20/" TargetMode="External"/><Relationship Id="rId130" Type="http://schemas.openxmlformats.org/officeDocument/2006/relationships/hyperlink" Target="https://www.youtube.com/watch?v=g084rG530XI" TargetMode="External"/><Relationship Id="rId368" Type="http://schemas.openxmlformats.org/officeDocument/2006/relationships/hyperlink" Target="https://resh.edu.ru/subject/6/1/" TargetMode="External"/><Relationship Id="rId575" Type="http://schemas.openxmlformats.org/officeDocument/2006/relationships/hyperlink" Target="https://m.edsoo.ru/f5e92bb6" TargetMode="External"/><Relationship Id="rId228" Type="http://schemas.openxmlformats.org/officeDocument/2006/relationships/hyperlink" Target="https://www.youtube.com/watch?v=T3sJGvNey-A" TargetMode="External"/><Relationship Id="rId435" Type="http://schemas.openxmlformats.org/officeDocument/2006/relationships/hyperlink" Target="https://www.youtube.com/watch?v=tjkK8QYq3Y8" TargetMode="External"/><Relationship Id="rId281" Type="http://schemas.openxmlformats.org/officeDocument/2006/relationships/hyperlink" Target="https://m.edsoo.ru/7f412ea4" TargetMode="External"/><Relationship Id="rId502" Type="http://schemas.openxmlformats.org/officeDocument/2006/relationships/hyperlink" Target="https://www.youtube.com/watch?v=d4kMcEl_5XA" TargetMode="External"/><Relationship Id="rId76" Type="http://schemas.openxmlformats.org/officeDocument/2006/relationships/hyperlink" Target="https://resh.edu.ru/subject/6/1/" TargetMode="External"/><Relationship Id="rId141" Type="http://schemas.openxmlformats.org/officeDocument/2006/relationships/hyperlink" Target="https://www.youtube.com/watch?v=DUduztWty6A" TargetMode="External"/><Relationship Id="rId379" Type="http://schemas.openxmlformats.org/officeDocument/2006/relationships/hyperlink" Target="https://resh.edu.ru/subject/lesson/5957/start/" TargetMode="External"/><Relationship Id="rId586" Type="http://schemas.openxmlformats.org/officeDocument/2006/relationships/hyperlink" Target="https://m.edsoo.ru/f5e98bb0" TargetMode="External"/><Relationship Id="rId7" Type="http://schemas.openxmlformats.org/officeDocument/2006/relationships/hyperlink" Target="https://www.youtube.com/watch?v=VeN4S8JJSJA" TargetMode="External"/><Relationship Id="rId239" Type="http://schemas.openxmlformats.org/officeDocument/2006/relationships/hyperlink" Target="https://m.edsoo.ru/7f411bf8" TargetMode="External"/><Relationship Id="rId446" Type="http://schemas.openxmlformats.org/officeDocument/2006/relationships/hyperlink" Target="https://resh.edu.ru/subject/lesson/5957/start/" TargetMode="External"/><Relationship Id="rId292" Type="http://schemas.openxmlformats.org/officeDocument/2006/relationships/hyperlink" Target="https://m.edsoo.ru/7f412ea4" TargetMode="External"/><Relationship Id="rId306" Type="http://schemas.openxmlformats.org/officeDocument/2006/relationships/hyperlink" Target="https://www.youtube.com/watch?v=VeN4S8JJSJA" TargetMode="External"/><Relationship Id="rId87" Type="http://schemas.openxmlformats.org/officeDocument/2006/relationships/hyperlink" Target="https://www.youtube.com/watch?v=wpZx_dGElWw" TargetMode="External"/><Relationship Id="rId513" Type="http://schemas.openxmlformats.org/officeDocument/2006/relationships/hyperlink" Target="https://www.youtube.com/watch?v=pRtGdhHYZ9Y" TargetMode="External"/><Relationship Id="rId597" Type="http://schemas.openxmlformats.org/officeDocument/2006/relationships/hyperlink" Target="https://m.edsoo.ru/f5e99ad8" TargetMode="External"/><Relationship Id="rId152" Type="http://schemas.openxmlformats.org/officeDocument/2006/relationships/hyperlink" Target="https://www.youtube.com/watch?v=d4kMcEl_5XA" TargetMode="External"/><Relationship Id="rId457" Type="http://schemas.openxmlformats.org/officeDocument/2006/relationships/hyperlink" Target="https://www.youtube.com/watch?v=g084rG530XI" TargetMode="External"/><Relationship Id="rId14" Type="http://schemas.openxmlformats.org/officeDocument/2006/relationships/hyperlink" Target="https://www.youtube.com/watch?v=VeN4S8JJSJA" TargetMode="External"/><Relationship Id="rId317" Type="http://schemas.openxmlformats.org/officeDocument/2006/relationships/hyperlink" Target="https://resh.edu.ru/subject/lesson/4159/start/226628/" TargetMode="External"/><Relationship Id="rId524" Type="http://schemas.openxmlformats.org/officeDocument/2006/relationships/hyperlink" Target="https://www.youtube.com/watch?v=pRtGdhHYZ9Y" TargetMode="External"/><Relationship Id="rId98" Type="http://schemas.openxmlformats.org/officeDocument/2006/relationships/hyperlink" Target="https://www.youtube.com/watch?v=tjkK8QYq3Y8" TargetMode="External"/><Relationship Id="rId121" Type="http://schemas.openxmlformats.org/officeDocument/2006/relationships/hyperlink" Target="https://www.youtube.com/watch?v=g084rG530XI" TargetMode="External"/><Relationship Id="rId163" Type="http://schemas.openxmlformats.org/officeDocument/2006/relationships/hyperlink" Target="https://www.youtube.com/watch?v=d4kMcEl_5XA" TargetMode="External"/><Relationship Id="rId219" Type="http://schemas.openxmlformats.org/officeDocument/2006/relationships/hyperlink" Target="https://www.youtube.com/watch?v=T3sJGvNey-A" TargetMode="External"/><Relationship Id="rId370" Type="http://schemas.openxmlformats.org/officeDocument/2006/relationships/hyperlink" Target="https://resh.edu.ru/subject/6/1/" TargetMode="External"/><Relationship Id="rId426" Type="http://schemas.openxmlformats.org/officeDocument/2006/relationships/hyperlink" Target="https://www.youtube.com/watch?v=tjkK8QYq3Y8" TargetMode="External"/><Relationship Id="rId230" Type="http://schemas.openxmlformats.org/officeDocument/2006/relationships/hyperlink" Target="https://www.youtube.com/watch?v=T3sJGvNey-A" TargetMode="External"/><Relationship Id="rId468" Type="http://schemas.openxmlformats.org/officeDocument/2006/relationships/hyperlink" Target="https://www.youtube.com/watch?v=g084rG530XI" TargetMode="External"/><Relationship Id="rId25" Type="http://schemas.openxmlformats.org/officeDocument/2006/relationships/hyperlink" Target="https://resh.edu.ru/subject/lesson/4159/start/226628/" TargetMode="External"/><Relationship Id="rId67" Type="http://schemas.openxmlformats.org/officeDocument/2006/relationships/hyperlink" Target="https://resh.edu.ru/subject/6/1%20/" TargetMode="External"/><Relationship Id="rId272" Type="http://schemas.openxmlformats.org/officeDocument/2006/relationships/hyperlink" Target="https://m.edsoo.ru/7f412ea4" TargetMode="External"/><Relationship Id="rId328" Type="http://schemas.openxmlformats.org/officeDocument/2006/relationships/hyperlink" Target="https://resh.edu.ru/subject/lesson/5092/start/" TargetMode="External"/><Relationship Id="rId535" Type="http://schemas.openxmlformats.org/officeDocument/2006/relationships/hyperlink" Target="https://www.youtube.com/watch?v=ZILa3FZCizY" TargetMode="External"/><Relationship Id="rId577" Type="http://schemas.openxmlformats.org/officeDocument/2006/relationships/hyperlink" Target="https://m.edsoo.ru/f2a35116" TargetMode="External"/><Relationship Id="rId132" Type="http://schemas.openxmlformats.org/officeDocument/2006/relationships/hyperlink" Target="https://www.youtube.com/watch?v=g084rG530XI" TargetMode="External"/><Relationship Id="rId174" Type="http://schemas.openxmlformats.org/officeDocument/2006/relationships/hyperlink" Target="https://www.youtube.com/watch?v=pRtGdhHYZ9Y" TargetMode="External"/><Relationship Id="rId381" Type="http://schemas.openxmlformats.org/officeDocument/2006/relationships/hyperlink" Target="https://resh.edu.ru/subject/lesson/5957/start/" TargetMode="External"/><Relationship Id="rId602" Type="http://schemas.openxmlformats.org/officeDocument/2006/relationships/hyperlink" Target="https://m.edsoo.ru/f5e95050" TargetMode="External"/><Relationship Id="rId241" Type="http://schemas.openxmlformats.org/officeDocument/2006/relationships/hyperlink" Target="https://m.edsoo.ru/7f411bf8" TargetMode="External"/><Relationship Id="rId437" Type="http://schemas.openxmlformats.org/officeDocument/2006/relationships/hyperlink" Target="https://www.youtube.com/watch?v=tjkK8QYq3Y8" TargetMode="External"/><Relationship Id="rId479" Type="http://schemas.openxmlformats.org/officeDocument/2006/relationships/hyperlink" Target="https://www.youtube.com/watch?v=DUduztWty6A" TargetMode="External"/><Relationship Id="rId36" Type="http://schemas.openxmlformats.org/officeDocument/2006/relationships/hyperlink" Target="https://www.youtube.com/watch?v=y7yxio-E18c&amp;t=13s" TargetMode="External"/><Relationship Id="rId283" Type="http://schemas.openxmlformats.org/officeDocument/2006/relationships/hyperlink" Target="https://m.edsoo.ru/7f412ea4" TargetMode="External"/><Relationship Id="rId339" Type="http://schemas.openxmlformats.org/officeDocument/2006/relationships/hyperlink" Target="https://resh.edu.ru/subject/lesson/5092/start/" TargetMode="External"/><Relationship Id="rId490" Type="http://schemas.openxmlformats.org/officeDocument/2006/relationships/hyperlink" Target="https://www.youtube.com/watch?v=DUduztWty6A" TargetMode="External"/><Relationship Id="rId504" Type="http://schemas.openxmlformats.org/officeDocument/2006/relationships/hyperlink" Target="https://www.youtube.com/watch?v=d4kMcEl_5XA" TargetMode="External"/><Relationship Id="rId546" Type="http://schemas.openxmlformats.org/officeDocument/2006/relationships/hyperlink" Target="https://resh.edu.ru/subject/lesson/5957/start/" TargetMode="External"/><Relationship Id="rId78" Type="http://schemas.openxmlformats.org/officeDocument/2006/relationships/hyperlink" Target="https://resh.edu.ru/subject/6/1/" TargetMode="External"/><Relationship Id="rId101" Type="http://schemas.openxmlformats.org/officeDocument/2006/relationships/hyperlink" Target="https://www.youtube.com/watch?v=tjkK8QYq3Y8" TargetMode="External"/><Relationship Id="rId143" Type="http://schemas.openxmlformats.org/officeDocument/2006/relationships/hyperlink" Target="https://www.youtube.com/watch?v=DUduztWty6A" TargetMode="External"/><Relationship Id="rId185" Type="http://schemas.openxmlformats.org/officeDocument/2006/relationships/hyperlink" Target="https://www.youtube.com/watch?v=ZILa3FZCizY" TargetMode="External"/><Relationship Id="rId350" Type="http://schemas.openxmlformats.org/officeDocument/2006/relationships/hyperlink" Target="https://www.youtube.com/watch?v=y7yxio-E18c&amp;t=13s" TargetMode="External"/><Relationship Id="rId406" Type="http://schemas.openxmlformats.org/officeDocument/2006/relationships/hyperlink" Target="https://resh.edu.ru/subject/lesson/5957/start/" TargetMode="External"/><Relationship Id="rId588" Type="http://schemas.openxmlformats.org/officeDocument/2006/relationships/hyperlink" Target="https://m.edsoo.ru/f5e99ad8" TargetMode="External"/><Relationship Id="rId9" Type="http://schemas.openxmlformats.org/officeDocument/2006/relationships/hyperlink" Target="https://www.youtube.com/watch?v=VeN4S8JJSJA" TargetMode="External"/><Relationship Id="rId210" Type="http://schemas.openxmlformats.org/officeDocument/2006/relationships/hyperlink" Target="https://www.youtube.com/watch?v=3UNd3joQdG0" TargetMode="External"/><Relationship Id="rId392" Type="http://schemas.openxmlformats.org/officeDocument/2006/relationships/hyperlink" Target="https://resh.edu.ru/subject/lesson/5957/start/" TargetMode="External"/><Relationship Id="rId448" Type="http://schemas.openxmlformats.org/officeDocument/2006/relationships/hyperlink" Target="https://resh.edu.ru/subject/lesson/5957/start/" TargetMode="External"/><Relationship Id="rId252" Type="http://schemas.openxmlformats.org/officeDocument/2006/relationships/hyperlink" Target="https://m.edsoo.ru/7f411bf8" TargetMode="External"/><Relationship Id="rId294" Type="http://schemas.openxmlformats.org/officeDocument/2006/relationships/hyperlink" Target="https://www.youtube.com/watch?v=VeN4S8JJSJA" TargetMode="External"/><Relationship Id="rId308" Type="http://schemas.openxmlformats.org/officeDocument/2006/relationships/hyperlink" Target="https://www.youtube.com/watch?v=VeN4S8JJSJA" TargetMode="External"/><Relationship Id="rId515" Type="http://schemas.openxmlformats.org/officeDocument/2006/relationships/hyperlink" Target="https://www.youtube.com/watch?v=pRtGdhHYZ9Y" TargetMode="External"/><Relationship Id="rId47" Type="http://schemas.openxmlformats.org/officeDocument/2006/relationships/hyperlink" Target="https://www.youtube.com/watch?v=y7yxio-E18c&amp;t=13s" TargetMode="External"/><Relationship Id="rId89" Type="http://schemas.openxmlformats.org/officeDocument/2006/relationships/hyperlink" Target="https://www.youtube.com/watch?v=wpZx_dGElWw" TargetMode="External"/><Relationship Id="rId112" Type="http://schemas.openxmlformats.org/officeDocument/2006/relationships/hyperlink" Target="https://www.youtube.com/watch?v=tjkK8QYq3Y8" TargetMode="External"/><Relationship Id="rId154" Type="http://schemas.openxmlformats.org/officeDocument/2006/relationships/hyperlink" Target="https://www.youtube.com/watch?v=d4kMcEl_5XA" TargetMode="External"/><Relationship Id="rId361" Type="http://schemas.openxmlformats.org/officeDocument/2006/relationships/hyperlink" Target="https://www.youtube.com/watch?v=y7yxio-E18c&amp;t=13s" TargetMode="External"/><Relationship Id="rId557" Type="http://schemas.openxmlformats.org/officeDocument/2006/relationships/hyperlink" Target="https://resh.edu.ru/subject/lesson/5957/start/" TargetMode="External"/><Relationship Id="rId599" Type="http://schemas.openxmlformats.org/officeDocument/2006/relationships/hyperlink" Target="https://m.edsoo.ru/f5e93f52" TargetMode="External"/><Relationship Id="rId196" Type="http://schemas.openxmlformats.org/officeDocument/2006/relationships/hyperlink" Target="https://www.youtube.com/watch?v=ZILa3FZCizY" TargetMode="External"/><Relationship Id="rId417" Type="http://schemas.openxmlformats.org/officeDocument/2006/relationships/hyperlink" Target="https://www.youtube.com/watch?v=wpZx_dGElWw" TargetMode="External"/><Relationship Id="rId459" Type="http://schemas.openxmlformats.org/officeDocument/2006/relationships/hyperlink" Target="https://www.youtube.com/watch?v=g084rG530XI" TargetMode="External"/><Relationship Id="rId16" Type="http://schemas.openxmlformats.org/officeDocument/2006/relationships/hyperlink" Target="https://www.youtube.com/watch?v=VeN4S8JJSJA" TargetMode="External"/><Relationship Id="rId221" Type="http://schemas.openxmlformats.org/officeDocument/2006/relationships/hyperlink" Target="https://www.youtube.com/watch?v=T3sJGvNey-A" TargetMode="External"/><Relationship Id="rId263" Type="http://schemas.openxmlformats.org/officeDocument/2006/relationships/hyperlink" Target="https://m.edsoo.ru/7f411bf8" TargetMode="External"/><Relationship Id="rId319" Type="http://schemas.openxmlformats.org/officeDocument/2006/relationships/hyperlink" Target="https://resh.edu.ru/subject/lesson/4159/start/226628/" TargetMode="External"/><Relationship Id="rId470" Type="http://schemas.openxmlformats.org/officeDocument/2006/relationships/hyperlink" Target="https://www.youtube.com/watch?v=g084rG530XI" TargetMode="External"/><Relationship Id="rId526" Type="http://schemas.openxmlformats.org/officeDocument/2006/relationships/hyperlink" Target="https://www.youtube.com/watch?v=ZILa3FZCizY" TargetMode="External"/><Relationship Id="rId58" Type="http://schemas.openxmlformats.org/officeDocument/2006/relationships/hyperlink" Target="https://resh.edu.ru/subject/6/1/" TargetMode="External"/><Relationship Id="rId123" Type="http://schemas.openxmlformats.org/officeDocument/2006/relationships/hyperlink" Target="https://www.youtube.com/watch?v=g084rG530XI" TargetMode="External"/><Relationship Id="rId330" Type="http://schemas.openxmlformats.org/officeDocument/2006/relationships/hyperlink" Target="https://resh.edu.ru/subject/lesson/5092/start/" TargetMode="External"/><Relationship Id="rId568" Type="http://schemas.openxmlformats.org/officeDocument/2006/relationships/hyperlink" Target="https://resh.edu.ru/subject/lesson/5957/start/" TargetMode="External"/><Relationship Id="rId165" Type="http://schemas.openxmlformats.org/officeDocument/2006/relationships/hyperlink" Target="https://www.youtube.com/watch?v=d4kMcEl_5XA" TargetMode="External"/><Relationship Id="rId372" Type="http://schemas.openxmlformats.org/officeDocument/2006/relationships/hyperlink" Target="https://resh.edu.ru/subject/6/1/" TargetMode="External"/><Relationship Id="rId428" Type="http://schemas.openxmlformats.org/officeDocument/2006/relationships/hyperlink" Target="https://www.youtube.com/watch?v=tjkK8QYq3Y8" TargetMode="External"/><Relationship Id="rId232" Type="http://schemas.openxmlformats.org/officeDocument/2006/relationships/hyperlink" Target="https://www.youtube.com/watch?v=T3sJGvNey-A" TargetMode="External"/><Relationship Id="rId274" Type="http://schemas.openxmlformats.org/officeDocument/2006/relationships/hyperlink" Target="https://m.edsoo.ru/7f412ea4" TargetMode="External"/><Relationship Id="rId481" Type="http://schemas.openxmlformats.org/officeDocument/2006/relationships/hyperlink" Target="https://www.youtube.com/watch?v=DUduztWty6A" TargetMode="External"/><Relationship Id="rId27" Type="http://schemas.openxmlformats.org/officeDocument/2006/relationships/hyperlink" Target="https://resh.edu.ru/subject/lesson/4159/start/226628/" TargetMode="External"/><Relationship Id="rId69" Type="http://schemas.openxmlformats.org/officeDocument/2006/relationships/hyperlink" Target="https://resh.edu.ru/subject/6/1/" TargetMode="External"/><Relationship Id="rId134" Type="http://schemas.openxmlformats.org/officeDocument/2006/relationships/hyperlink" Target="https://www.youtube.com/watch?v=DUduztWty6A" TargetMode="External"/><Relationship Id="rId537" Type="http://schemas.openxmlformats.org/officeDocument/2006/relationships/hyperlink" Target="https://www.youtube.com/watch?v=ZILa3FZCizY" TargetMode="External"/><Relationship Id="rId579" Type="http://schemas.openxmlformats.org/officeDocument/2006/relationships/hyperlink" Target="https://m.edsoo.ru/f5e92d78" TargetMode="External"/><Relationship Id="rId80" Type="http://schemas.openxmlformats.org/officeDocument/2006/relationships/hyperlink" Target="https://resh.edu.ru/subject/6/1/" TargetMode="External"/><Relationship Id="rId176" Type="http://schemas.openxmlformats.org/officeDocument/2006/relationships/hyperlink" Target="https://www.youtube.com/watch?v=pRtGdhHYZ9Y" TargetMode="External"/><Relationship Id="rId341" Type="http://schemas.openxmlformats.org/officeDocument/2006/relationships/hyperlink" Target="https://resh.edu.ru/subject/lesson/5092/start/" TargetMode="External"/><Relationship Id="rId383" Type="http://schemas.openxmlformats.org/officeDocument/2006/relationships/hyperlink" Target="https://resh.edu.ru/subject/lesson/5957/start/" TargetMode="External"/><Relationship Id="rId439" Type="http://schemas.openxmlformats.org/officeDocument/2006/relationships/hyperlink" Target="https://www.youtube.com/watch?v=tjkK8QYq3Y8" TargetMode="External"/><Relationship Id="rId590" Type="http://schemas.openxmlformats.org/officeDocument/2006/relationships/hyperlink" Target="https://m.edsoo.ru/f5e96e50" TargetMode="External"/><Relationship Id="rId604" Type="http://schemas.openxmlformats.org/officeDocument/2006/relationships/hyperlink" Target="https://m.edsoo.ru/7f411da6" TargetMode="External"/><Relationship Id="rId201" Type="http://schemas.openxmlformats.org/officeDocument/2006/relationships/hyperlink" Target="https://www.youtube.com/watch?v=3UNd3joQdG0" TargetMode="External"/><Relationship Id="rId243" Type="http://schemas.openxmlformats.org/officeDocument/2006/relationships/hyperlink" Target="https://m.edsoo.ru/7f411bf8" TargetMode="External"/><Relationship Id="rId285" Type="http://schemas.openxmlformats.org/officeDocument/2006/relationships/hyperlink" Target="https://m.edsoo.ru/7f412ea4" TargetMode="External"/><Relationship Id="rId450" Type="http://schemas.openxmlformats.org/officeDocument/2006/relationships/hyperlink" Target="https://resh.edu.ru/subject/lesson/5957/start/" TargetMode="External"/><Relationship Id="rId506" Type="http://schemas.openxmlformats.org/officeDocument/2006/relationships/hyperlink" Target="https://www.youtube.com/watch?v=d4kMcEl_5XA" TargetMode="External"/><Relationship Id="rId38" Type="http://schemas.openxmlformats.org/officeDocument/2006/relationships/hyperlink" Target="https://www.youtube.com/watch?v=y7yxio-E18c&amp;t=13s" TargetMode="External"/><Relationship Id="rId103" Type="http://schemas.openxmlformats.org/officeDocument/2006/relationships/hyperlink" Target="https://www.youtube.com/watch?v=tjkK8QYq3Y8" TargetMode="External"/><Relationship Id="rId310" Type="http://schemas.openxmlformats.org/officeDocument/2006/relationships/hyperlink" Target="https://www.youtube.com/watch?v=VeN4S8JJSJA" TargetMode="External"/><Relationship Id="rId492" Type="http://schemas.openxmlformats.org/officeDocument/2006/relationships/hyperlink" Target="https://www.youtube.com/watch?v=d4kMcEl_5XA" TargetMode="External"/><Relationship Id="rId548" Type="http://schemas.openxmlformats.org/officeDocument/2006/relationships/hyperlink" Target="https://resh.edu.ru/subject/lesson/5957/start/" TargetMode="External"/><Relationship Id="rId91" Type="http://schemas.openxmlformats.org/officeDocument/2006/relationships/hyperlink" Target="https://www.youtube.com/watch?v=wpZx_dGElWw" TargetMode="External"/><Relationship Id="rId145" Type="http://schemas.openxmlformats.org/officeDocument/2006/relationships/hyperlink" Target="https://www.youtube.com/watch?v=DUduztWty6A" TargetMode="External"/><Relationship Id="rId187" Type="http://schemas.openxmlformats.org/officeDocument/2006/relationships/hyperlink" Target="https://www.youtube.com/watch?v=ZILa3FZCizY" TargetMode="External"/><Relationship Id="rId352" Type="http://schemas.openxmlformats.org/officeDocument/2006/relationships/hyperlink" Target="https://www.youtube.com/watch?v=y7yxio-E18c&amp;t=13s" TargetMode="External"/><Relationship Id="rId394" Type="http://schemas.openxmlformats.org/officeDocument/2006/relationships/hyperlink" Target="https://resh.edu.ru/subject/lesson/5957/start/" TargetMode="External"/><Relationship Id="rId408" Type="http://schemas.openxmlformats.org/officeDocument/2006/relationships/hyperlink" Target="https://www.youtube.com/watch?v=wpZx_dGElWw" TargetMode="External"/><Relationship Id="rId212" Type="http://schemas.openxmlformats.org/officeDocument/2006/relationships/hyperlink" Target="https://www.youtube.com/watch?v=3UNd3joQdG0" TargetMode="External"/><Relationship Id="rId254" Type="http://schemas.openxmlformats.org/officeDocument/2006/relationships/hyperlink" Target="https://m.edsoo.ru/7f411bf8" TargetMode="External"/><Relationship Id="rId49" Type="http://schemas.openxmlformats.org/officeDocument/2006/relationships/hyperlink" Target="https://www.youtube.com/watch?v=y7yxio-E18c&amp;t=13s" TargetMode="External"/><Relationship Id="rId114" Type="http://schemas.openxmlformats.org/officeDocument/2006/relationships/hyperlink" Target="https://www.youtube.com/watch?v=tjkK8QYq3Y8" TargetMode="External"/><Relationship Id="rId296" Type="http://schemas.openxmlformats.org/officeDocument/2006/relationships/hyperlink" Target="https://www.youtube.com/watch?v=VeN4S8JJSJA" TargetMode="External"/><Relationship Id="rId461" Type="http://schemas.openxmlformats.org/officeDocument/2006/relationships/hyperlink" Target="https://www.youtube.com/watch?v=g084rG530XI" TargetMode="External"/><Relationship Id="rId517" Type="http://schemas.openxmlformats.org/officeDocument/2006/relationships/hyperlink" Target="https://www.youtube.com/watch?v=pRtGdhHYZ9Y" TargetMode="External"/><Relationship Id="rId559" Type="http://schemas.openxmlformats.org/officeDocument/2006/relationships/hyperlink" Target="https://resh.edu.ru/subject/lesson/5957/start/" TargetMode="External"/><Relationship Id="rId60" Type="http://schemas.openxmlformats.org/officeDocument/2006/relationships/hyperlink" Target="https://resh.edu.ru/subject/lesson/5957/start/" TargetMode="External"/><Relationship Id="rId156" Type="http://schemas.openxmlformats.org/officeDocument/2006/relationships/hyperlink" Target="https://www.youtube.com/watch?v=d4kMcEl_5XA" TargetMode="External"/><Relationship Id="rId198" Type="http://schemas.openxmlformats.org/officeDocument/2006/relationships/hyperlink" Target="https://www.youtube.com/watch?v=ZILa3FZCizY" TargetMode="External"/><Relationship Id="rId321" Type="http://schemas.openxmlformats.org/officeDocument/2006/relationships/hyperlink" Target="https://resh.edu.ru/subject/lesson/4159/start/226628/" TargetMode="External"/><Relationship Id="rId363" Type="http://schemas.openxmlformats.org/officeDocument/2006/relationships/hyperlink" Target="https://www.youtube.com/watch?v=y7yxio-E18c&amp;t=13s" TargetMode="External"/><Relationship Id="rId419" Type="http://schemas.openxmlformats.org/officeDocument/2006/relationships/hyperlink" Target="https://www.youtube.com/watch?v=wpZx_dGElWw" TargetMode="External"/><Relationship Id="rId570" Type="http://schemas.openxmlformats.org/officeDocument/2006/relationships/hyperlink" Target="https://resh.edu.ru/subject/lesson/5957/start/" TargetMode="External"/><Relationship Id="rId223" Type="http://schemas.openxmlformats.org/officeDocument/2006/relationships/hyperlink" Target="https://www.youtube.com/watch?v=T3sJGvNey-A" TargetMode="External"/><Relationship Id="rId430" Type="http://schemas.openxmlformats.org/officeDocument/2006/relationships/hyperlink" Target="https://www.youtube.com/watch?v=tjkK8QYq3Y8" TargetMode="External"/><Relationship Id="rId18" Type="http://schemas.openxmlformats.org/officeDocument/2006/relationships/hyperlink" Target="https://www.youtube.com/watch?v=VeN4S8JJSJA" TargetMode="External"/><Relationship Id="rId265" Type="http://schemas.openxmlformats.org/officeDocument/2006/relationships/hyperlink" Target="https://m.edsoo.ru/7f412ea4" TargetMode="External"/><Relationship Id="rId472" Type="http://schemas.openxmlformats.org/officeDocument/2006/relationships/hyperlink" Target="https://www.youtube.com/watch?v=g084rG530XI" TargetMode="External"/><Relationship Id="rId528" Type="http://schemas.openxmlformats.org/officeDocument/2006/relationships/hyperlink" Target="https://www.youtube.com/watch?v=ZILa3FZCizY" TargetMode="External"/><Relationship Id="rId125" Type="http://schemas.openxmlformats.org/officeDocument/2006/relationships/hyperlink" Target="https://www.youtube.com/watch?v=g084rG530XI" TargetMode="External"/><Relationship Id="rId167" Type="http://schemas.openxmlformats.org/officeDocument/2006/relationships/hyperlink" Target="https://www.youtube.com/watch?v=d4kMcEl_5XA" TargetMode="External"/><Relationship Id="rId332" Type="http://schemas.openxmlformats.org/officeDocument/2006/relationships/hyperlink" Target="https://resh.edu.ru/subject/lesson/5092/start/" TargetMode="External"/><Relationship Id="rId374" Type="http://schemas.openxmlformats.org/officeDocument/2006/relationships/hyperlink" Target="https://resh.edu.ru/subject/6/1/" TargetMode="External"/><Relationship Id="rId581" Type="http://schemas.openxmlformats.org/officeDocument/2006/relationships/hyperlink" Target="https://m.edsoo.ru/f5e96b94" TargetMode="External"/><Relationship Id="rId71" Type="http://schemas.openxmlformats.org/officeDocument/2006/relationships/hyperlink" Target="https://resh.edu.ru/subject/6/1/" TargetMode="External"/><Relationship Id="rId234" Type="http://schemas.openxmlformats.org/officeDocument/2006/relationships/hyperlink" Target="https://www.youtube.com/watch?v=T3sJGvNey-A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resh.edu.ru/subject/lesson/5092/start/" TargetMode="External"/><Relationship Id="rId276" Type="http://schemas.openxmlformats.org/officeDocument/2006/relationships/hyperlink" Target="https://m.edsoo.ru/7f412ea4" TargetMode="External"/><Relationship Id="rId441" Type="http://schemas.openxmlformats.org/officeDocument/2006/relationships/hyperlink" Target="https://www.youtube.com/watch?v=tjkK8QYq3Y8" TargetMode="External"/><Relationship Id="rId483" Type="http://schemas.openxmlformats.org/officeDocument/2006/relationships/hyperlink" Target="https://www.youtube.com/watch?v=DUduztWty6A" TargetMode="External"/><Relationship Id="rId539" Type="http://schemas.openxmlformats.org/officeDocument/2006/relationships/hyperlink" Target="https://www.youtube.com/watch?v=ZILa3FZCizY" TargetMode="External"/><Relationship Id="rId40" Type="http://schemas.openxmlformats.org/officeDocument/2006/relationships/hyperlink" Target="https://www.youtube.com/watch?v=y7yxio-E18c&amp;t=13s" TargetMode="External"/><Relationship Id="rId136" Type="http://schemas.openxmlformats.org/officeDocument/2006/relationships/hyperlink" Target="https://www.youtube.com/watch?v=DUduztWty6A" TargetMode="External"/><Relationship Id="rId178" Type="http://schemas.openxmlformats.org/officeDocument/2006/relationships/hyperlink" Target="https://www.youtube.com/watch?v=pRtGdhHYZ9Y" TargetMode="External"/><Relationship Id="rId301" Type="http://schemas.openxmlformats.org/officeDocument/2006/relationships/hyperlink" Target="https://www.youtube.com/watch?v=VeN4S8JJSJA" TargetMode="External"/><Relationship Id="rId343" Type="http://schemas.openxmlformats.org/officeDocument/2006/relationships/hyperlink" Target="https://www.youtube.com/watch?v=y7yxio-E18c&amp;t=13s" TargetMode="External"/><Relationship Id="rId550" Type="http://schemas.openxmlformats.org/officeDocument/2006/relationships/hyperlink" Target="https://resh.edu.ru/subject/lesson/5957/start/" TargetMode="External"/><Relationship Id="rId82" Type="http://schemas.openxmlformats.org/officeDocument/2006/relationships/hyperlink" Target="https://www.youtube.com/watch?v=wpZx_dGElWw" TargetMode="External"/><Relationship Id="rId203" Type="http://schemas.openxmlformats.org/officeDocument/2006/relationships/hyperlink" Target="https://www.youtube.com/watch?v=3UNd3joQdG0" TargetMode="External"/><Relationship Id="rId385" Type="http://schemas.openxmlformats.org/officeDocument/2006/relationships/hyperlink" Target="https://resh.edu.ru/subject/lesson/5957/start/" TargetMode="External"/><Relationship Id="rId592" Type="http://schemas.openxmlformats.org/officeDocument/2006/relationships/hyperlink" Target="https://m.edsoo.ru/f5e95050" TargetMode="External"/><Relationship Id="rId606" Type="http://schemas.openxmlformats.org/officeDocument/2006/relationships/fontTable" Target="fontTable.xml"/><Relationship Id="rId245" Type="http://schemas.openxmlformats.org/officeDocument/2006/relationships/hyperlink" Target="https://m.edsoo.ru/7f411bf8" TargetMode="External"/><Relationship Id="rId287" Type="http://schemas.openxmlformats.org/officeDocument/2006/relationships/hyperlink" Target="https://m.edsoo.ru/7f412ea4" TargetMode="External"/><Relationship Id="rId410" Type="http://schemas.openxmlformats.org/officeDocument/2006/relationships/hyperlink" Target="https://www.youtube.com/watch?v=wpZx_dGElWw" TargetMode="External"/><Relationship Id="rId452" Type="http://schemas.openxmlformats.org/officeDocument/2006/relationships/hyperlink" Target="https://resh.edu.ru/subject/lesson/5957/start/" TargetMode="External"/><Relationship Id="rId494" Type="http://schemas.openxmlformats.org/officeDocument/2006/relationships/hyperlink" Target="https://www.youtube.com/watch?v=d4kMcEl_5XA" TargetMode="External"/><Relationship Id="rId508" Type="http://schemas.openxmlformats.org/officeDocument/2006/relationships/hyperlink" Target="https://www.youtube.com/watch?v=d4kMcEl_5XA" TargetMode="External"/><Relationship Id="rId105" Type="http://schemas.openxmlformats.org/officeDocument/2006/relationships/hyperlink" Target="https://www.youtube.com/watch?v=tjkK8QYq3Y8" TargetMode="External"/><Relationship Id="rId147" Type="http://schemas.openxmlformats.org/officeDocument/2006/relationships/hyperlink" Target="https://www.youtube.com/watch?v=DUduztWty6A" TargetMode="External"/><Relationship Id="rId312" Type="http://schemas.openxmlformats.org/officeDocument/2006/relationships/hyperlink" Target="https://resh.edu.ru/subject/lesson/4159/start/226628/" TargetMode="External"/><Relationship Id="rId354" Type="http://schemas.openxmlformats.org/officeDocument/2006/relationships/hyperlink" Target="https://www.youtube.com/watch?v=y7yxio-E18c&amp;t=13s" TargetMode="External"/><Relationship Id="rId51" Type="http://schemas.openxmlformats.org/officeDocument/2006/relationships/hyperlink" Target="https://www.youtube.com/watch?v=y7yxio-E18c&amp;t=13s" TargetMode="External"/><Relationship Id="rId93" Type="http://schemas.openxmlformats.org/officeDocument/2006/relationships/hyperlink" Target="https://www.youtube.com/watch?v=wpZx_dGElWw" TargetMode="External"/><Relationship Id="rId189" Type="http://schemas.openxmlformats.org/officeDocument/2006/relationships/hyperlink" Target="https://www.youtube.com/watch?v=ZILa3FZCizY" TargetMode="External"/><Relationship Id="rId396" Type="http://schemas.openxmlformats.org/officeDocument/2006/relationships/hyperlink" Target="https://resh.edu.ru/subject/lesson/5957/start/" TargetMode="External"/><Relationship Id="rId561" Type="http://schemas.openxmlformats.org/officeDocument/2006/relationships/hyperlink" Target="https://resh.edu.ru/subject/lesson/5957/start/" TargetMode="External"/><Relationship Id="rId214" Type="http://schemas.openxmlformats.org/officeDocument/2006/relationships/hyperlink" Target="https://www.youtube.com/watch?v=3UNd3joQdG0" TargetMode="External"/><Relationship Id="rId256" Type="http://schemas.openxmlformats.org/officeDocument/2006/relationships/hyperlink" Target="https://m.edsoo.ru/7f411bf8" TargetMode="External"/><Relationship Id="rId298" Type="http://schemas.openxmlformats.org/officeDocument/2006/relationships/hyperlink" Target="https://www.youtube.com/watch?v=VeN4S8JJSJA" TargetMode="External"/><Relationship Id="rId421" Type="http://schemas.openxmlformats.org/officeDocument/2006/relationships/hyperlink" Target="https://www.youtube.com/watch?v=wpZx_dGElWw" TargetMode="External"/><Relationship Id="rId463" Type="http://schemas.openxmlformats.org/officeDocument/2006/relationships/hyperlink" Target="https://www.youtube.com/watch?v=g084rG530XI" TargetMode="External"/><Relationship Id="rId519" Type="http://schemas.openxmlformats.org/officeDocument/2006/relationships/hyperlink" Target="https://www.youtube.com/watch?v=pRtGdhHYZ9Y" TargetMode="External"/><Relationship Id="rId116" Type="http://schemas.openxmlformats.org/officeDocument/2006/relationships/hyperlink" Target="https://www.youtube.com/watch?v=g084rG530XI" TargetMode="External"/><Relationship Id="rId158" Type="http://schemas.openxmlformats.org/officeDocument/2006/relationships/hyperlink" Target="https://www.youtube.com/watch?v=d4kMcEl_5XA" TargetMode="External"/><Relationship Id="rId323" Type="http://schemas.openxmlformats.org/officeDocument/2006/relationships/hyperlink" Target="https://resh.edu.ru/subject/lesson/4159/start/226628/" TargetMode="External"/><Relationship Id="rId530" Type="http://schemas.openxmlformats.org/officeDocument/2006/relationships/hyperlink" Target="https://www.youtube.com/watch?v=ZILa3FZCizY" TargetMode="External"/><Relationship Id="rId20" Type="http://schemas.openxmlformats.org/officeDocument/2006/relationships/hyperlink" Target="https://www.youtube.com/watch?v=VeN4S8JJSJA" TargetMode="External"/><Relationship Id="rId62" Type="http://schemas.openxmlformats.org/officeDocument/2006/relationships/hyperlink" Target="https://resh.edu.ru/subject/lesson/5957/start/" TargetMode="External"/><Relationship Id="rId365" Type="http://schemas.openxmlformats.org/officeDocument/2006/relationships/hyperlink" Target="https://www.youtube.com/watch?v=y7yxio-E18c&amp;t=13s" TargetMode="External"/><Relationship Id="rId572" Type="http://schemas.openxmlformats.org/officeDocument/2006/relationships/hyperlink" Target="https://m.edsoo.ru/f5e92d78" TargetMode="External"/><Relationship Id="rId225" Type="http://schemas.openxmlformats.org/officeDocument/2006/relationships/hyperlink" Target="https://www.youtube.com/watch?v=T3sJGvNey-A" TargetMode="External"/><Relationship Id="rId267" Type="http://schemas.openxmlformats.org/officeDocument/2006/relationships/hyperlink" Target="https://m.edsoo.ru/7f412ea4" TargetMode="External"/><Relationship Id="rId432" Type="http://schemas.openxmlformats.org/officeDocument/2006/relationships/hyperlink" Target="https://www.youtube.com/watch?v=tjkK8QYq3Y8" TargetMode="External"/><Relationship Id="rId474" Type="http://schemas.openxmlformats.org/officeDocument/2006/relationships/hyperlink" Target="https://www.youtube.com/watch?v=g084rG530XI" TargetMode="External"/><Relationship Id="rId127" Type="http://schemas.openxmlformats.org/officeDocument/2006/relationships/hyperlink" Target="https://www.youtube.com/watch?v=g084rG530XI" TargetMode="External"/><Relationship Id="rId31" Type="http://schemas.openxmlformats.org/officeDocument/2006/relationships/hyperlink" Target="https://www.youtube.com/watch?v=y7yxio-E18c&amp;t=13s" TargetMode="External"/><Relationship Id="rId73" Type="http://schemas.openxmlformats.org/officeDocument/2006/relationships/hyperlink" Target="https://resh.edu.ru/subject/6/1/" TargetMode="External"/><Relationship Id="rId169" Type="http://schemas.openxmlformats.org/officeDocument/2006/relationships/hyperlink" Target="https://www.youtube.com/watch?v=pRtGdhHYZ9Y" TargetMode="External"/><Relationship Id="rId334" Type="http://schemas.openxmlformats.org/officeDocument/2006/relationships/hyperlink" Target="https://resh.edu.ru/subject/lesson/5092/start/" TargetMode="External"/><Relationship Id="rId376" Type="http://schemas.openxmlformats.org/officeDocument/2006/relationships/hyperlink" Target="https://resh.edu.ru/subject/6/1/" TargetMode="External"/><Relationship Id="rId541" Type="http://schemas.openxmlformats.org/officeDocument/2006/relationships/hyperlink" Target="https://resh.edu.ru/subject/lesson/5957/start/" TargetMode="External"/><Relationship Id="rId583" Type="http://schemas.openxmlformats.org/officeDocument/2006/relationships/hyperlink" Target="https://m.edsoo.ru/f5e986ce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www.youtube.com/watch?v=pRtGdhHYZ9Y" TargetMode="External"/><Relationship Id="rId236" Type="http://schemas.openxmlformats.org/officeDocument/2006/relationships/hyperlink" Target="https://m.edsoo.ru/7f411bf8" TargetMode="External"/><Relationship Id="rId278" Type="http://schemas.openxmlformats.org/officeDocument/2006/relationships/hyperlink" Target="https://m.edsoo.ru/7f412ea4" TargetMode="External"/><Relationship Id="rId401" Type="http://schemas.openxmlformats.org/officeDocument/2006/relationships/hyperlink" Target="https://resh.edu.ru/subject/lesson/5957/start/" TargetMode="External"/><Relationship Id="rId443" Type="http://schemas.openxmlformats.org/officeDocument/2006/relationships/hyperlink" Target="https://resh.edu.ru/subject/lesson/5957/start/" TargetMode="External"/><Relationship Id="rId303" Type="http://schemas.openxmlformats.org/officeDocument/2006/relationships/hyperlink" Target="https://www.youtube.com/watch?v=VeN4S8JJSJA" TargetMode="External"/><Relationship Id="rId485" Type="http://schemas.openxmlformats.org/officeDocument/2006/relationships/hyperlink" Target="https://www.youtube.com/watch?v=DUduztWty6A" TargetMode="External"/><Relationship Id="rId42" Type="http://schemas.openxmlformats.org/officeDocument/2006/relationships/hyperlink" Target="https://www.youtube.com/watch?v=y7yxio-E18c&amp;t=13s" TargetMode="External"/><Relationship Id="rId84" Type="http://schemas.openxmlformats.org/officeDocument/2006/relationships/hyperlink" Target="https://www.youtube.com/watch?v=wpZx_dGElWw" TargetMode="External"/><Relationship Id="rId138" Type="http://schemas.openxmlformats.org/officeDocument/2006/relationships/hyperlink" Target="https://www.youtube.com/watch?v=DUduztWty6A" TargetMode="External"/><Relationship Id="rId345" Type="http://schemas.openxmlformats.org/officeDocument/2006/relationships/hyperlink" Target="https://www.youtube.com/watch?v=y7yxio-E18c&amp;t=13s" TargetMode="External"/><Relationship Id="rId387" Type="http://schemas.openxmlformats.org/officeDocument/2006/relationships/hyperlink" Target="https://resh.edu.ru/subject/lesson/5957/start/" TargetMode="External"/><Relationship Id="rId510" Type="http://schemas.openxmlformats.org/officeDocument/2006/relationships/hyperlink" Target="https://www.youtube.com/watch?v=pRtGdhHYZ9Y" TargetMode="External"/><Relationship Id="rId552" Type="http://schemas.openxmlformats.org/officeDocument/2006/relationships/hyperlink" Target="https://resh.edu.ru/subject/lesson/5957/start/" TargetMode="External"/><Relationship Id="rId594" Type="http://schemas.openxmlformats.org/officeDocument/2006/relationships/hyperlink" Target="https://m.edsoo.ru/f5e99484" TargetMode="External"/><Relationship Id="rId191" Type="http://schemas.openxmlformats.org/officeDocument/2006/relationships/hyperlink" Target="https://www.youtube.com/watch?v=ZILa3FZCizY" TargetMode="External"/><Relationship Id="rId205" Type="http://schemas.openxmlformats.org/officeDocument/2006/relationships/hyperlink" Target="https://www.youtube.com/watch?v=3UNd3joQdG0" TargetMode="External"/><Relationship Id="rId247" Type="http://schemas.openxmlformats.org/officeDocument/2006/relationships/hyperlink" Target="https://m.edsoo.ru/7f411bf8" TargetMode="External"/><Relationship Id="rId412" Type="http://schemas.openxmlformats.org/officeDocument/2006/relationships/hyperlink" Target="https://www.youtube.com/watch?v=wpZx_dGElWw" TargetMode="External"/><Relationship Id="rId107" Type="http://schemas.openxmlformats.org/officeDocument/2006/relationships/hyperlink" Target="https://www.youtube.com/watch?v=tjkK8QYq3Y8" TargetMode="External"/><Relationship Id="rId289" Type="http://schemas.openxmlformats.org/officeDocument/2006/relationships/hyperlink" Target="https://m.edsoo.ru/7f412ea4" TargetMode="External"/><Relationship Id="rId454" Type="http://schemas.openxmlformats.org/officeDocument/2006/relationships/hyperlink" Target="https://resh.edu.ru/subject/lesson/5957/start/" TargetMode="External"/><Relationship Id="rId496" Type="http://schemas.openxmlformats.org/officeDocument/2006/relationships/hyperlink" Target="https://www.youtube.com/watch?v=d4kMcEl_5XA" TargetMode="External"/><Relationship Id="rId11" Type="http://schemas.openxmlformats.org/officeDocument/2006/relationships/hyperlink" Target="https://www.youtube.com/watch?v=VeN4S8JJSJA" TargetMode="External"/><Relationship Id="rId53" Type="http://schemas.openxmlformats.org/officeDocument/2006/relationships/hyperlink" Target="https://www.youtube.com/watch?v=y7yxio-E18c&amp;t=13s" TargetMode="External"/><Relationship Id="rId149" Type="http://schemas.openxmlformats.org/officeDocument/2006/relationships/hyperlink" Target="https://www.youtube.com/watch?v=DUduztWty6A" TargetMode="External"/><Relationship Id="rId314" Type="http://schemas.openxmlformats.org/officeDocument/2006/relationships/hyperlink" Target="https://resh.edu.ru/subject/lesson/4159/start/226628/" TargetMode="External"/><Relationship Id="rId356" Type="http://schemas.openxmlformats.org/officeDocument/2006/relationships/hyperlink" Target="https://www.youtube.com/watch?v=y7yxio-E18c&amp;t=13s" TargetMode="External"/><Relationship Id="rId398" Type="http://schemas.openxmlformats.org/officeDocument/2006/relationships/hyperlink" Target="https://resh.edu.ru/subject/lesson/5957/start/" TargetMode="External"/><Relationship Id="rId521" Type="http://schemas.openxmlformats.org/officeDocument/2006/relationships/hyperlink" Target="https://www.youtube.com/watch?v=pRtGdhHYZ9Y" TargetMode="External"/><Relationship Id="rId563" Type="http://schemas.openxmlformats.org/officeDocument/2006/relationships/hyperlink" Target="https://resh.edu.ru/subject/lesson/5957/start/" TargetMode="External"/><Relationship Id="rId95" Type="http://schemas.openxmlformats.org/officeDocument/2006/relationships/hyperlink" Target="https://www.youtube.com/watch?v=wpZx_dGElWw" TargetMode="External"/><Relationship Id="rId160" Type="http://schemas.openxmlformats.org/officeDocument/2006/relationships/hyperlink" Target="https://www.youtube.com/watch?v=d4kMcEl_5XA" TargetMode="External"/><Relationship Id="rId216" Type="http://schemas.openxmlformats.org/officeDocument/2006/relationships/hyperlink" Target="https://www.youtube.com/watch?v=3UNd3joQdG0" TargetMode="External"/><Relationship Id="rId423" Type="http://schemas.openxmlformats.org/officeDocument/2006/relationships/hyperlink" Target="https://www.youtube.com/watch?v=wpZx_dGElWw" TargetMode="External"/><Relationship Id="rId258" Type="http://schemas.openxmlformats.org/officeDocument/2006/relationships/hyperlink" Target="https://m.edsoo.ru/7f411bf8" TargetMode="External"/><Relationship Id="rId465" Type="http://schemas.openxmlformats.org/officeDocument/2006/relationships/hyperlink" Target="https://www.youtube.com/watch?v=g084rG530XI" TargetMode="External"/><Relationship Id="rId22" Type="http://schemas.openxmlformats.org/officeDocument/2006/relationships/hyperlink" Target="https://www.youtube.com/watch?v=VeN4S8JJSJA" TargetMode="External"/><Relationship Id="rId64" Type="http://schemas.openxmlformats.org/officeDocument/2006/relationships/hyperlink" Target="https://resh.edu.ru/subject/lesson/5957/start/" TargetMode="External"/><Relationship Id="rId118" Type="http://schemas.openxmlformats.org/officeDocument/2006/relationships/hyperlink" Target="https://www.youtube.com/watch?v=g084rG530XI" TargetMode="External"/><Relationship Id="rId325" Type="http://schemas.openxmlformats.org/officeDocument/2006/relationships/hyperlink" Target="https://resh.edu.ru/subject/lesson/4159/start/226628/" TargetMode="External"/><Relationship Id="rId367" Type="http://schemas.openxmlformats.org/officeDocument/2006/relationships/hyperlink" Target="https://resh.edu.ru/subject/6/1/" TargetMode="External"/><Relationship Id="rId532" Type="http://schemas.openxmlformats.org/officeDocument/2006/relationships/hyperlink" Target="https://www.youtube.com/watch?v=ZILa3FZCizY" TargetMode="External"/><Relationship Id="rId574" Type="http://schemas.openxmlformats.org/officeDocument/2006/relationships/hyperlink" Target="https://m.edsoo.ru/f5e96b94" TargetMode="External"/><Relationship Id="rId171" Type="http://schemas.openxmlformats.org/officeDocument/2006/relationships/hyperlink" Target="https://www.youtube.com/watch?v=pRtGdhHYZ9Y" TargetMode="External"/><Relationship Id="rId227" Type="http://schemas.openxmlformats.org/officeDocument/2006/relationships/hyperlink" Target="https://www.youtube.com/watch?v=T3sJGvNey-A" TargetMode="External"/><Relationship Id="rId269" Type="http://schemas.openxmlformats.org/officeDocument/2006/relationships/hyperlink" Target="https://m.edsoo.ru/7f412ea4" TargetMode="External"/><Relationship Id="rId434" Type="http://schemas.openxmlformats.org/officeDocument/2006/relationships/hyperlink" Target="https://www.youtube.com/watch?v=tjkK8QYq3Y8" TargetMode="External"/><Relationship Id="rId476" Type="http://schemas.openxmlformats.org/officeDocument/2006/relationships/hyperlink" Target="https://www.youtube.com/watch?v=DUduztWty6A" TargetMode="External"/><Relationship Id="rId33" Type="http://schemas.openxmlformats.org/officeDocument/2006/relationships/hyperlink" Target="https://www.youtube.com/watch?v=y7yxio-E18c&amp;t=13s" TargetMode="External"/><Relationship Id="rId129" Type="http://schemas.openxmlformats.org/officeDocument/2006/relationships/hyperlink" Target="https://www.youtube.com/watch?v=g084rG530XI" TargetMode="External"/><Relationship Id="rId280" Type="http://schemas.openxmlformats.org/officeDocument/2006/relationships/hyperlink" Target="https://m.edsoo.ru/7f412ea4" TargetMode="External"/><Relationship Id="rId336" Type="http://schemas.openxmlformats.org/officeDocument/2006/relationships/hyperlink" Target="https://resh.edu.ru/subject/lesson/5092/start/" TargetMode="External"/><Relationship Id="rId501" Type="http://schemas.openxmlformats.org/officeDocument/2006/relationships/hyperlink" Target="https://www.youtube.com/watch?v=d4kMcEl_5XA" TargetMode="External"/><Relationship Id="rId543" Type="http://schemas.openxmlformats.org/officeDocument/2006/relationships/hyperlink" Target="https://resh.edu.ru/subject/lesson/5957/start/" TargetMode="External"/><Relationship Id="rId75" Type="http://schemas.openxmlformats.org/officeDocument/2006/relationships/hyperlink" Target="https://resh.edu.ru/subject/6/1/" TargetMode="External"/><Relationship Id="rId140" Type="http://schemas.openxmlformats.org/officeDocument/2006/relationships/hyperlink" Target="https://www.youtube.com/watch?v=DUduztWty6A" TargetMode="External"/><Relationship Id="rId182" Type="http://schemas.openxmlformats.org/officeDocument/2006/relationships/hyperlink" Target="https://www.youtube.com/watch?v=pRtGdhHYZ9Y" TargetMode="External"/><Relationship Id="rId378" Type="http://schemas.openxmlformats.org/officeDocument/2006/relationships/hyperlink" Target="https://resh.edu.ru/subject/lesson/5957/start/" TargetMode="External"/><Relationship Id="rId403" Type="http://schemas.openxmlformats.org/officeDocument/2006/relationships/hyperlink" Target="https://resh.edu.ru/subject/lesson/5957/start/" TargetMode="External"/><Relationship Id="rId585" Type="http://schemas.openxmlformats.org/officeDocument/2006/relationships/hyperlink" Target="https://m.edsoo.ru/f5e99484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s://m.edsoo.ru/7f411bf8" TargetMode="External"/><Relationship Id="rId445" Type="http://schemas.openxmlformats.org/officeDocument/2006/relationships/hyperlink" Target="https://resh.edu.ru/subject/lesson/5957/start/" TargetMode="External"/><Relationship Id="rId487" Type="http://schemas.openxmlformats.org/officeDocument/2006/relationships/hyperlink" Target="https://www.youtube.com/watch?v=DUduztWty6A" TargetMode="External"/><Relationship Id="rId291" Type="http://schemas.openxmlformats.org/officeDocument/2006/relationships/hyperlink" Target="https://m.edsoo.ru/7f412ea4" TargetMode="External"/><Relationship Id="rId305" Type="http://schemas.openxmlformats.org/officeDocument/2006/relationships/hyperlink" Target="https://www.youtube.com/watch?v=VeN4S8JJSJA" TargetMode="External"/><Relationship Id="rId347" Type="http://schemas.openxmlformats.org/officeDocument/2006/relationships/hyperlink" Target="https://www.youtube.com/watch?v=y7yxio-E18c&amp;t=13s" TargetMode="External"/><Relationship Id="rId512" Type="http://schemas.openxmlformats.org/officeDocument/2006/relationships/hyperlink" Target="https://www.youtube.com/watch?v=pRtGdhHYZ9Y" TargetMode="External"/><Relationship Id="rId44" Type="http://schemas.openxmlformats.org/officeDocument/2006/relationships/hyperlink" Target="https://www.youtube.com/watch?v=y7yxio-E18c&amp;t=13s" TargetMode="External"/><Relationship Id="rId86" Type="http://schemas.openxmlformats.org/officeDocument/2006/relationships/hyperlink" Target="https://www.youtube.com/watch?v=wpZx_dGElWw" TargetMode="External"/><Relationship Id="rId151" Type="http://schemas.openxmlformats.org/officeDocument/2006/relationships/hyperlink" Target="https://www.youtube.com/watch?v=d4kMcEl_5XA" TargetMode="External"/><Relationship Id="rId389" Type="http://schemas.openxmlformats.org/officeDocument/2006/relationships/hyperlink" Target="https://resh.edu.ru/subject/lesson/5957/start/" TargetMode="External"/><Relationship Id="rId554" Type="http://schemas.openxmlformats.org/officeDocument/2006/relationships/hyperlink" Target="https://resh.edu.ru/subject/lesson/5957/start/" TargetMode="External"/><Relationship Id="rId596" Type="http://schemas.openxmlformats.org/officeDocument/2006/relationships/hyperlink" Target="https://m.edsoo.ru/f5e942cc" TargetMode="External"/><Relationship Id="rId193" Type="http://schemas.openxmlformats.org/officeDocument/2006/relationships/hyperlink" Target="https://www.youtube.com/watch?v=ZILa3FZCizY" TargetMode="External"/><Relationship Id="rId207" Type="http://schemas.openxmlformats.org/officeDocument/2006/relationships/hyperlink" Target="https://www.youtube.com/watch?v=3UNd3joQdG0" TargetMode="External"/><Relationship Id="rId249" Type="http://schemas.openxmlformats.org/officeDocument/2006/relationships/hyperlink" Target="https://m.edsoo.ru/7f411bf8" TargetMode="External"/><Relationship Id="rId414" Type="http://schemas.openxmlformats.org/officeDocument/2006/relationships/hyperlink" Target="https://www.youtube.com/watch?v=wpZx_dGElWw" TargetMode="External"/><Relationship Id="rId456" Type="http://schemas.openxmlformats.org/officeDocument/2006/relationships/hyperlink" Target="https://resh.edu.ru/subject/lesson/5957/start/" TargetMode="External"/><Relationship Id="rId498" Type="http://schemas.openxmlformats.org/officeDocument/2006/relationships/hyperlink" Target="https://www.youtube.com/watch?v=d4kMcEl_5XA" TargetMode="External"/><Relationship Id="rId13" Type="http://schemas.openxmlformats.org/officeDocument/2006/relationships/hyperlink" Target="https://www.youtube.com/watch?v=VeN4S8JJSJA" TargetMode="External"/><Relationship Id="rId109" Type="http://schemas.openxmlformats.org/officeDocument/2006/relationships/hyperlink" Target="https://www.youtube.com/watch?v=tjkK8QYq3Y8" TargetMode="External"/><Relationship Id="rId260" Type="http://schemas.openxmlformats.org/officeDocument/2006/relationships/hyperlink" Target="https://m.edsoo.ru/7f411bf8" TargetMode="External"/><Relationship Id="rId316" Type="http://schemas.openxmlformats.org/officeDocument/2006/relationships/hyperlink" Target="https://resh.edu.ru/subject/lesson/4159/start/226628/" TargetMode="External"/><Relationship Id="rId523" Type="http://schemas.openxmlformats.org/officeDocument/2006/relationships/hyperlink" Target="https://www.youtube.com/watch?v=pRtGdhHYZ9Y" TargetMode="External"/><Relationship Id="rId55" Type="http://schemas.openxmlformats.org/officeDocument/2006/relationships/hyperlink" Target="https://resh.edu.ru/subject/6/1/" TargetMode="External"/><Relationship Id="rId97" Type="http://schemas.openxmlformats.org/officeDocument/2006/relationships/hyperlink" Target="https://www.youtube.com/watch?v=tjkK8QYq3Y8" TargetMode="External"/><Relationship Id="rId120" Type="http://schemas.openxmlformats.org/officeDocument/2006/relationships/hyperlink" Target="https://www.youtube.com/watch?v=g084rG530XI" TargetMode="External"/><Relationship Id="rId358" Type="http://schemas.openxmlformats.org/officeDocument/2006/relationships/hyperlink" Target="https://www.youtube.com/watch?v=y7yxio-E18c&amp;t=13s" TargetMode="External"/><Relationship Id="rId565" Type="http://schemas.openxmlformats.org/officeDocument/2006/relationships/hyperlink" Target="https://resh.edu.ru/subject/lesson/5957/start/" TargetMode="External"/><Relationship Id="rId162" Type="http://schemas.openxmlformats.org/officeDocument/2006/relationships/hyperlink" Target="https://www.youtube.com/watch?v=d4kMcEl_5XA" TargetMode="External"/><Relationship Id="rId218" Type="http://schemas.openxmlformats.org/officeDocument/2006/relationships/hyperlink" Target="https://www.youtube.com/watch?v=T3sJGvNey-A" TargetMode="External"/><Relationship Id="rId425" Type="http://schemas.openxmlformats.org/officeDocument/2006/relationships/hyperlink" Target="https://www.youtube.com/watch?v=tjkK8QYq3Y8" TargetMode="External"/><Relationship Id="rId467" Type="http://schemas.openxmlformats.org/officeDocument/2006/relationships/hyperlink" Target="https://www.youtube.com/watch?v=g084rG530XI" TargetMode="External"/><Relationship Id="rId271" Type="http://schemas.openxmlformats.org/officeDocument/2006/relationships/hyperlink" Target="https://m.edsoo.ru/7f412ea4" TargetMode="External"/><Relationship Id="rId24" Type="http://schemas.openxmlformats.org/officeDocument/2006/relationships/hyperlink" Target="https://www.youtube.com/watch?v=VeN4S8JJSJA" TargetMode="External"/><Relationship Id="rId66" Type="http://schemas.openxmlformats.org/officeDocument/2006/relationships/hyperlink" Target="https://resh.edu.ru/subject/6/1%20/" TargetMode="External"/><Relationship Id="rId131" Type="http://schemas.openxmlformats.org/officeDocument/2006/relationships/hyperlink" Target="https://www.youtube.com/watch?v=g084rG530XI" TargetMode="External"/><Relationship Id="rId327" Type="http://schemas.openxmlformats.org/officeDocument/2006/relationships/hyperlink" Target="https://resh.edu.ru/subject/lesson/5092/start/" TargetMode="External"/><Relationship Id="rId369" Type="http://schemas.openxmlformats.org/officeDocument/2006/relationships/hyperlink" Target="https://resh.edu.ru/subject/6/1/" TargetMode="External"/><Relationship Id="rId534" Type="http://schemas.openxmlformats.org/officeDocument/2006/relationships/hyperlink" Target="https://www.youtube.com/watch?v=ZILa3FZCizY" TargetMode="External"/><Relationship Id="rId576" Type="http://schemas.openxmlformats.org/officeDocument/2006/relationships/hyperlink" Target="https://m.edsoo.ru/f5e986ce" TargetMode="External"/><Relationship Id="rId173" Type="http://schemas.openxmlformats.org/officeDocument/2006/relationships/hyperlink" Target="https://www.youtube.com/watch?v=pRtGdhHYZ9Y" TargetMode="External"/><Relationship Id="rId229" Type="http://schemas.openxmlformats.org/officeDocument/2006/relationships/hyperlink" Target="https://www.youtube.com/watch?v=T3sJGvNey-A" TargetMode="External"/><Relationship Id="rId380" Type="http://schemas.openxmlformats.org/officeDocument/2006/relationships/hyperlink" Target="https://resh.edu.ru/subject/lesson/5957/start/" TargetMode="External"/><Relationship Id="rId436" Type="http://schemas.openxmlformats.org/officeDocument/2006/relationships/hyperlink" Target="https://www.youtube.com/watch?v=tjkK8QYq3Y8" TargetMode="External"/><Relationship Id="rId601" Type="http://schemas.openxmlformats.org/officeDocument/2006/relationships/hyperlink" Target="https://m.edsoo.ru/f5e98d86" TargetMode="External"/><Relationship Id="rId240" Type="http://schemas.openxmlformats.org/officeDocument/2006/relationships/hyperlink" Target="https://m.edsoo.ru/7f411bf8" TargetMode="External"/><Relationship Id="rId478" Type="http://schemas.openxmlformats.org/officeDocument/2006/relationships/hyperlink" Target="https://www.youtube.com/watch?v=DUduztWty6A" TargetMode="External"/><Relationship Id="rId35" Type="http://schemas.openxmlformats.org/officeDocument/2006/relationships/hyperlink" Target="https://www.youtube.com/watch?v=y7yxio-E18c&amp;t=13s" TargetMode="External"/><Relationship Id="rId77" Type="http://schemas.openxmlformats.org/officeDocument/2006/relationships/hyperlink" Target="https://resh.edu.ru/subject/6/1/" TargetMode="External"/><Relationship Id="rId100" Type="http://schemas.openxmlformats.org/officeDocument/2006/relationships/hyperlink" Target="https://www.youtube.com/watch?v=tjkK8QYq3Y8" TargetMode="External"/><Relationship Id="rId282" Type="http://schemas.openxmlformats.org/officeDocument/2006/relationships/hyperlink" Target="https://m.edsoo.ru/7f412ea4" TargetMode="External"/><Relationship Id="rId338" Type="http://schemas.openxmlformats.org/officeDocument/2006/relationships/hyperlink" Target="https://resh.edu.ru/subject/lesson/5092/start/" TargetMode="External"/><Relationship Id="rId503" Type="http://schemas.openxmlformats.org/officeDocument/2006/relationships/hyperlink" Target="https://www.youtube.com/watch?v=d4kMcEl_5XA" TargetMode="External"/><Relationship Id="rId545" Type="http://schemas.openxmlformats.org/officeDocument/2006/relationships/hyperlink" Target="https://resh.edu.ru/subject/lesson/5957/start/" TargetMode="External"/><Relationship Id="rId587" Type="http://schemas.openxmlformats.org/officeDocument/2006/relationships/hyperlink" Target="https://m.edsoo.ru/f5e942cc" TargetMode="External"/><Relationship Id="rId8" Type="http://schemas.openxmlformats.org/officeDocument/2006/relationships/hyperlink" Target="https://www.youtube.com/watch?v=VeN4S8JJSJA" TargetMode="External"/><Relationship Id="rId142" Type="http://schemas.openxmlformats.org/officeDocument/2006/relationships/hyperlink" Target="https://www.youtube.com/watch?v=DUduztWty6A" TargetMode="External"/><Relationship Id="rId184" Type="http://schemas.openxmlformats.org/officeDocument/2006/relationships/hyperlink" Target="https://www.youtube.com/watch?v=ZILa3FZCizY" TargetMode="External"/><Relationship Id="rId391" Type="http://schemas.openxmlformats.org/officeDocument/2006/relationships/hyperlink" Target="https://resh.edu.ru/subject/lesson/5957/start/" TargetMode="External"/><Relationship Id="rId405" Type="http://schemas.openxmlformats.org/officeDocument/2006/relationships/hyperlink" Target="https://resh.edu.ru/subject/lesson/5957/start/" TargetMode="External"/><Relationship Id="rId447" Type="http://schemas.openxmlformats.org/officeDocument/2006/relationships/hyperlink" Target="https://resh.edu.ru/subject/lesson/5957/start/" TargetMode="External"/><Relationship Id="rId251" Type="http://schemas.openxmlformats.org/officeDocument/2006/relationships/hyperlink" Target="https://m.edsoo.ru/7f411bf8" TargetMode="External"/><Relationship Id="rId489" Type="http://schemas.openxmlformats.org/officeDocument/2006/relationships/hyperlink" Target="https://www.youtube.com/watch?v=DUduztWty6A" TargetMode="External"/><Relationship Id="rId46" Type="http://schemas.openxmlformats.org/officeDocument/2006/relationships/hyperlink" Target="https://www.youtube.com/watch?v=y7yxio-E18c&amp;t=13s" TargetMode="External"/><Relationship Id="rId293" Type="http://schemas.openxmlformats.org/officeDocument/2006/relationships/hyperlink" Target="https://www.youtube.com/watch?v=VeN4S8JJSJA" TargetMode="External"/><Relationship Id="rId307" Type="http://schemas.openxmlformats.org/officeDocument/2006/relationships/hyperlink" Target="https://www.youtube.com/watch?v=VeN4S8JJSJA" TargetMode="External"/><Relationship Id="rId349" Type="http://schemas.openxmlformats.org/officeDocument/2006/relationships/hyperlink" Target="https://www.youtube.com/watch?v=y7yxio-E18c&amp;t=13s" TargetMode="External"/><Relationship Id="rId514" Type="http://schemas.openxmlformats.org/officeDocument/2006/relationships/hyperlink" Target="https://www.youtube.com/watch?v=pRtGdhHYZ9Y" TargetMode="External"/><Relationship Id="rId556" Type="http://schemas.openxmlformats.org/officeDocument/2006/relationships/hyperlink" Target="https://resh.edu.ru/subject/lesson/5957/start/" TargetMode="External"/><Relationship Id="rId88" Type="http://schemas.openxmlformats.org/officeDocument/2006/relationships/hyperlink" Target="https://www.youtube.com/watch?v=wpZx_dGElWw" TargetMode="External"/><Relationship Id="rId111" Type="http://schemas.openxmlformats.org/officeDocument/2006/relationships/hyperlink" Target="https://www.youtube.com/watch?v=tjkK8QYq3Y8" TargetMode="External"/><Relationship Id="rId153" Type="http://schemas.openxmlformats.org/officeDocument/2006/relationships/hyperlink" Target="https://www.youtube.com/watch?v=d4kMcEl_5XA" TargetMode="External"/><Relationship Id="rId195" Type="http://schemas.openxmlformats.org/officeDocument/2006/relationships/hyperlink" Target="https://www.youtube.com/watch?v=ZILa3FZCizY" TargetMode="External"/><Relationship Id="rId209" Type="http://schemas.openxmlformats.org/officeDocument/2006/relationships/hyperlink" Target="https://www.youtube.com/watch?v=3UNd3joQdG0" TargetMode="External"/><Relationship Id="rId360" Type="http://schemas.openxmlformats.org/officeDocument/2006/relationships/hyperlink" Target="https://www.youtube.com/watch?v=y7yxio-E18c&amp;t=13s" TargetMode="External"/><Relationship Id="rId416" Type="http://schemas.openxmlformats.org/officeDocument/2006/relationships/hyperlink" Target="https://www.youtube.com/watch?v=wpZx_dGElWw" TargetMode="External"/><Relationship Id="rId598" Type="http://schemas.openxmlformats.org/officeDocument/2006/relationships/hyperlink" Target="https://m.edsoo.ru/f5e98962" TargetMode="External"/><Relationship Id="rId220" Type="http://schemas.openxmlformats.org/officeDocument/2006/relationships/hyperlink" Target="https://www.youtube.com/watch?v=T3sJGvNey-A" TargetMode="External"/><Relationship Id="rId458" Type="http://schemas.openxmlformats.org/officeDocument/2006/relationships/hyperlink" Target="https://www.youtube.com/watch?v=g084rG530XI" TargetMode="External"/><Relationship Id="rId15" Type="http://schemas.openxmlformats.org/officeDocument/2006/relationships/hyperlink" Target="https://www.youtube.com/watch?v=VeN4S8JJSJA" TargetMode="External"/><Relationship Id="rId57" Type="http://schemas.openxmlformats.org/officeDocument/2006/relationships/hyperlink" Target="https://resh.edu.ru/subject/6/1/" TargetMode="External"/><Relationship Id="rId262" Type="http://schemas.openxmlformats.org/officeDocument/2006/relationships/hyperlink" Target="https://m.edsoo.ru/7f411bf8" TargetMode="External"/><Relationship Id="rId318" Type="http://schemas.openxmlformats.org/officeDocument/2006/relationships/hyperlink" Target="https://resh.edu.ru/subject/lesson/4159/start/226628/" TargetMode="External"/><Relationship Id="rId525" Type="http://schemas.openxmlformats.org/officeDocument/2006/relationships/hyperlink" Target="https://www.youtube.com/watch?v=ZILa3FZCizY" TargetMode="External"/><Relationship Id="rId567" Type="http://schemas.openxmlformats.org/officeDocument/2006/relationships/hyperlink" Target="https://resh.edu.ru/subject/lesson/5957/start/" TargetMode="External"/><Relationship Id="rId99" Type="http://schemas.openxmlformats.org/officeDocument/2006/relationships/hyperlink" Target="https://www.youtube.com/watch?v=tjkK8QYq3Y8" TargetMode="External"/><Relationship Id="rId122" Type="http://schemas.openxmlformats.org/officeDocument/2006/relationships/hyperlink" Target="https://www.youtube.com/watch?v=g084rG530XI" TargetMode="External"/><Relationship Id="rId164" Type="http://schemas.openxmlformats.org/officeDocument/2006/relationships/hyperlink" Target="https://www.youtube.com/watch?v=d4kMcEl_5XA" TargetMode="External"/><Relationship Id="rId371" Type="http://schemas.openxmlformats.org/officeDocument/2006/relationships/hyperlink" Target="https://resh.edu.ru/subject/6/1/" TargetMode="External"/><Relationship Id="rId427" Type="http://schemas.openxmlformats.org/officeDocument/2006/relationships/hyperlink" Target="https://www.youtube.com/watch?v=tjkK8QYq3Y8" TargetMode="External"/><Relationship Id="rId469" Type="http://schemas.openxmlformats.org/officeDocument/2006/relationships/hyperlink" Target="https://www.youtube.com/watch?v=g084rG530XI" TargetMode="External"/><Relationship Id="rId26" Type="http://schemas.openxmlformats.org/officeDocument/2006/relationships/hyperlink" Target="https://resh.edu.ru/subject/lesson/4159/start/226628/" TargetMode="External"/><Relationship Id="rId231" Type="http://schemas.openxmlformats.org/officeDocument/2006/relationships/hyperlink" Target="https://www.youtube.com/watch?v=T3sJGvNey-A" TargetMode="External"/><Relationship Id="rId273" Type="http://schemas.openxmlformats.org/officeDocument/2006/relationships/hyperlink" Target="https://m.edsoo.ru/7f412ea4" TargetMode="External"/><Relationship Id="rId329" Type="http://schemas.openxmlformats.org/officeDocument/2006/relationships/hyperlink" Target="https://resh.edu.ru/subject/lesson/5092/start/" TargetMode="External"/><Relationship Id="rId480" Type="http://schemas.openxmlformats.org/officeDocument/2006/relationships/hyperlink" Target="https://www.youtube.com/watch?v=DUduztWty6A" TargetMode="External"/><Relationship Id="rId536" Type="http://schemas.openxmlformats.org/officeDocument/2006/relationships/hyperlink" Target="https://www.youtube.com/watch?v=ZILa3FZCizY" TargetMode="External"/><Relationship Id="rId68" Type="http://schemas.openxmlformats.org/officeDocument/2006/relationships/hyperlink" Target="https://resh.edu.ru/subject/6/1%20/" TargetMode="External"/><Relationship Id="rId133" Type="http://schemas.openxmlformats.org/officeDocument/2006/relationships/hyperlink" Target="https://www.youtube.com/watch?v=g084rG530XI" TargetMode="External"/><Relationship Id="rId175" Type="http://schemas.openxmlformats.org/officeDocument/2006/relationships/hyperlink" Target="https://www.youtube.com/watch?v=pRtGdhHYZ9Y" TargetMode="External"/><Relationship Id="rId340" Type="http://schemas.openxmlformats.org/officeDocument/2006/relationships/hyperlink" Target="https://resh.edu.ru/subject/lesson/5092/start/" TargetMode="External"/><Relationship Id="rId578" Type="http://schemas.openxmlformats.org/officeDocument/2006/relationships/hyperlink" Target="https://m.edsoo.ru/f5e9668a" TargetMode="External"/><Relationship Id="rId200" Type="http://schemas.openxmlformats.org/officeDocument/2006/relationships/hyperlink" Target="https://www.youtube.com/watch?v=3UNd3joQdG0" TargetMode="External"/><Relationship Id="rId382" Type="http://schemas.openxmlformats.org/officeDocument/2006/relationships/hyperlink" Target="https://resh.edu.ru/subject/lesson/5957/start/" TargetMode="External"/><Relationship Id="rId438" Type="http://schemas.openxmlformats.org/officeDocument/2006/relationships/hyperlink" Target="https://www.youtube.com/watch?v=tjkK8QYq3Y8" TargetMode="External"/><Relationship Id="rId603" Type="http://schemas.openxmlformats.org/officeDocument/2006/relationships/hyperlink" Target="https://m.edsoo.ru/f5e9a154" TargetMode="External"/><Relationship Id="rId242" Type="http://schemas.openxmlformats.org/officeDocument/2006/relationships/hyperlink" Target="https://m.edsoo.ru/7f411bf8" TargetMode="External"/><Relationship Id="rId284" Type="http://schemas.openxmlformats.org/officeDocument/2006/relationships/hyperlink" Target="https://m.edsoo.ru/7f412ea4" TargetMode="External"/><Relationship Id="rId491" Type="http://schemas.openxmlformats.org/officeDocument/2006/relationships/hyperlink" Target="https://www.youtube.com/watch?v=d4kMcEl_5XA" TargetMode="External"/><Relationship Id="rId505" Type="http://schemas.openxmlformats.org/officeDocument/2006/relationships/hyperlink" Target="https://www.youtube.com/watch?v=d4kMcEl_5XA" TargetMode="External"/><Relationship Id="rId37" Type="http://schemas.openxmlformats.org/officeDocument/2006/relationships/hyperlink" Target="https://www.youtube.com/watch?v=y7yxio-E18c&amp;t=13s" TargetMode="External"/><Relationship Id="rId79" Type="http://schemas.openxmlformats.org/officeDocument/2006/relationships/hyperlink" Target="https://resh.edu.ru/subject/6/1/" TargetMode="External"/><Relationship Id="rId102" Type="http://schemas.openxmlformats.org/officeDocument/2006/relationships/hyperlink" Target="https://www.youtube.com/watch?v=tjkK8QYq3Y8" TargetMode="External"/><Relationship Id="rId144" Type="http://schemas.openxmlformats.org/officeDocument/2006/relationships/hyperlink" Target="https://www.youtube.com/watch?v=DUduztWty6A" TargetMode="External"/><Relationship Id="rId547" Type="http://schemas.openxmlformats.org/officeDocument/2006/relationships/hyperlink" Target="https://resh.edu.ru/subject/lesson/5957/start/" TargetMode="External"/><Relationship Id="rId589" Type="http://schemas.openxmlformats.org/officeDocument/2006/relationships/hyperlink" Target="https://m.edsoo.ru/f5e98962" TargetMode="External"/><Relationship Id="rId90" Type="http://schemas.openxmlformats.org/officeDocument/2006/relationships/hyperlink" Target="https://www.youtube.com/watch?v=wpZx_dGElWw" TargetMode="External"/><Relationship Id="rId186" Type="http://schemas.openxmlformats.org/officeDocument/2006/relationships/hyperlink" Target="https://www.youtube.com/watch?v=ZILa3FZCizY" TargetMode="External"/><Relationship Id="rId351" Type="http://schemas.openxmlformats.org/officeDocument/2006/relationships/hyperlink" Target="https://www.youtube.com/watch?v=y7yxio-E18c&amp;t=13s" TargetMode="External"/><Relationship Id="rId393" Type="http://schemas.openxmlformats.org/officeDocument/2006/relationships/hyperlink" Target="https://resh.edu.ru/subject/lesson/5957/start/" TargetMode="External"/><Relationship Id="rId407" Type="http://schemas.openxmlformats.org/officeDocument/2006/relationships/hyperlink" Target="https://resh.edu.ru/subject/lesson/5957/start/" TargetMode="External"/><Relationship Id="rId449" Type="http://schemas.openxmlformats.org/officeDocument/2006/relationships/hyperlink" Target="https://resh.edu.ru/subject/lesson/5957/start/" TargetMode="External"/><Relationship Id="rId211" Type="http://schemas.openxmlformats.org/officeDocument/2006/relationships/hyperlink" Target="https://www.youtube.com/watch?v=3UNd3joQdG0" TargetMode="External"/><Relationship Id="rId253" Type="http://schemas.openxmlformats.org/officeDocument/2006/relationships/hyperlink" Target="https://m.edsoo.ru/7f411bf8" TargetMode="External"/><Relationship Id="rId295" Type="http://schemas.openxmlformats.org/officeDocument/2006/relationships/hyperlink" Target="https://www.youtube.com/watch?v=VeN4S8JJSJA" TargetMode="External"/><Relationship Id="rId309" Type="http://schemas.openxmlformats.org/officeDocument/2006/relationships/hyperlink" Target="https://www.youtube.com/watch?v=VeN4S8JJSJA" TargetMode="External"/><Relationship Id="rId460" Type="http://schemas.openxmlformats.org/officeDocument/2006/relationships/hyperlink" Target="https://www.youtube.com/watch?v=g084rG530XI" TargetMode="External"/><Relationship Id="rId516" Type="http://schemas.openxmlformats.org/officeDocument/2006/relationships/hyperlink" Target="https://www.youtube.com/watch?v=pRtGdhHYZ9Y" TargetMode="External"/><Relationship Id="rId48" Type="http://schemas.openxmlformats.org/officeDocument/2006/relationships/hyperlink" Target="https://www.youtube.com/watch?v=y7yxio-E18c&amp;t=13s" TargetMode="External"/><Relationship Id="rId113" Type="http://schemas.openxmlformats.org/officeDocument/2006/relationships/hyperlink" Target="https://www.youtube.com/watch?v=tjkK8QYq3Y8" TargetMode="External"/><Relationship Id="rId320" Type="http://schemas.openxmlformats.org/officeDocument/2006/relationships/hyperlink" Target="https://resh.edu.ru/subject/lesson/4159/start/226628/" TargetMode="External"/><Relationship Id="rId558" Type="http://schemas.openxmlformats.org/officeDocument/2006/relationships/hyperlink" Target="https://resh.edu.ru/subject/lesson/5957/start/" TargetMode="External"/><Relationship Id="rId155" Type="http://schemas.openxmlformats.org/officeDocument/2006/relationships/hyperlink" Target="https://www.youtube.com/watch?v=d4kMcEl_5XA" TargetMode="External"/><Relationship Id="rId197" Type="http://schemas.openxmlformats.org/officeDocument/2006/relationships/hyperlink" Target="https://www.youtube.com/watch?v=ZILa3FZCizY" TargetMode="External"/><Relationship Id="rId362" Type="http://schemas.openxmlformats.org/officeDocument/2006/relationships/hyperlink" Target="https://www.youtube.com/watch?v=y7yxio-E18c&amp;t=13s" TargetMode="External"/><Relationship Id="rId418" Type="http://schemas.openxmlformats.org/officeDocument/2006/relationships/hyperlink" Target="https://www.youtube.com/watch?v=wpZx_dGElWw" TargetMode="External"/><Relationship Id="rId222" Type="http://schemas.openxmlformats.org/officeDocument/2006/relationships/hyperlink" Target="https://www.youtube.com/watch?v=T3sJGvNey-A" TargetMode="External"/><Relationship Id="rId264" Type="http://schemas.openxmlformats.org/officeDocument/2006/relationships/hyperlink" Target="https://m.edsoo.ru/7f411bf8" TargetMode="External"/><Relationship Id="rId471" Type="http://schemas.openxmlformats.org/officeDocument/2006/relationships/hyperlink" Target="https://www.youtube.com/watch?v=g084rG530XI" TargetMode="External"/><Relationship Id="rId17" Type="http://schemas.openxmlformats.org/officeDocument/2006/relationships/hyperlink" Target="https://www.youtube.com/watch?v=VeN4S8JJSJA" TargetMode="External"/><Relationship Id="rId59" Type="http://schemas.openxmlformats.org/officeDocument/2006/relationships/hyperlink" Target="https://resh.edu.ru/subject/lesson/5957/start/" TargetMode="External"/><Relationship Id="rId124" Type="http://schemas.openxmlformats.org/officeDocument/2006/relationships/hyperlink" Target="https://www.youtube.com/watch?v=g084rG530XI" TargetMode="External"/><Relationship Id="rId527" Type="http://schemas.openxmlformats.org/officeDocument/2006/relationships/hyperlink" Target="https://www.youtube.com/watch?v=ZILa3FZCizY" TargetMode="External"/><Relationship Id="rId569" Type="http://schemas.openxmlformats.org/officeDocument/2006/relationships/hyperlink" Target="https://resh.edu.ru/subject/lesson/5957/start/" TargetMode="External"/><Relationship Id="rId70" Type="http://schemas.openxmlformats.org/officeDocument/2006/relationships/hyperlink" Target="https://resh.edu.ru/subject/6/1/" TargetMode="External"/><Relationship Id="rId166" Type="http://schemas.openxmlformats.org/officeDocument/2006/relationships/hyperlink" Target="https://www.youtube.com/watch?v=d4kMcEl_5XA" TargetMode="External"/><Relationship Id="rId331" Type="http://schemas.openxmlformats.org/officeDocument/2006/relationships/hyperlink" Target="https://resh.edu.ru/subject/lesson/5092/start/" TargetMode="External"/><Relationship Id="rId373" Type="http://schemas.openxmlformats.org/officeDocument/2006/relationships/hyperlink" Target="https://resh.edu.ru/subject/6/1/" TargetMode="External"/><Relationship Id="rId429" Type="http://schemas.openxmlformats.org/officeDocument/2006/relationships/hyperlink" Target="https://www.youtube.com/watch?v=tjkK8QYq3Y8" TargetMode="External"/><Relationship Id="rId580" Type="http://schemas.openxmlformats.org/officeDocument/2006/relationships/hyperlink" Target="https://m.edsoo.ru/f5e946aa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www.youtube.com/watch?v=T3sJGvNey-A" TargetMode="External"/><Relationship Id="rId440" Type="http://schemas.openxmlformats.org/officeDocument/2006/relationships/hyperlink" Target="https://www.youtube.com/watch?v=tjkK8QYq3Y8" TargetMode="External"/><Relationship Id="rId28" Type="http://schemas.openxmlformats.org/officeDocument/2006/relationships/hyperlink" Target="https://resh.edu.ru/subject/lesson/5092/start/" TargetMode="External"/><Relationship Id="rId275" Type="http://schemas.openxmlformats.org/officeDocument/2006/relationships/hyperlink" Target="https://m.edsoo.ru/7f412ea4" TargetMode="External"/><Relationship Id="rId300" Type="http://schemas.openxmlformats.org/officeDocument/2006/relationships/hyperlink" Target="https://www.youtube.com/watch?v=VeN4S8JJSJA" TargetMode="External"/><Relationship Id="rId482" Type="http://schemas.openxmlformats.org/officeDocument/2006/relationships/hyperlink" Target="https://www.youtube.com/watch?v=DUduztWty6A" TargetMode="External"/><Relationship Id="rId538" Type="http://schemas.openxmlformats.org/officeDocument/2006/relationships/hyperlink" Target="https://www.youtube.com/watch?v=ZILa3FZCizY" TargetMode="External"/><Relationship Id="rId81" Type="http://schemas.openxmlformats.org/officeDocument/2006/relationships/hyperlink" Target="https://www.youtube.com/watch?v=wpZx_dGElWw" TargetMode="External"/><Relationship Id="rId135" Type="http://schemas.openxmlformats.org/officeDocument/2006/relationships/hyperlink" Target="https://www.youtube.com/watch?v=DUduztWty6A" TargetMode="External"/><Relationship Id="rId177" Type="http://schemas.openxmlformats.org/officeDocument/2006/relationships/hyperlink" Target="https://www.youtube.com/watch?v=pRtGdhHYZ9Y" TargetMode="External"/><Relationship Id="rId342" Type="http://schemas.openxmlformats.org/officeDocument/2006/relationships/hyperlink" Target="https://resh.edu.ru/subject/lesson/5092/start/" TargetMode="External"/><Relationship Id="rId384" Type="http://schemas.openxmlformats.org/officeDocument/2006/relationships/hyperlink" Target="https://resh.edu.ru/subject/lesson/5957/start/" TargetMode="External"/><Relationship Id="rId591" Type="http://schemas.openxmlformats.org/officeDocument/2006/relationships/hyperlink" Target="https://m.edsoo.ru/f5e98d86" TargetMode="External"/><Relationship Id="rId605" Type="http://schemas.openxmlformats.org/officeDocument/2006/relationships/hyperlink" Target="https://resh.edu.ru/" TargetMode="External"/><Relationship Id="rId202" Type="http://schemas.openxmlformats.org/officeDocument/2006/relationships/hyperlink" Target="https://www.youtube.com/watch?v=3UNd3joQdG0" TargetMode="External"/><Relationship Id="rId244" Type="http://schemas.openxmlformats.org/officeDocument/2006/relationships/hyperlink" Target="https://m.edsoo.ru/7f411bf8" TargetMode="External"/><Relationship Id="rId39" Type="http://schemas.openxmlformats.org/officeDocument/2006/relationships/hyperlink" Target="https://www.youtube.com/watch?v=y7yxio-E18c&amp;t=13s" TargetMode="External"/><Relationship Id="rId286" Type="http://schemas.openxmlformats.org/officeDocument/2006/relationships/hyperlink" Target="https://m.edsoo.ru/7f412ea4" TargetMode="External"/><Relationship Id="rId451" Type="http://schemas.openxmlformats.org/officeDocument/2006/relationships/hyperlink" Target="https://resh.edu.ru/subject/lesson/5957/start/" TargetMode="External"/><Relationship Id="rId493" Type="http://schemas.openxmlformats.org/officeDocument/2006/relationships/hyperlink" Target="https://www.youtube.com/watch?v=d4kMcEl_5XA" TargetMode="External"/><Relationship Id="rId507" Type="http://schemas.openxmlformats.org/officeDocument/2006/relationships/hyperlink" Target="https://www.youtube.com/watch?v=d4kMcEl_5XA" TargetMode="External"/><Relationship Id="rId549" Type="http://schemas.openxmlformats.org/officeDocument/2006/relationships/hyperlink" Target="https://resh.edu.ru/subject/lesson/5957/start/" TargetMode="External"/><Relationship Id="rId50" Type="http://schemas.openxmlformats.org/officeDocument/2006/relationships/hyperlink" Target="https://www.youtube.com/watch?v=y7yxio-E18c&amp;t=13s" TargetMode="External"/><Relationship Id="rId104" Type="http://schemas.openxmlformats.org/officeDocument/2006/relationships/hyperlink" Target="https://www.youtube.com/watch?v=tjkK8QYq3Y8" TargetMode="External"/><Relationship Id="rId146" Type="http://schemas.openxmlformats.org/officeDocument/2006/relationships/hyperlink" Target="https://www.youtube.com/watch?v=DUduztWty6A" TargetMode="External"/><Relationship Id="rId188" Type="http://schemas.openxmlformats.org/officeDocument/2006/relationships/hyperlink" Target="https://www.youtube.com/watch?v=ZILa3FZCizY" TargetMode="External"/><Relationship Id="rId311" Type="http://schemas.openxmlformats.org/officeDocument/2006/relationships/hyperlink" Target="https://resh.edu.ru/subject/lesson/4159/start/226628/" TargetMode="External"/><Relationship Id="rId353" Type="http://schemas.openxmlformats.org/officeDocument/2006/relationships/hyperlink" Target="https://www.youtube.com/watch?v=y7yxio-E18c&amp;t=13s" TargetMode="External"/><Relationship Id="rId395" Type="http://schemas.openxmlformats.org/officeDocument/2006/relationships/hyperlink" Target="https://resh.edu.ru/subject/lesson/5957/start/" TargetMode="External"/><Relationship Id="rId409" Type="http://schemas.openxmlformats.org/officeDocument/2006/relationships/hyperlink" Target="https://www.youtube.com/watch?v=wpZx_dGElWw" TargetMode="External"/><Relationship Id="rId560" Type="http://schemas.openxmlformats.org/officeDocument/2006/relationships/hyperlink" Target="https://resh.edu.ru/subject/lesson/5957/start/" TargetMode="External"/><Relationship Id="rId92" Type="http://schemas.openxmlformats.org/officeDocument/2006/relationships/hyperlink" Target="https://www.youtube.com/watch?v=wpZx_dGElWw" TargetMode="External"/><Relationship Id="rId213" Type="http://schemas.openxmlformats.org/officeDocument/2006/relationships/hyperlink" Target="https://www.youtube.com/watch?v=3UNd3joQdG0" TargetMode="External"/><Relationship Id="rId420" Type="http://schemas.openxmlformats.org/officeDocument/2006/relationships/hyperlink" Target="https://www.youtube.com/watch?v=wpZx_dGElWw" TargetMode="External"/><Relationship Id="rId255" Type="http://schemas.openxmlformats.org/officeDocument/2006/relationships/hyperlink" Target="https://m.edsoo.ru/7f411bf8" TargetMode="External"/><Relationship Id="rId297" Type="http://schemas.openxmlformats.org/officeDocument/2006/relationships/hyperlink" Target="https://www.youtube.com/watch?v=VeN4S8JJSJA" TargetMode="External"/><Relationship Id="rId462" Type="http://schemas.openxmlformats.org/officeDocument/2006/relationships/hyperlink" Target="https://www.youtube.com/watch?v=g084rG530XI" TargetMode="External"/><Relationship Id="rId518" Type="http://schemas.openxmlformats.org/officeDocument/2006/relationships/hyperlink" Target="https://www.youtube.com/watch?v=pRtGdhHYZ9Y" TargetMode="External"/><Relationship Id="rId115" Type="http://schemas.openxmlformats.org/officeDocument/2006/relationships/hyperlink" Target="https://www.youtube.com/watch?v=tjkK8QYq3Y8" TargetMode="External"/><Relationship Id="rId157" Type="http://schemas.openxmlformats.org/officeDocument/2006/relationships/hyperlink" Target="https://www.youtube.com/watch?v=d4kMcEl_5XA" TargetMode="External"/><Relationship Id="rId322" Type="http://schemas.openxmlformats.org/officeDocument/2006/relationships/hyperlink" Target="https://resh.edu.ru/subject/lesson/4159/start/226628/" TargetMode="External"/><Relationship Id="rId364" Type="http://schemas.openxmlformats.org/officeDocument/2006/relationships/hyperlink" Target="https://www.youtube.com/watch?v=y7yxio-E18c&amp;t=13s" TargetMode="External"/><Relationship Id="rId61" Type="http://schemas.openxmlformats.org/officeDocument/2006/relationships/hyperlink" Target="https://resh.edu.ru/subject/lesson/5957/start/" TargetMode="External"/><Relationship Id="rId199" Type="http://schemas.openxmlformats.org/officeDocument/2006/relationships/hyperlink" Target="https://www.youtube.com/watch?v=ZILa3FZCizY" TargetMode="External"/><Relationship Id="rId571" Type="http://schemas.openxmlformats.org/officeDocument/2006/relationships/hyperlink" Target="https://m.edsoo.ru/f5e9668a" TargetMode="External"/><Relationship Id="rId19" Type="http://schemas.openxmlformats.org/officeDocument/2006/relationships/hyperlink" Target="https://www.youtube.com/watch?v=VeN4S8JJSJA" TargetMode="External"/><Relationship Id="rId224" Type="http://schemas.openxmlformats.org/officeDocument/2006/relationships/hyperlink" Target="https://www.youtube.com/watch?v=T3sJGvNey-A" TargetMode="External"/><Relationship Id="rId266" Type="http://schemas.openxmlformats.org/officeDocument/2006/relationships/hyperlink" Target="https://m.edsoo.ru/7f412ea4" TargetMode="External"/><Relationship Id="rId431" Type="http://schemas.openxmlformats.org/officeDocument/2006/relationships/hyperlink" Target="https://www.youtube.com/watch?v=tjkK8QYq3Y8" TargetMode="External"/><Relationship Id="rId473" Type="http://schemas.openxmlformats.org/officeDocument/2006/relationships/hyperlink" Target="https://www.youtube.com/watch?v=g084rG530XI" TargetMode="External"/><Relationship Id="rId529" Type="http://schemas.openxmlformats.org/officeDocument/2006/relationships/hyperlink" Target="https://www.youtube.com/watch?v=ZILa3FZCizY" TargetMode="External"/><Relationship Id="rId30" Type="http://schemas.openxmlformats.org/officeDocument/2006/relationships/hyperlink" Target="https://resh.edu.ru/subject/lesson/5092/start/" TargetMode="External"/><Relationship Id="rId126" Type="http://schemas.openxmlformats.org/officeDocument/2006/relationships/hyperlink" Target="https://www.youtube.com/watch?v=g084rG530XI" TargetMode="External"/><Relationship Id="rId168" Type="http://schemas.openxmlformats.org/officeDocument/2006/relationships/hyperlink" Target="https://www.youtube.com/watch?v=pRtGdhHYZ9Y" TargetMode="External"/><Relationship Id="rId333" Type="http://schemas.openxmlformats.org/officeDocument/2006/relationships/hyperlink" Target="https://resh.edu.ru/subject/lesson/5092/start/" TargetMode="External"/><Relationship Id="rId540" Type="http://schemas.openxmlformats.org/officeDocument/2006/relationships/hyperlink" Target="https://www.youtube.com/watch?v=ZILa3FZCizY" TargetMode="External"/><Relationship Id="rId72" Type="http://schemas.openxmlformats.org/officeDocument/2006/relationships/hyperlink" Target="https://resh.edu.ru/subject/6/1/" TargetMode="External"/><Relationship Id="rId375" Type="http://schemas.openxmlformats.org/officeDocument/2006/relationships/hyperlink" Target="https://resh.edu.ru/subject/6/1/" TargetMode="External"/><Relationship Id="rId582" Type="http://schemas.openxmlformats.org/officeDocument/2006/relationships/hyperlink" Target="https://m.edsoo.ru/f5e92bb6" TargetMode="External"/><Relationship Id="rId3" Type="http://schemas.openxmlformats.org/officeDocument/2006/relationships/styles" Target="styles.xml"/><Relationship Id="rId235" Type="http://schemas.openxmlformats.org/officeDocument/2006/relationships/hyperlink" Target="https://m.edsoo.ru/7f411bf8" TargetMode="External"/><Relationship Id="rId277" Type="http://schemas.openxmlformats.org/officeDocument/2006/relationships/hyperlink" Target="https://m.edsoo.ru/7f412ea4" TargetMode="External"/><Relationship Id="rId400" Type="http://schemas.openxmlformats.org/officeDocument/2006/relationships/hyperlink" Target="https://resh.edu.ru/subject/lesson/5957/start/" TargetMode="External"/><Relationship Id="rId442" Type="http://schemas.openxmlformats.org/officeDocument/2006/relationships/hyperlink" Target="https://resh.edu.ru/subject/lesson/5957/start/" TargetMode="External"/><Relationship Id="rId484" Type="http://schemas.openxmlformats.org/officeDocument/2006/relationships/hyperlink" Target="https://www.youtube.com/watch?v=DUduztWty6A" TargetMode="External"/><Relationship Id="rId137" Type="http://schemas.openxmlformats.org/officeDocument/2006/relationships/hyperlink" Target="https://www.youtube.com/watch?v=DUduztWty6A" TargetMode="External"/><Relationship Id="rId302" Type="http://schemas.openxmlformats.org/officeDocument/2006/relationships/hyperlink" Target="https://www.youtube.com/watch?v=VeN4S8JJSJA" TargetMode="External"/><Relationship Id="rId344" Type="http://schemas.openxmlformats.org/officeDocument/2006/relationships/hyperlink" Target="https://www.youtube.com/watch?v=y7yxio-E18c&amp;t=13s" TargetMode="External"/><Relationship Id="rId41" Type="http://schemas.openxmlformats.org/officeDocument/2006/relationships/hyperlink" Target="https://www.youtube.com/watch?v=y7yxio-E18c&amp;t=13s" TargetMode="External"/><Relationship Id="rId83" Type="http://schemas.openxmlformats.org/officeDocument/2006/relationships/hyperlink" Target="https://www.youtube.com/watch?v=wpZx_dGElWw" TargetMode="External"/><Relationship Id="rId179" Type="http://schemas.openxmlformats.org/officeDocument/2006/relationships/hyperlink" Target="https://www.youtube.com/watch?v=pRtGdhHYZ9Y" TargetMode="External"/><Relationship Id="rId386" Type="http://schemas.openxmlformats.org/officeDocument/2006/relationships/hyperlink" Target="https://resh.edu.ru/subject/lesson/5957/start/" TargetMode="External"/><Relationship Id="rId551" Type="http://schemas.openxmlformats.org/officeDocument/2006/relationships/hyperlink" Target="https://resh.edu.ru/subject/lesson/5957/start/" TargetMode="External"/><Relationship Id="rId593" Type="http://schemas.openxmlformats.org/officeDocument/2006/relationships/hyperlink" Target="https://m.edsoo.ru/f5e9a154" TargetMode="External"/><Relationship Id="rId607" Type="http://schemas.openxmlformats.org/officeDocument/2006/relationships/theme" Target="theme/theme1.xml"/><Relationship Id="rId190" Type="http://schemas.openxmlformats.org/officeDocument/2006/relationships/hyperlink" Target="https://www.youtube.com/watch?v=ZILa3FZCizY" TargetMode="External"/><Relationship Id="rId204" Type="http://schemas.openxmlformats.org/officeDocument/2006/relationships/hyperlink" Target="https://www.youtube.com/watch?v=3UNd3joQdG0" TargetMode="External"/><Relationship Id="rId246" Type="http://schemas.openxmlformats.org/officeDocument/2006/relationships/hyperlink" Target="https://m.edsoo.ru/7f411bf8" TargetMode="External"/><Relationship Id="rId288" Type="http://schemas.openxmlformats.org/officeDocument/2006/relationships/hyperlink" Target="https://m.edsoo.ru/7f412ea4" TargetMode="External"/><Relationship Id="rId411" Type="http://schemas.openxmlformats.org/officeDocument/2006/relationships/hyperlink" Target="https://www.youtube.com/watch?v=wpZx_dGElWw" TargetMode="External"/><Relationship Id="rId453" Type="http://schemas.openxmlformats.org/officeDocument/2006/relationships/hyperlink" Target="https://resh.edu.ru/subject/lesson/5957/start/" TargetMode="External"/><Relationship Id="rId509" Type="http://schemas.openxmlformats.org/officeDocument/2006/relationships/hyperlink" Target="https://www.youtube.com/watch?v=pRtGdhHYZ9Y" TargetMode="External"/><Relationship Id="rId106" Type="http://schemas.openxmlformats.org/officeDocument/2006/relationships/hyperlink" Target="https://www.youtube.com/watch?v=tjkK8QYq3Y8" TargetMode="External"/><Relationship Id="rId313" Type="http://schemas.openxmlformats.org/officeDocument/2006/relationships/hyperlink" Target="https://resh.edu.ru/subject/lesson/4159/start/226628/" TargetMode="External"/><Relationship Id="rId495" Type="http://schemas.openxmlformats.org/officeDocument/2006/relationships/hyperlink" Target="https://www.youtube.com/watch?v=d4kMcEl_5XA" TargetMode="External"/><Relationship Id="rId10" Type="http://schemas.openxmlformats.org/officeDocument/2006/relationships/hyperlink" Target="https://www.youtube.com/watch?v=VeN4S8JJSJA" TargetMode="External"/><Relationship Id="rId52" Type="http://schemas.openxmlformats.org/officeDocument/2006/relationships/hyperlink" Target="https://www.youtube.com/watch?v=y7yxio-E18c&amp;t=13s" TargetMode="External"/><Relationship Id="rId94" Type="http://schemas.openxmlformats.org/officeDocument/2006/relationships/hyperlink" Target="https://www.youtube.com/watch?v=wpZx_dGElWw" TargetMode="External"/><Relationship Id="rId148" Type="http://schemas.openxmlformats.org/officeDocument/2006/relationships/hyperlink" Target="https://www.youtube.com/watch?v=DUduztWty6A" TargetMode="External"/><Relationship Id="rId355" Type="http://schemas.openxmlformats.org/officeDocument/2006/relationships/hyperlink" Target="https://www.youtube.com/watch?v=y7yxio-E18c&amp;t=13s" TargetMode="External"/><Relationship Id="rId397" Type="http://schemas.openxmlformats.org/officeDocument/2006/relationships/hyperlink" Target="https://resh.edu.ru/subject/lesson/5957/start/" TargetMode="External"/><Relationship Id="rId520" Type="http://schemas.openxmlformats.org/officeDocument/2006/relationships/hyperlink" Target="https://www.youtube.com/watch?v=pRtGdhHYZ9Y" TargetMode="External"/><Relationship Id="rId562" Type="http://schemas.openxmlformats.org/officeDocument/2006/relationships/hyperlink" Target="https://resh.edu.ru/subject/lesson/5957/start/" TargetMode="External"/><Relationship Id="rId215" Type="http://schemas.openxmlformats.org/officeDocument/2006/relationships/hyperlink" Target="https://www.youtube.com/watch?v=3UNd3joQdG0" TargetMode="External"/><Relationship Id="rId257" Type="http://schemas.openxmlformats.org/officeDocument/2006/relationships/hyperlink" Target="https://m.edsoo.ru/7f411bf8" TargetMode="External"/><Relationship Id="rId422" Type="http://schemas.openxmlformats.org/officeDocument/2006/relationships/hyperlink" Target="https://www.youtube.com/watch?v=wpZx_dGElWw" TargetMode="External"/><Relationship Id="rId464" Type="http://schemas.openxmlformats.org/officeDocument/2006/relationships/hyperlink" Target="https://www.youtube.com/watch?v=g084rG530XI" TargetMode="External"/><Relationship Id="rId299" Type="http://schemas.openxmlformats.org/officeDocument/2006/relationships/hyperlink" Target="https://www.youtube.com/watch?v=VeN4S8JJSJA" TargetMode="External"/><Relationship Id="rId63" Type="http://schemas.openxmlformats.org/officeDocument/2006/relationships/hyperlink" Target="https://resh.edu.ru/subject/lesson/5957/start/" TargetMode="External"/><Relationship Id="rId159" Type="http://schemas.openxmlformats.org/officeDocument/2006/relationships/hyperlink" Target="https://www.youtube.com/watch?v=d4kMcEl_5XA" TargetMode="External"/><Relationship Id="rId366" Type="http://schemas.openxmlformats.org/officeDocument/2006/relationships/hyperlink" Target="https://www.youtube.com/watch?v=y7yxio-E18c&amp;t=13s" TargetMode="External"/><Relationship Id="rId573" Type="http://schemas.openxmlformats.org/officeDocument/2006/relationships/hyperlink" Target="https://m.edsoo.ru/f5e946aa" TargetMode="External"/><Relationship Id="rId226" Type="http://schemas.openxmlformats.org/officeDocument/2006/relationships/hyperlink" Target="https://www.youtube.com/watch?v=T3sJGvNey-A" TargetMode="External"/><Relationship Id="rId433" Type="http://schemas.openxmlformats.org/officeDocument/2006/relationships/hyperlink" Target="https://www.youtube.com/watch?v=tjkK8QYq3Y8" TargetMode="External"/><Relationship Id="rId74" Type="http://schemas.openxmlformats.org/officeDocument/2006/relationships/hyperlink" Target="https://resh.edu.ru/subject/6/1/" TargetMode="External"/><Relationship Id="rId377" Type="http://schemas.openxmlformats.org/officeDocument/2006/relationships/hyperlink" Target="https://resh.edu.ru/subject/6/1/" TargetMode="External"/><Relationship Id="rId500" Type="http://schemas.openxmlformats.org/officeDocument/2006/relationships/hyperlink" Target="https://www.youtube.com/watch?v=d4kMcEl_5XA" TargetMode="External"/><Relationship Id="rId584" Type="http://schemas.openxmlformats.org/officeDocument/2006/relationships/hyperlink" Target="https://m.edsoo.ru/f2a35116" TargetMode="External"/><Relationship Id="rId5" Type="http://schemas.openxmlformats.org/officeDocument/2006/relationships/webSettings" Target="webSettings.xml"/><Relationship Id="rId237" Type="http://schemas.openxmlformats.org/officeDocument/2006/relationships/hyperlink" Target="https://m.edsoo.ru/7f411bf8" TargetMode="External"/><Relationship Id="rId444" Type="http://schemas.openxmlformats.org/officeDocument/2006/relationships/hyperlink" Target="https://resh.edu.ru/subject/lesson/5957/start/" TargetMode="External"/><Relationship Id="rId290" Type="http://schemas.openxmlformats.org/officeDocument/2006/relationships/hyperlink" Target="https://m.edsoo.ru/7f412ea4" TargetMode="External"/><Relationship Id="rId304" Type="http://schemas.openxmlformats.org/officeDocument/2006/relationships/hyperlink" Target="https://www.youtube.com/watch?v=VeN4S8JJSJA" TargetMode="External"/><Relationship Id="rId388" Type="http://schemas.openxmlformats.org/officeDocument/2006/relationships/hyperlink" Target="https://resh.edu.ru/subject/lesson/5957/start/" TargetMode="External"/><Relationship Id="rId511" Type="http://schemas.openxmlformats.org/officeDocument/2006/relationships/hyperlink" Target="https://www.youtube.com/watch?v=pRtGdhHYZ9Y" TargetMode="External"/><Relationship Id="rId85" Type="http://schemas.openxmlformats.org/officeDocument/2006/relationships/hyperlink" Target="https://www.youtube.com/watch?v=wpZx_dGElWw" TargetMode="External"/><Relationship Id="rId150" Type="http://schemas.openxmlformats.org/officeDocument/2006/relationships/hyperlink" Target="https://www.youtube.com/watch?v=d4kMcEl_5XA" TargetMode="External"/><Relationship Id="rId595" Type="http://schemas.openxmlformats.org/officeDocument/2006/relationships/hyperlink" Target="https://m.edsoo.ru/f5e98bb0" TargetMode="External"/><Relationship Id="rId248" Type="http://schemas.openxmlformats.org/officeDocument/2006/relationships/hyperlink" Target="https://m.edsoo.ru/7f411bf8" TargetMode="External"/><Relationship Id="rId455" Type="http://schemas.openxmlformats.org/officeDocument/2006/relationships/hyperlink" Target="https://resh.edu.ru/subject/lesson/5957/start/" TargetMode="External"/><Relationship Id="rId12" Type="http://schemas.openxmlformats.org/officeDocument/2006/relationships/hyperlink" Target="https://www.youtube.com/watch?v=VeN4S8JJSJA" TargetMode="External"/><Relationship Id="rId108" Type="http://schemas.openxmlformats.org/officeDocument/2006/relationships/hyperlink" Target="https://www.youtube.com/watch?v=tjkK8QYq3Y8" TargetMode="External"/><Relationship Id="rId315" Type="http://schemas.openxmlformats.org/officeDocument/2006/relationships/hyperlink" Target="https://resh.edu.ru/subject/lesson/4159/start/226628/" TargetMode="External"/><Relationship Id="rId522" Type="http://schemas.openxmlformats.org/officeDocument/2006/relationships/hyperlink" Target="https://www.youtube.com/watch?v=pRtGdhHYZ9Y" TargetMode="External"/><Relationship Id="rId96" Type="http://schemas.openxmlformats.org/officeDocument/2006/relationships/hyperlink" Target="https://www.youtube.com/watch?v=wpZx_dGElWw" TargetMode="External"/><Relationship Id="rId161" Type="http://schemas.openxmlformats.org/officeDocument/2006/relationships/hyperlink" Target="https://www.youtube.com/watch?v=d4kMcEl_5XA" TargetMode="External"/><Relationship Id="rId399" Type="http://schemas.openxmlformats.org/officeDocument/2006/relationships/hyperlink" Target="https://resh.edu.ru/subject/lesson/5957/start/" TargetMode="External"/><Relationship Id="rId259" Type="http://schemas.openxmlformats.org/officeDocument/2006/relationships/hyperlink" Target="https://m.edsoo.ru/7f411bf8" TargetMode="External"/><Relationship Id="rId466" Type="http://schemas.openxmlformats.org/officeDocument/2006/relationships/hyperlink" Target="https://www.youtube.com/watch?v=g084rG530XI" TargetMode="External"/><Relationship Id="rId23" Type="http://schemas.openxmlformats.org/officeDocument/2006/relationships/hyperlink" Target="https://www.youtube.com/watch?v=VeN4S8JJSJA" TargetMode="External"/><Relationship Id="rId119" Type="http://schemas.openxmlformats.org/officeDocument/2006/relationships/hyperlink" Target="https://www.youtube.com/watch?v=g084rG530XI" TargetMode="External"/><Relationship Id="rId326" Type="http://schemas.openxmlformats.org/officeDocument/2006/relationships/hyperlink" Target="https://resh.edu.ru/subject/lesson/4159/start/226628/" TargetMode="External"/><Relationship Id="rId533" Type="http://schemas.openxmlformats.org/officeDocument/2006/relationships/hyperlink" Target="https://www.youtube.com/watch?v=ZILa3FZCizY" TargetMode="External"/><Relationship Id="rId172" Type="http://schemas.openxmlformats.org/officeDocument/2006/relationships/hyperlink" Target="https://www.youtube.com/watch?v=pRtGdhHYZ9Y" TargetMode="External"/><Relationship Id="rId477" Type="http://schemas.openxmlformats.org/officeDocument/2006/relationships/hyperlink" Target="https://www.youtube.com/watch?v=DUduztWty6A" TargetMode="External"/><Relationship Id="rId600" Type="http://schemas.openxmlformats.org/officeDocument/2006/relationships/hyperlink" Target="https://m.edsoo.ru/f5e96e50" TargetMode="External"/><Relationship Id="rId337" Type="http://schemas.openxmlformats.org/officeDocument/2006/relationships/hyperlink" Target="https://resh.edu.ru/subject/lesson/5092/start/" TargetMode="External"/><Relationship Id="rId34" Type="http://schemas.openxmlformats.org/officeDocument/2006/relationships/hyperlink" Target="https://www.youtube.com/watch?v=y7yxio-E18c&amp;t=13s" TargetMode="External"/><Relationship Id="rId544" Type="http://schemas.openxmlformats.org/officeDocument/2006/relationships/hyperlink" Target="https://resh.edu.ru/subject/lesson/5957/start/" TargetMode="External"/><Relationship Id="rId183" Type="http://schemas.openxmlformats.org/officeDocument/2006/relationships/hyperlink" Target="https://www.youtube.com/watch?v=pRtGdhHYZ9Y" TargetMode="External"/><Relationship Id="rId390" Type="http://schemas.openxmlformats.org/officeDocument/2006/relationships/hyperlink" Target="https://resh.edu.ru/subject/lesson/5957/start/" TargetMode="External"/><Relationship Id="rId404" Type="http://schemas.openxmlformats.org/officeDocument/2006/relationships/hyperlink" Target="https://resh.edu.ru/subject/lesson/5957/start/" TargetMode="External"/><Relationship Id="rId250" Type="http://schemas.openxmlformats.org/officeDocument/2006/relationships/hyperlink" Target="https://m.edsoo.ru/7f411bf8" TargetMode="External"/><Relationship Id="rId488" Type="http://schemas.openxmlformats.org/officeDocument/2006/relationships/hyperlink" Target="https://www.youtube.com/watch?v=DUduztWty6A" TargetMode="External"/><Relationship Id="rId45" Type="http://schemas.openxmlformats.org/officeDocument/2006/relationships/hyperlink" Target="https://www.youtube.com/watch?v=y7yxio-E18c&amp;t=13s" TargetMode="External"/><Relationship Id="rId110" Type="http://schemas.openxmlformats.org/officeDocument/2006/relationships/hyperlink" Target="https://www.youtube.com/watch?v=tjkK8QYq3Y8" TargetMode="External"/><Relationship Id="rId348" Type="http://schemas.openxmlformats.org/officeDocument/2006/relationships/hyperlink" Target="https://www.youtube.com/watch?v=y7yxio-E18c&amp;t=13s" TargetMode="External"/><Relationship Id="rId555" Type="http://schemas.openxmlformats.org/officeDocument/2006/relationships/hyperlink" Target="https://resh.edu.ru/subject/lesson/5957/start/" TargetMode="External"/><Relationship Id="rId194" Type="http://schemas.openxmlformats.org/officeDocument/2006/relationships/hyperlink" Target="https://www.youtube.com/watch?v=ZILa3FZCizY" TargetMode="External"/><Relationship Id="rId208" Type="http://schemas.openxmlformats.org/officeDocument/2006/relationships/hyperlink" Target="https://www.youtube.com/watch?v=3UNd3joQdG0" TargetMode="External"/><Relationship Id="rId415" Type="http://schemas.openxmlformats.org/officeDocument/2006/relationships/hyperlink" Target="https://www.youtube.com/watch?v=wpZx_dGElWw" TargetMode="External"/><Relationship Id="rId261" Type="http://schemas.openxmlformats.org/officeDocument/2006/relationships/hyperlink" Target="https://m.edsoo.ru/7f411bf8" TargetMode="External"/><Relationship Id="rId499" Type="http://schemas.openxmlformats.org/officeDocument/2006/relationships/hyperlink" Target="https://www.youtube.com/watch?v=d4kMcEl_5XA" TargetMode="External"/><Relationship Id="rId56" Type="http://schemas.openxmlformats.org/officeDocument/2006/relationships/hyperlink" Target="https://resh.edu.ru/subject/6/1/" TargetMode="External"/><Relationship Id="rId359" Type="http://schemas.openxmlformats.org/officeDocument/2006/relationships/hyperlink" Target="https://www.youtube.com/watch?v=y7yxio-E18c&amp;t=13s" TargetMode="External"/><Relationship Id="rId566" Type="http://schemas.openxmlformats.org/officeDocument/2006/relationships/hyperlink" Target="https://resh.edu.ru/subject/lesson/5957/star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65B1B-5319-452A-B9D2-5F01BC6C7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93</Pages>
  <Words>24311</Words>
  <Characters>138577</Characters>
  <Application>Microsoft Office Word</Application>
  <DocSecurity>0</DocSecurity>
  <Lines>1154</Lines>
  <Paragraphs>325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8</cp:revision>
  <cp:lastPrinted>2024-09-23T19:48:00Z</cp:lastPrinted>
  <dcterms:created xsi:type="dcterms:W3CDTF">2024-09-23T19:47:00Z</dcterms:created>
  <dcterms:modified xsi:type="dcterms:W3CDTF">2024-09-26T14:27:00Z</dcterms:modified>
</cp:coreProperties>
</file>