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D4" w:rsidRDefault="00993BD4" w:rsidP="00993B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65F3F5" wp14:editId="1B4CAB0A">
            <wp:extent cx="7097395" cy="100330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 (2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-7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записка.</w:t>
      </w:r>
    </w:p>
    <w:p w:rsidR="00993BD4" w:rsidRPr="00993BD4" w:rsidRDefault="00993BD4" w:rsidP="00993B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93B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993B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93B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следующих документов:</w:t>
      </w:r>
    </w:p>
    <w:p w:rsidR="00993BD4" w:rsidRPr="00993BD4" w:rsidRDefault="00993BD4" w:rsidP="00403B3B">
      <w:pPr>
        <w:pStyle w:val="a6"/>
        <w:numPr>
          <w:ilvl w:val="2"/>
          <w:numId w:val="11"/>
        </w:numPr>
        <w:tabs>
          <w:tab w:val="left" w:pos="1533"/>
        </w:tabs>
        <w:spacing w:before="1"/>
        <w:ind w:right="547" w:firstLine="622"/>
        <w:jc w:val="both"/>
        <w:rPr>
          <w:sz w:val="24"/>
        </w:rPr>
      </w:pPr>
      <w:r w:rsidRPr="00993BD4">
        <w:rPr>
          <w:sz w:val="24"/>
        </w:rPr>
        <w:t>Закон «Об образовании в Российской Федерации   № 273- (в ред. Федеральных законов</w:t>
      </w:r>
      <w:r w:rsidRPr="00993BD4">
        <w:rPr>
          <w:spacing w:val="1"/>
          <w:sz w:val="24"/>
        </w:rPr>
        <w:t xml:space="preserve"> </w:t>
      </w:r>
      <w:r w:rsidRPr="00993BD4">
        <w:rPr>
          <w:sz w:val="24"/>
        </w:rPr>
        <w:t>от</w:t>
      </w:r>
      <w:r w:rsidRPr="00993BD4">
        <w:rPr>
          <w:spacing w:val="-1"/>
          <w:sz w:val="24"/>
        </w:rPr>
        <w:t xml:space="preserve"> </w:t>
      </w:r>
      <w:r w:rsidRPr="00993BD4">
        <w:rPr>
          <w:sz w:val="24"/>
        </w:rPr>
        <w:t>07.05.2013 №</w:t>
      </w:r>
      <w:r w:rsidRPr="00993BD4">
        <w:rPr>
          <w:spacing w:val="-1"/>
          <w:sz w:val="24"/>
        </w:rPr>
        <w:t xml:space="preserve"> </w:t>
      </w:r>
      <w:r w:rsidRPr="00993BD4">
        <w:rPr>
          <w:sz w:val="24"/>
        </w:rPr>
        <w:t>99-ФЗ,</w:t>
      </w:r>
      <w:r w:rsidRPr="00993BD4">
        <w:rPr>
          <w:spacing w:val="1"/>
          <w:sz w:val="24"/>
        </w:rPr>
        <w:t xml:space="preserve"> </w:t>
      </w:r>
      <w:r w:rsidRPr="00993BD4">
        <w:rPr>
          <w:sz w:val="24"/>
        </w:rPr>
        <w:t>от 23.07.2-13 №203-ФЗ).</w:t>
      </w:r>
    </w:p>
    <w:p w:rsidR="00993BD4" w:rsidRPr="00993BD4" w:rsidRDefault="00993BD4" w:rsidP="00403B3B">
      <w:pPr>
        <w:widowControl w:val="0"/>
        <w:numPr>
          <w:ilvl w:val="2"/>
          <w:numId w:val="11"/>
        </w:numPr>
        <w:tabs>
          <w:tab w:val="left" w:pos="1533"/>
        </w:tabs>
        <w:autoSpaceDE w:val="0"/>
        <w:autoSpaceDN w:val="0"/>
        <w:spacing w:after="0" w:line="240" w:lineRule="auto"/>
        <w:ind w:right="545" w:firstLine="622"/>
        <w:rPr>
          <w:rFonts w:ascii="Times New Roman" w:eastAsia="Times New Roman" w:hAnsi="Times New Roman" w:cs="Times New Roman"/>
          <w:sz w:val="24"/>
        </w:rPr>
      </w:pPr>
      <w:proofErr w:type="gramStart"/>
      <w:r w:rsidRPr="00993BD4"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образования обучающихся с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умственной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отсталостью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нарушениями),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утверждённый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приказом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Министерства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образования и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науки РФ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№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1599</w:t>
      </w:r>
      <w:r w:rsidRPr="00993BD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от 19.12.2014.</w:t>
      </w:r>
      <w:proofErr w:type="gramEnd"/>
    </w:p>
    <w:p w:rsidR="00993BD4" w:rsidRPr="00993BD4" w:rsidRDefault="00993BD4" w:rsidP="00403B3B">
      <w:pPr>
        <w:widowControl w:val="0"/>
        <w:numPr>
          <w:ilvl w:val="2"/>
          <w:numId w:val="11"/>
        </w:numPr>
        <w:tabs>
          <w:tab w:val="left" w:pos="1533"/>
        </w:tabs>
        <w:autoSpaceDE w:val="0"/>
        <w:autoSpaceDN w:val="0"/>
        <w:spacing w:after="0" w:line="240" w:lineRule="auto"/>
        <w:ind w:right="552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Примерная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адаптированная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основная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общеобразовательная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программа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образования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обучающихся с умеренной, тяжелой и глубокой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умственной отсталостью (интеллектуальными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нарушениями),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тяжелыми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 множественными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нарушениями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развития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(вариант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2).</w:t>
      </w:r>
    </w:p>
    <w:p w:rsidR="00993BD4" w:rsidRPr="00993BD4" w:rsidRDefault="00993BD4" w:rsidP="00403B3B">
      <w:pPr>
        <w:widowControl w:val="0"/>
        <w:numPr>
          <w:ilvl w:val="2"/>
          <w:numId w:val="11"/>
        </w:numPr>
        <w:tabs>
          <w:tab w:val="left" w:pos="1533"/>
        </w:tabs>
        <w:autoSpaceDE w:val="0"/>
        <w:autoSpaceDN w:val="0"/>
        <w:spacing w:after="0" w:line="240" w:lineRule="auto"/>
        <w:ind w:right="551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 xml:space="preserve">Комплект примерных рабочих программ </w:t>
      </w:r>
      <w:proofErr w:type="gramStart"/>
      <w:r w:rsidRPr="00993BD4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Pr="00993BD4">
        <w:rPr>
          <w:rFonts w:ascii="Times New Roman" w:eastAsia="Times New Roman" w:hAnsi="Times New Roman" w:cs="Times New Roman"/>
          <w:sz w:val="24"/>
        </w:rPr>
        <w:t xml:space="preserve"> обучающихся с умственной отсталостью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нарушениями).</w:t>
      </w:r>
    </w:p>
    <w:p w:rsidR="00993BD4" w:rsidRPr="00993BD4" w:rsidRDefault="00993BD4" w:rsidP="00993BD4">
      <w:pPr>
        <w:widowControl w:val="0"/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образовательно-коррекционной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93B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93B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специфики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предмета: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человеке,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окружении,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 общепринятых</w:t>
      </w:r>
      <w:r w:rsidRPr="00993B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993BD4" w:rsidRPr="00993BD4" w:rsidRDefault="00993BD4" w:rsidP="00993BD4">
      <w:pPr>
        <w:widowControl w:val="0"/>
        <w:autoSpaceDE w:val="0"/>
        <w:autoSpaceDN w:val="0"/>
        <w:spacing w:before="3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993B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993B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93B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предмета: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мир» направлен на формирование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знаний, умений, навыков, направленных на социальную адаптацию учащихся; повышение уровня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самостоятельности.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В силу различных</w:t>
      </w:r>
      <w:r w:rsidRPr="00993B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особенностей физического, интеллектуального,</w:t>
      </w:r>
      <w:r w:rsidRPr="00993B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эмоционального развития дети</w:t>
      </w:r>
      <w:r w:rsidRPr="00993B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 ТМНР испытывают трудности в осознании социальных явлений. В связи с этим программа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планомерно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осмысленное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включаться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993B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жизнь общества. Обучение детей жизни в обществе включает формирование представлений об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включаться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b/>
          <w:sz w:val="24"/>
        </w:rPr>
        <w:t>Задачи</w:t>
      </w:r>
      <w:r w:rsidRPr="00993BD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предмета:</w:t>
      </w:r>
    </w:p>
    <w:p w:rsidR="00993BD4" w:rsidRPr="00993BD4" w:rsidRDefault="00993BD4" w:rsidP="00403B3B">
      <w:pPr>
        <w:widowControl w:val="0"/>
        <w:numPr>
          <w:ilvl w:val="0"/>
          <w:numId w:val="10"/>
        </w:numPr>
        <w:tabs>
          <w:tab w:val="left" w:pos="1267"/>
        </w:tabs>
        <w:autoSpaceDE w:val="0"/>
        <w:autoSpaceDN w:val="0"/>
        <w:spacing w:after="0" w:line="240" w:lineRule="auto"/>
        <w:ind w:right="552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знакомство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</w:t>
      </w:r>
      <w:r w:rsidRPr="00993BD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явлениями</w:t>
      </w:r>
      <w:r w:rsidRPr="00993BD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социальной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жизни</w:t>
      </w:r>
      <w:r w:rsidRPr="00993BD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(человек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его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деятельность,</w:t>
      </w:r>
      <w:r w:rsidRPr="00993BD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общепринятые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нормы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поведения);</w:t>
      </w:r>
    </w:p>
    <w:p w:rsidR="00993BD4" w:rsidRPr="00993BD4" w:rsidRDefault="00993BD4" w:rsidP="00403B3B">
      <w:pPr>
        <w:widowControl w:val="0"/>
        <w:numPr>
          <w:ilvl w:val="0"/>
          <w:numId w:val="10"/>
        </w:numPr>
        <w:tabs>
          <w:tab w:val="left" w:pos="1219"/>
          <w:tab w:val="left" w:pos="3344"/>
          <w:tab w:val="left" w:pos="5219"/>
          <w:tab w:val="left" w:pos="5690"/>
          <w:tab w:val="left" w:pos="7285"/>
          <w:tab w:val="left" w:pos="8206"/>
          <w:tab w:val="left" w:pos="9640"/>
        </w:tabs>
        <w:autoSpaceDE w:val="0"/>
        <w:autoSpaceDN w:val="0"/>
        <w:spacing w:after="0" w:line="240" w:lineRule="auto"/>
        <w:ind w:right="552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формирование</w:t>
      </w:r>
      <w:r w:rsidRPr="00993BD4">
        <w:rPr>
          <w:rFonts w:ascii="Times New Roman" w:eastAsia="Times New Roman" w:hAnsi="Times New Roman" w:cs="Times New Roman"/>
          <w:sz w:val="24"/>
        </w:rPr>
        <w:tab/>
        <w:t>представлений</w:t>
      </w:r>
      <w:r w:rsidRPr="00993BD4">
        <w:rPr>
          <w:rFonts w:ascii="Times New Roman" w:eastAsia="Times New Roman" w:hAnsi="Times New Roman" w:cs="Times New Roman"/>
          <w:sz w:val="24"/>
        </w:rPr>
        <w:tab/>
        <w:t>о</w:t>
      </w:r>
      <w:r w:rsidRPr="00993BD4">
        <w:rPr>
          <w:rFonts w:ascii="Times New Roman" w:eastAsia="Times New Roman" w:hAnsi="Times New Roman" w:cs="Times New Roman"/>
          <w:sz w:val="24"/>
        </w:rPr>
        <w:tab/>
        <w:t>предметном</w:t>
      </w:r>
      <w:r w:rsidRPr="00993BD4">
        <w:rPr>
          <w:rFonts w:ascii="Times New Roman" w:eastAsia="Times New Roman" w:hAnsi="Times New Roman" w:cs="Times New Roman"/>
          <w:sz w:val="24"/>
        </w:rPr>
        <w:tab/>
        <w:t>мире,</w:t>
      </w:r>
      <w:r w:rsidRPr="00993BD4">
        <w:rPr>
          <w:rFonts w:ascii="Times New Roman" w:eastAsia="Times New Roman" w:hAnsi="Times New Roman" w:cs="Times New Roman"/>
          <w:sz w:val="24"/>
        </w:rPr>
        <w:tab/>
        <w:t>созданном</w:t>
      </w:r>
      <w:r w:rsidRPr="00993BD4">
        <w:rPr>
          <w:rFonts w:ascii="Times New Roman" w:eastAsia="Times New Roman" w:hAnsi="Times New Roman" w:cs="Times New Roman"/>
          <w:sz w:val="24"/>
        </w:rPr>
        <w:tab/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>человеком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(многообразие,</w:t>
      </w:r>
      <w:r w:rsidRPr="00993BD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функциональное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назначение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окружающих предметов,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действия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ними).</w:t>
      </w:r>
    </w:p>
    <w:p w:rsidR="00993BD4" w:rsidRPr="00993BD4" w:rsidRDefault="00993BD4" w:rsidP="00993B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993B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предмета,</w:t>
      </w:r>
      <w:r w:rsidRPr="00993B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730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В Федеральном компоненте государственного стандарта «Окружающий социальный мир»</w:t>
      </w:r>
      <w:r w:rsidRPr="00993BD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обозначен как самостоятельный предмет, что подчеркивает его особое значение в системе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ОВЗ.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отведено 68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993B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2 час в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93B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993BD4" w:rsidRPr="00993BD4" w:rsidRDefault="00993BD4" w:rsidP="00993B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конкретного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отсталостью,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ТМНР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93B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  <w:r w:rsidRPr="00993B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3B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93B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3B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993B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93B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3B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993B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освоения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93BD4" w:rsidRPr="00993BD4">
          <w:pgSz w:w="11910" w:h="16840"/>
          <w:pgMar w:top="760" w:right="300" w:bottom="280" w:left="340" w:header="720" w:footer="720" w:gutter="0"/>
          <w:cols w:space="720"/>
        </w:sectPr>
      </w:pPr>
    </w:p>
    <w:p w:rsidR="00993BD4" w:rsidRPr="00993BD4" w:rsidRDefault="00993BD4" w:rsidP="00993BD4">
      <w:pPr>
        <w:widowControl w:val="0"/>
        <w:autoSpaceDE w:val="0"/>
        <w:autoSpaceDN w:val="0"/>
        <w:spacing w:before="65"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 представляют собой описание возможных результатов образования</w:t>
      </w:r>
      <w:r w:rsidRPr="00993B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 xml:space="preserve">данной категории обучающихся. Из-за системных нарушений развития обучающихся с </w:t>
      </w:r>
      <w:proofErr w:type="gramStart"/>
      <w:r w:rsidRPr="00993BD4">
        <w:rPr>
          <w:rFonts w:ascii="Times New Roman" w:eastAsia="Times New Roman" w:hAnsi="Times New Roman" w:cs="Times New Roman"/>
          <w:sz w:val="24"/>
          <w:szCs w:val="24"/>
        </w:rPr>
        <w:t>умеренной</w:t>
      </w:r>
      <w:proofErr w:type="gramEnd"/>
      <w:r w:rsidRPr="00993B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3B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тяжелой,</w:t>
      </w:r>
      <w:r w:rsidRPr="00993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  <w:szCs w:val="24"/>
        </w:rPr>
        <w:t>глубокой</w:t>
      </w:r>
    </w:p>
    <w:p w:rsidR="00993BD4" w:rsidRPr="00993BD4" w:rsidRDefault="00993BD4" w:rsidP="00993BD4">
      <w:pPr>
        <w:widowControl w:val="0"/>
        <w:autoSpaceDE w:val="0"/>
        <w:autoSpaceDN w:val="0"/>
        <w:spacing w:before="6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учебному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предмету:</w:t>
      </w:r>
    </w:p>
    <w:p w:rsidR="00993BD4" w:rsidRPr="00993BD4" w:rsidRDefault="00993BD4" w:rsidP="00403B3B">
      <w:pPr>
        <w:widowControl w:val="0"/>
        <w:numPr>
          <w:ilvl w:val="0"/>
          <w:numId w:val="9"/>
        </w:numPr>
        <w:tabs>
          <w:tab w:val="left" w:pos="77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мире,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созданном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руками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человека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ind w:left="651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Интерес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к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объектам,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созданным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человеком.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Представления о доме, школе, о расположенных в них и рядом объектах (мебель, одежда, посуда,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игровая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 xml:space="preserve">площадка, </w:t>
      </w:r>
      <w:proofErr w:type="spellStart"/>
      <w:r w:rsidRPr="00993BD4">
        <w:rPr>
          <w:rFonts w:ascii="Times New Roman" w:eastAsia="Times New Roman" w:hAnsi="Times New Roman" w:cs="Times New Roman"/>
          <w:sz w:val="24"/>
        </w:rPr>
        <w:t>идр</w:t>
      </w:r>
      <w:proofErr w:type="spellEnd"/>
      <w:r w:rsidRPr="00993BD4">
        <w:rPr>
          <w:rFonts w:ascii="Times New Roman" w:eastAsia="Times New Roman" w:hAnsi="Times New Roman" w:cs="Times New Roman"/>
          <w:sz w:val="24"/>
        </w:rPr>
        <w:t>.), о транспорте и т.д.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759"/>
        </w:tabs>
        <w:autoSpaceDE w:val="0"/>
        <w:autoSpaceDN w:val="0"/>
        <w:spacing w:before="2" w:after="0" w:line="237" w:lineRule="auto"/>
        <w:ind w:right="552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Умение</w:t>
      </w:r>
      <w:r w:rsidRPr="00993BD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соблюдать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элементарные</w:t>
      </w:r>
      <w:r w:rsidRPr="00993BD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правила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безопасности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поведения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доме,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улице,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транспорте,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общественных</w:t>
      </w:r>
      <w:r w:rsidRPr="00993BD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местах.</w:t>
      </w:r>
    </w:p>
    <w:p w:rsidR="00993BD4" w:rsidRPr="00993BD4" w:rsidRDefault="00993BD4" w:rsidP="00403B3B">
      <w:pPr>
        <w:widowControl w:val="0"/>
        <w:numPr>
          <w:ilvl w:val="0"/>
          <w:numId w:val="9"/>
        </w:numPr>
        <w:tabs>
          <w:tab w:val="left" w:pos="877"/>
        </w:tabs>
        <w:autoSpaceDE w:val="0"/>
        <w:autoSpaceDN w:val="0"/>
        <w:spacing w:before="1" w:after="0" w:line="240" w:lineRule="auto"/>
        <w:ind w:left="512" w:right="554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993BD4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об</w:t>
      </w:r>
      <w:r w:rsidRPr="00993BD4">
        <w:rPr>
          <w:rFonts w:ascii="Times New Roman" w:eastAsia="Times New Roman" w:hAnsi="Times New Roman" w:cs="Times New Roman"/>
          <w:i/>
          <w:spacing w:val="46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окружающих</w:t>
      </w:r>
      <w:r w:rsidRPr="00993BD4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людях:</w:t>
      </w:r>
      <w:r w:rsidRPr="00993BD4">
        <w:rPr>
          <w:rFonts w:ascii="Times New Roman" w:eastAsia="Times New Roman" w:hAnsi="Times New Roman" w:cs="Times New Roman"/>
          <w:i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овладение</w:t>
      </w:r>
      <w:r w:rsidRPr="00993BD4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первоначальными</w:t>
      </w:r>
      <w:r w:rsidRPr="00993BD4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представлениями</w:t>
      </w:r>
      <w:r w:rsidRPr="00993BD4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</w:t>
      </w:r>
      <w:r w:rsidRPr="00993BD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социальной</w:t>
      </w:r>
      <w:r w:rsidRPr="00993BD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жизни, о профессиональных</w:t>
      </w:r>
      <w:r w:rsidRPr="00993BD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и социальных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ролях</w:t>
      </w:r>
      <w:r w:rsidRPr="00993BD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людей</w:t>
      </w:r>
      <w:r w:rsidRPr="00993BD4">
        <w:rPr>
          <w:rFonts w:ascii="Times New Roman" w:eastAsia="Times New Roman" w:hAnsi="Times New Roman" w:cs="Times New Roman"/>
          <w:sz w:val="24"/>
        </w:rPr>
        <w:t>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63"/>
        </w:tabs>
        <w:autoSpaceDE w:val="0"/>
        <w:autoSpaceDN w:val="0"/>
        <w:spacing w:after="0" w:line="240" w:lineRule="auto"/>
        <w:ind w:right="544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Представления</w:t>
      </w:r>
      <w:r w:rsidRPr="00993BD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</w:t>
      </w:r>
      <w:r w:rsidRPr="00993BD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деятельности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профессиях</w:t>
      </w:r>
      <w:r w:rsidRPr="00993BD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людей,</w:t>
      </w:r>
      <w:r w:rsidRPr="00993BD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окружающих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ребенка</w:t>
      </w:r>
      <w:r w:rsidRPr="00993BD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(учитель,</w:t>
      </w:r>
      <w:r w:rsidRPr="00993BD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водитель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т.д.).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702"/>
        </w:tabs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Представления</w:t>
      </w:r>
      <w:r w:rsidRPr="00993BD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социальных</w:t>
      </w:r>
      <w:r w:rsidRPr="00993BD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ролях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людей</w:t>
      </w:r>
      <w:r w:rsidRPr="00993BD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(пассажир,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пешеход,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покупатель</w:t>
      </w:r>
      <w:r w:rsidRPr="00993BD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т.д.),</w:t>
      </w:r>
      <w:r w:rsidRPr="00993BD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правилах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поведения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согласно социальным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ролям в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различных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ситуациях.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before="1" w:after="0" w:line="240" w:lineRule="auto"/>
        <w:ind w:left="651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Опыт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конструктивного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взаимодействия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взрослыми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сверстниками.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786"/>
        </w:tabs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Умение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соблюдать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правила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поведения</w:t>
      </w:r>
      <w:r w:rsidRPr="00993BD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уроках,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993BD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gramStart"/>
      <w:r w:rsidRPr="00993BD4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взрослыми</w:t>
      </w:r>
      <w:r w:rsidRPr="00993BD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сверстниками,</w:t>
      </w:r>
    </w:p>
    <w:p w:rsidR="00993BD4" w:rsidRPr="00993BD4" w:rsidRDefault="00993BD4" w:rsidP="00403B3B">
      <w:pPr>
        <w:widowControl w:val="0"/>
        <w:numPr>
          <w:ilvl w:val="0"/>
          <w:numId w:val="9"/>
        </w:numPr>
        <w:tabs>
          <w:tab w:val="left" w:pos="769"/>
        </w:tabs>
        <w:autoSpaceDE w:val="0"/>
        <w:autoSpaceDN w:val="0"/>
        <w:spacing w:after="0" w:line="240" w:lineRule="auto"/>
        <w:ind w:left="768" w:hanging="257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</w:rPr>
        <w:t>Развитие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межличностных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и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групповых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отношений.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ind w:left="651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Представления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дружбе,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товарищах,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сверстниках.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714"/>
        </w:tabs>
        <w:autoSpaceDE w:val="0"/>
        <w:autoSpaceDN w:val="0"/>
        <w:spacing w:after="0" w:line="240" w:lineRule="auto"/>
        <w:ind w:right="5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Умение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группе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процессе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учебной,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игровой,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других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видах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доступной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652"/>
        </w:tabs>
        <w:autoSpaceDE w:val="0"/>
        <w:autoSpaceDN w:val="0"/>
        <w:spacing w:after="0" w:line="240" w:lineRule="auto"/>
        <w:ind w:left="651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Умение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организовывать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свободное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время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 учетом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своих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совместных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интересов.</w:t>
      </w:r>
    </w:p>
    <w:p w:rsidR="00993BD4" w:rsidRPr="00993BD4" w:rsidRDefault="00993BD4" w:rsidP="00403B3B">
      <w:pPr>
        <w:widowControl w:val="0"/>
        <w:numPr>
          <w:ilvl w:val="0"/>
          <w:numId w:val="9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</w:rPr>
        <w:t>Накопление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положительного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опыта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сотрудничества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и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участия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в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общественной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жизни.</w:t>
      </w:r>
    </w:p>
    <w:p w:rsidR="00993BD4" w:rsidRPr="00993BD4" w:rsidRDefault="00993BD4" w:rsidP="00403B3B">
      <w:pPr>
        <w:widowControl w:val="0"/>
        <w:numPr>
          <w:ilvl w:val="0"/>
          <w:numId w:val="8"/>
        </w:numPr>
        <w:tabs>
          <w:tab w:val="left" w:pos="745"/>
        </w:tabs>
        <w:autoSpaceDE w:val="0"/>
        <w:autoSpaceDN w:val="0"/>
        <w:spacing w:after="0" w:line="240" w:lineRule="auto"/>
        <w:ind w:right="546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Использование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простейших</w:t>
      </w:r>
      <w:r w:rsidRPr="00993BD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эстетических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ориентиров/эталонов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внешнем</w:t>
      </w:r>
      <w:r w:rsidRPr="00993BD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виде,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праздниках,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хозяйственно-бытовой деятельности.</w:t>
      </w:r>
    </w:p>
    <w:p w:rsidR="00993BD4" w:rsidRPr="00993BD4" w:rsidRDefault="00993BD4" w:rsidP="00993BD4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93B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ind w:right="952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</w:rPr>
        <w:t>Подготовка ребенка к нахождению и обучению в среде сверстников, к эмоциональному,</w:t>
      </w:r>
      <w:r w:rsidRPr="00993BD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коммуникативному</w:t>
      </w:r>
      <w:r w:rsidRPr="00993BD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взаимодействию с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группой</w:t>
      </w:r>
      <w:r w:rsidRPr="00993BD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</w:rPr>
        <w:t>обучающихся: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входить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выходить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из</w:t>
      </w:r>
      <w:r w:rsidRPr="00993B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учебного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помещения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звонком;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right="560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ориентироваться в пространстве класса (зала, учебного помещения), пользоваться учебной</w:t>
      </w:r>
      <w:r w:rsidRPr="00993BD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мебелью;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right="1290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адекватно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использовать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ритуалы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школьного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поведения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(поднимать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руку,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вставать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выходить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из-за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парты и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т. д.);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принимать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цели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произвольно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включаться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передвигаться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школе,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находить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свой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класс,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другие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необходимые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помещения.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Формирование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учебного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поведения:</w:t>
      </w:r>
    </w:p>
    <w:p w:rsidR="00993BD4" w:rsidRPr="00993BD4" w:rsidRDefault="00993BD4" w:rsidP="00403B3B">
      <w:pPr>
        <w:widowControl w:val="0"/>
        <w:numPr>
          <w:ilvl w:val="1"/>
          <w:numId w:val="9"/>
        </w:numPr>
        <w:tabs>
          <w:tab w:val="left" w:pos="1478"/>
        </w:tabs>
        <w:autoSpaceDE w:val="0"/>
        <w:autoSpaceDN w:val="0"/>
        <w:spacing w:after="0" w:line="240" w:lineRule="auto"/>
        <w:ind w:hanging="258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направленность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взгляда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(на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говорящего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взрослого,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задание):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звучащей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игрушке;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яркой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игрушке;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движущей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игрушке;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переключает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одного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предмета</w:t>
      </w:r>
      <w:r w:rsidRPr="00993BD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другой;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лице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педагога;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лице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педагога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использованием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голоса;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изображении;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фиксирует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взгляд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экране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монитора.</w:t>
      </w:r>
    </w:p>
    <w:p w:rsidR="00993BD4" w:rsidRPr="00993BD4" w:rsidRDefault="00993BD4" w:rsidP="00403B3B">
      <w:pPr>
        <w:widowControl w:val="0"/>
        <w:numPr>
          <w:ilvl w:val="1"/>
          <w:numId w:val="9"/>
        </w:numPr>
        <w:tabs>
          <w:tab w:val="left" w:pos="1480"/>
        </w:tabs>
        <w:autoSpaceDE w:val="0"/>
        <w:autoSpaceDN w:val="0"/>
        <w:spacing w:after="0" w:line="240" w:lineRule="auto"/>
        <w:ind w:left="1479" w:hanging="260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умение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выполнять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инструкции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педагога: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понимает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жестовую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инструкцию;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понимает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инструкцию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пиктограммам;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right="542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выполняет стереотипную инструкцию (</w:t>
      </w:r>
      <w:proofErr w:type="gramStart"/>
      <w:r w:rsidRPr="00993BD4">
        <w:rPr>
          <w:rFonts w:ascii="Times New Roman" w:eastAsia="Times New Roman" w:hAnsi="Times New Roman" w:cs="Times New Roman"/>
          <w:sz w:val="24"/>
        </w:rPr>
        <w:t>отрабатываемая</w:t>
      </w:r>
      <w:proofErr w:type="gramEnd"/>
      <w:r w:rsidRPr="00993BD4">
        <w:rPr>
          <w:rFonts w:ascii="Times New Roman" w:eastAsia="Times New Roman" w:hAnsi="Times New Roman" w:cs="Times New Roman"/>
          <w:sz w:val="24"/>
        </w:rPr>
        <w:t xml:space="preserve"> с конкретным учеником на данном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этапе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обучения).</w:t>
      </w:r>
    </w:p>
    <w:p w:rsidR="00993BD4" w:rsidRPr="00993BD4" w:rsidRDefault="00993BD4" w:rsidP="00403B3B">
      <w:pPr>
        <w:widowControl w:val="0"/>
        <w:numPr>
          <w:ilvl w:val="1"/>
          <w:numId w:val="9"/>
        </w:numPr>
        <w:tabs>
          <w:tab w:val="left" w:pos="1478"/>
        </w:tabs>
        <w:autoSpaceDE w:val="0"/>
        <w:autoSpaceDN w:val="0"/>
        <w:spacing w:after="0" w:line="240" w:lineRule="auto"/>
        <w:ind w:hanging="258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использование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назначению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учебных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материалов: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бумаги;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карандаша,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мела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760" w:right="300" w:bottom="280" w:left="340" w:header="720" w:footer="720" w:gutter="0"/>
          <w:cols w:space="720"/>
        </w:sectPr>
      </w:pPr>
    </w:p>
    <w:p w:rsidR="00993BD4" w:rsidRPr="00993BD4" w:rsidRDefault="00993BD4" w:rsidP="00403B3B">
      <w:pPr>
        <w:widowControl w:val="0"/>
        <w:numPr>
          <w:ilvl w:val="1"/>
          <w:numId w:val="9"/>
        </w:numPr>
        <w:tabs>
          <w:tab w:val="left" w:pos="1480"/>
        </w:tabs>
        <w:autoSpaceDE w:val="0"/>
        <w:autoSpaceDN w:val="0"/>
        <w:spacing w:before="65" w:after="0" w:line="240" w:lineRule="auto"/>
        <w:ind w:left="1479" w:hanging="260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умение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выполнять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действия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образцу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993BD4">
        <w:rPr>
          <w:rFonts w:ascii="Times New Roman" w:eastAsia="Times New Roman" w:hAnsi="Times New Roman" w:cs="Times New Roman"/>
          <w:i/>
          <w:spacing w:val="1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подражанию: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выполняет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действие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способом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рука-в-руке;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before="1"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подражает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действиям,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93BD4">
        <w:rPr>
          <w:rFonts w:ascii="Times New Roman" w:eastAsia="Times New Roman" w:hAnsi="Times New Roman" w:cs="Times New Roman"/>
          <w:sz w:val="24"/>
        </w:rPr>
        <w:t>выполняемы</w:t>
      </w:r>
      <w:proofErr w:type="gramEnd"/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педагогом;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>последовательно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выполняет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отдельные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операции</w:t>
      </w:r>
      <w:r w:rsidRPr="00993BD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действия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образцу</w:t>
      </w:r>
      <w:r w:rsidRPr="00993BD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педагога.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Формирование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умения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выполнять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задание:</w:t>
      </w:r>
    </w:p>
    <w:p w:rsidR="00993BD4" w:rsidRPr="00993BD4" w:rsidRDefault="00993BD4" w:rsidP="00403B3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993BD4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течение</w:t>
      </w:r>
      <w:r w:rsidRPr="00993BD4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определенного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периода</w:t>
      </w:r>
      <w:r w:rsidRPr="00993BD4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времени: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1359"/>
        <w:rPr>
          <w:rFonts w:ascii="Times New Roman" w:eastAsia="Times New Roman" w:hAnsi="Times New Roman" w:cs="Times New Roman"/>
          <w:sz w:val="24"/>
        </w:rPr>
      </w:pPr>
      <w:proofErr w:type="gramStart"/>
      <w:r w:rsidRPr="00993BD4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993BD4">
        <w:rPr>
          <w:rFonts w:ascii="Times New Roman" w:eastAsia="Times New Roman" w:hAnsi="Times New Roman" w:cs="Times New Roman"/>
          <w:sz w:val="24"/>
        </w:rPr>
        <w:t xml:space="preserve"> удерживать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произвольное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внимание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выполнении</w:t>
      </w:r>
      <w:r w:rsidRPr="00993B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посильного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задания</w:t>
      </w:r>
      <w:r w:rsidRPr="00993BD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3-4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мин.</w:t>
      </w:r>
    </w:p>
    <w:p w:rsidR="00993BD4" w:rsidRPr="00993BD4" w:rsidRDefault="00993BD4" w:rsidP="00403B3B">
      <w:pPr>
        <w:widowControl w:val="0"/>
        <w:numPr>
          <w:ilvl w:val="0"/>
          <w:numId w:val="7"/>
        </w:numPr>
        <w:tabs>
          <w:tab w:val="left" w:pos="1478"/>
        </w:tabs>
        <w:autoSpaceDE w:val="0"/>
        <w:autoSpaceDN w:val="0"/>
        <w:spacing w:after="0" w:line="240" w:lineRule="auto"/>
        <w:ind w:left="1477" w:hanging="258"/>
        <w:rPr>
          <w:rFonts w:ascii="Times New Roman" w:eastAsia="Times New Roman" w:hAnsi="Times New Roman" w:cs="Times New Roman"/>
          <w:i/>
          <w:sz w:val="24"/>
        </w:rPr>
      </w:pP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от</w:t>
      </w:r>
      <w:r w:rsidRPr="00993BD4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начала до</w:t>
      </w:r>
      <w:r w:rsidRPr="00993BD4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993BD4">
        <w:rPr>
          <w:rFonts w:ascii="Times New Roman" w:eastAsia="Times New Roman" w:hAnsi="Times New Roman" w:cs="Times New Roman"/>
          <w:i/>
          <w:sz w:val="24"/>
          <w:u w:val="single"/>
        </w:rPr>
        <w:t>конца:</w:t>
      </w:r>
    </w:p>
    <w:p w:rsidR="00993BD4" w:rsidRPr="00993BD4" w:rsidRDefault="00993BD4" w:rsidP="00403B3B">
      <w:pPr>
        <w:widowControl w:val="0"/>
        <w:numPr>
          <w:ilvl w:val="1"/>
          <w:numId w:val="8"/>
        </w:numPr>
        <w:tabs>
          <w:tab w:val="left" w:pos="1360"/>
        </w:tabs>
        <w:autoSpaceDE w:val="0"/>
        <w:autoSpaceDN w:val="0"/>
        <w:spacing w:before="2" w:after="0" w:line="237" w:lineRule="auto"/>
        <w:ind w:right="971" w:firstLine="708"/>
        <w:rPr>
          <w:rFonts w:ascii="Times New Roman" w:eastAsia="Times New Roman" w:hAnsi="Times New Roman" w:cs="Times New Roman"/>
          <w:sz w:val="24"/>
        </w:rPr>
      </w:pPr>
      <w:r w:rsidRPr="00993BD4">
        <w:rPr>
          <w:rFonts w:ascii="Times New Roman" w:eastAsia="Times New Roman" w:hAnsi="Times New Roman" w:cs="Times New Roman"/>
          <w:sz w:val="24"/>
        </w:rPr>
        <w:t xml:space="preserve">при организующей, направляющей помощи </w:t>
      </w:r>
      <w:proofErr w:type="gramStart"/>
      <w:r w:rsidRPr="00993BD4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993BD4">
        <w:rPr>
          <w:rFonts w:ascii="Times New Roman" w:eastAsia="Times New Roman" w:hAnsi="Times New Roman" w:cs="Times New Roman"/>
          <w:sz w:val="24"/>
        </w:rPr>
        <w:t xml:space="preserve"> выполнить посильное задание от</w:t>
      </w:r>
      <w:r w:rsidRPr="00993BD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начала</w:t>
      </w:r>
      <w:r w:rsidRPr="00993BD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3BD4">
        <w:rPr>
          <w:rFonts w:ascii="Times New Roman" w:eastAsia="Times New Roman" w:hAnsi="Times New Roman" w:cs="Times New Roman"/>
          <w:sz w:val="24"/>
        </w:rPr>
        <w:t>до конца.</w:t>
      </w: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after="3" w:line="240" w:lineRule="auto"/>
        <w:ind w:right="222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993B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</w:t>
      </w:r>
      <w:r w:rsidRPr="00993B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мир»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908"/>
        <w:gridCol w:w="1135"/>
        <w:gridCol w:w="991"/>
        <w:gridCol w:w="1558"/>
      </w:tblGrid>
      <w:tr w:rsidR="00993BD4" w:rsidRPr="00993BD4" w:rsidTr="00FD4534">
        <w:trPr>
          <w:trHeight w:val="554"/>
        </w:trPr>
        <w:tc>
          <w:tcPr>
            <w:tcW w:w="2297" w:type="dxa"/>
            <w:vMerge w:val="restart"/>
          </w:tcPr>
          <w:p w:rsidR="00993BD4" w:rsidRPr="00993BD4" w:rsidRDefault="00993BD4" w:rsidP="00993BD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3908" w:type="dxa"/>
            <w:vMerge w:val="restart"/>
          </w:tcPr>
          <w:p w:rsidR="00993BD4" w:rsidRPr="00993BD4" w:rsidRDefault="00993BD4" w:rsidP="00993BD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1135" w:type="dxa"/>
            <w:vMerge w:val="restart"/>
          </w:tcPr>
          <w:p w:rsidR="00993BD4" w:rsidRPr="00993BD4" w:rsidRDefault="00993BD4" w:rsidP="00993BD4">
            <w:pPr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2549" w:type="dxa"/>
            <w:gridSpan w:val="2"/>
          </w:tcPr>
          <w:p w:rsidR="00993BD4" w:rsidRPr="00993BD4" w:rsidRDefault="00993BD4" w:rsidP="00993BD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</w:tr>
      <w:tr w:rsidR="00993BD4" w:rsidRPr="00993BD4" w:rsidTr="00FD4534">
        <w:trPr>
          <w:trHeight w:val="350"/>
        </w:trPr>
        <w:tc>
          <w:tcPr>
            <w:tcW w:w="2297" w:type="dxa"/>
            <w:vMerge/>
            <w:tcBorders>
              <w:top w:val="nil"/>
            </w:tcBorders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</w:tr>
      <w:tr w:rsidR="00993BD4" w:rsidRPr="00993BD4" w:rsidTr="00FD4534">
        <w:trPr>
          <w:trHeight w:val="275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Школа</w:t>
            </w:r>
            <w:proofErr w:type="spellEnd"/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93BD4" w:rsidRPr="00993BD4" w:rsidTr="00FD4534">
        <w:trPr>
          <w:trHeight w:val="2207"/>
        </w:trPr>
        <w:tc>
          <w:tcPr>
            <w:tcW w:w="2297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1.Школа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 школе,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классе.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993BD4" w:rsidRPr="00993BD4" w:rsidRDefault="00993BD4" w:rsidP="00993BD4">
            <w:pPr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(учитель,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повар,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персонал)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.Ш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кольные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принадлежности.</w:t>
            </w:r>
          </w:p>
          <w:p w:rsidR="00993BD4" w:rsidRPr="00993BD4" w:rsidRDefault="00993BD4" w:rsidP="00993BD4">
            <w:pPr>
              <w:spacing w:line="276" w:lineRule="exact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дружеских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275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быта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93BD4" w:rsidRPr="00993BD4" w:rsidTr="00FD4534">
        <w:trPr>
          <w:trHeight w:val="1106"/>
        </w:trPr>
        <w:tc>
          <w:tcPr>
            <w:tcW w:w="2297" w:type="dxa"/>
          </w:tcPr>
          <w:p w:rsidR="00993BD4" w:rsidRPr="00993BD4" w:rsidRDefault="00993BD4" w:rsidP="00993BD4">
            <w:pPr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быта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пользования.</w:t>
            </w:r>
          </w:p>
          <w:p w:rsidR="00993BD4" w:rsidRPr="00993BD4" w:rsidRDefault="00993BD4" w:rsidP="00993BD4">
            <w:pPr>
              <w:spacing w:line="270" w:lineRule="atLeast"/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быта.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275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Квартира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дом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двор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93BD4" w:rsidRPr="00993BD4" w:rsidTr="00FD4534">
        <w:trPr>
          <w:trHeight w:val="1656"/>
        </w:trPr>
        <w:tc>
          <w:tcPr>
            <w:tcW w:w="2297" w:type="dxa"/>
          </w:tcPr>
          <w:p w:rsidR="00993BD4" w:rsidRPr="00993BD4" w:rsidRDefault="00993BD4" w:rsidP="00993BD4">
            <w:pPr>
              <w:ind w:righ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Домашний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адрес.</w:t>
            </w:r>
          </w:p>
          <w:p w:rsidR="00993BD4" w:rsidRPr="00993BD4" w:rsidRDefault="00993BD4" w:rsidP="00993BD4">
            <w:pPr>
              <w:ind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дороге.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дома.</w:t>
            </w:r>
          </w:p>
          <w:p w:rsidR="00993BD4" w:rsidRPr="00993BD4" w:rsidRDefault="00993BD4" w:rsidP="00993BD4">
            <w:pPr>
              <w:spacing w:line="276" w:lineRule="exact"/>
              <w:ind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формулами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дворе,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275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Транспорт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93BD4" w:rsidRPr="00993BD4" w:rsidTr="00FD4534">
        <w:trPr>
          <w:trHeight w:val="3201"/>
        </w:trPr>
        <w:tc>
          <w:tcPr>
            <w:tcW w:w="2297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Транспорт.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странспорта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на определение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средств.</w:t>
            </w:r>
          </w:p>
          <w:p w:rsidR="00993BD4" w:rsidRPr="00993BD4" w:rsidRDefault="00993BD4" w:rsidP="00993BD4">
            <w:pPr>
              <w:ind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 транспорте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Сюжетная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«Транспорт»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277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питания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7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908"/>
        <w:gridCol w:w="1135"/>
        <w:gridCol w:w="991"/>
        <w:gridCol w:w="1558"/>
      </w:tblGrid>
      <w:tr w:rsidR="00993BD4" w:rsidRPr="00993BD4" w:rsidTr="00FD4534">
        <w:trPr>
          <w:trHeight w:val="933"/>
        </w:trPr>
        <w:tc>
          <w:tcPr>
            <w:tcW w:w="2297" w:type="dxa"/>
          </w:tcPr>
          <w:p w:rsidR="00993BD4" w:rsidRPr="00993BD4" w:rsidRDefault="00993BD4" w:rsidP="00993BD4">
            <w:pPr>
              <w:ind w:right="3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 питания. Правила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хранения. Игры на распознавание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551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993BD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Предметы</w:t>
            </w:r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материалы,</w:t>
            </w:r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изготовленные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человеком.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3BD4" w:rsidRPr="00993BD4" w:rsidTr="00FD4534">
        <w:trPr>
          <w:trHeight w:val="2209"/>
        </w:trPr>
        <w:tc>
          <w:tcPr>
            <w:tcW w:w="2297" w:type="dxa"/>
          </w:tcPr>
          <w:p w:rsidR="00993BD4" w:rsidRPr="00993BD4" w:rsidRDefault="00993BD4" w:rsidP="00993BD4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человеком.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бумаги. Предметы,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Инструменты,</w:t>
            </w:r>
          </w:p>
          <w:p w:rsidR="00993BD4" w:rsidRPr="00993BD4" w:rsidRDefault="00993BD4" w:rsidP="00993BD4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 для работы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бумагой.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Дерево. Предметы,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дерева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деревом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3BD4" w:rsidRPr="00993BD4" w:rsidTr="00FD4534">
        <w:trPr>
          <w:trHeight w:val="276"/>
        </w:trPr>
        <w:tc>
          <w:tcPr>
            <w:tcW w:w="6205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Закрепление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93BD4" w:rsidRPr="00993BD4" w:rsidTr="00FD4534">
        <w:trPr>
          <w:trHeight w:val="1103"/>
        </w:trPr>
        <w:tc>
          <w:tcPr>
            <w:tcW w:w="2297" w:type="dxa"/>
          </w:tcPr>
          <w:p w:rsidR="00993BD4" w:rsidRPr="00993BD4" w:rsidRDefault="00993BD4" w:rsidP="00993BD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993BD4" w:rsidRPr="00993BD4" w:rsidRDefault="00993BD4" w:rsidP="00993BD4">
            <w:pPr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живу.</w:t>
            </w:r>
          </w:p>
          <w:p w:rsidR="00993BD4" w:rsidRPr="00993BD4" w:rsidRDefault="00993BD4" w:rsidP="00993BD4">
            <w:pPr>
              <w:spacing w:line="270" w:lineRule="atLeast"/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Формулы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знакомства.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улице,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дома.</w:t>
            </w:r>
          </w:p>
        </w:tc>
        <w:tc>
          <w:tcPr>
            <w:tcW w:w="113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93BD4" w:rsidRPr="00993BD4" w:rsidTr="00FD4534">
        <w:trPr>
          <w:trHeight w:val="278"/>
        </w:trPr>
        <w:tc>
          <w:tcPr>
            <w:tcW w:w="2297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90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991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58" w:type="dxa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840" w:right="300" w:bottom="280" w:left="340" w:header="720" w:footer="720" w:gutter="0"/>
          <w:cols w:space="720"/>
        </w:sectPr>
      </w:pPr>
    </w:p>
    <w:p w:rsidR="00993BD4" w:rsidRPr="00993BD4" w:rsidRDefault="00993BD4" w:rsidP="00993BD4">
      <w:pPr>
        <w:widowControl w:val="0"/>
        <w:autoSpaceDE w:val="0"/>
        <w:autoSpaceDN w:val="0"/>
        <w:spacing w:before="64" w:after="4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3BD4">
        <w:rPr>
          <w:rFonts w:ascii="Times New Roman" w:eastAsia="Times New Roman" w:hAnsi="Times New Roman" w:cs="Times New Roman"/>
          <w:b/>
          <w:sz w:val="24"/>
        </w:rPr>
        <w:lastRenderedPageBreak/>
        <w:t>КТП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3224"/>
      </w:tblGrid>
      <w:tr w:rsidR="00993BD4" w:rsidRPr="00993BD4" w:rsidTr="00FD4534">
        <w:trPr>
          <w:trHeight w:val="828"/>
        </w:trPr>
        <w:tc>
          <w:tcPr>
            <w:tcW w:w="641" w:type="dxa"/>
          </w:tcPr>
          <w:p w:rsidR="00993BD4" w:rsidRPr="00993BD4" w:rsidRDefault="00993BD4" w:rsidP="00993BD4">
            <w:pPr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860" w:type="dxa"/>
          </w:tcPr>
          <w:p w:rsidR="00993BD4" w:rsidRPr="00993BD4" w:rsidRDefault="00993BD4" w:rsidP="00993BD4">
            <w:pPr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</w:tcPr>
          <w:p w:rsidR="00993BD4" w:rsidRPr="00993BD4" w:rsidRDefault="00993BD4" w:rsidP="00993BD4">
            <w:pPr>
              <w:ind w:righ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247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proofErr w:type="spellEnd"/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4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993BD4" w:rsidRPr="00993BD4" w:rsidTr="00FD4534">
        <w:trPr>
          <w:trHeight w:val="277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Школа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8" w:lineRule="exact"/>
              <w:ind w:right="2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379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Ученики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Школа. Ученик.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993BD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993BD4" w:rsidRPr="00993BD4" w:rsidRDefault="00993BD4" w:rsidP="00993BD4">
            <w:pPr>
              <w:spacing w:line="270" w:lineRule="atLeas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 школе, 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картинок.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школе,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учении,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поведения.</w:t>
            </w:r>
          </w:p>
        </w:tc>
      </w:tr>
      <w:tr w:rsidR="00993BD4" w:rsidRPr="00993BD4" w:rsidTr="00FD4534">
        <w:trPr>
          <w:trHeight w:val="1379"/>
        </w:trPr>
        <w:tc>
          <w:tcPr>
            <w:tcW w:w="641" w:type="dxa"/>
          </w:tcPr>
          <w:p w:rsidR="00993BD4" w:rsidRPr="00993BD4" w:rsidRDefault="00993BD4" w:rsidP="00993BD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Вспомним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нашу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школу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7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403B3B">
            <w:pPr>
              <w:spacing w:line="267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0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Знакомство, повторение</w:t>
            </w:r>
          </w:p>
          <w:p w:rsidR="00993BD4" w:rsidRPr="00993BD4" w:rsidRDefault="00993BD4" w:rsidP="00993BD4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ближайших к классу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умения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слышать</w:t>
            </w:r>
            <w:r w:rsidRPr="00993BD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выразительность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 учителя, понимать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мимические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реакции.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Тренировка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932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Берегите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школу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 (учитель,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повар, тех. персонал).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Бережное отношение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окружающих.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</w:p>
          <w:p w:rsidR="00993BD4" w:rsidRPr="00993BD4" w:rsidRDefault="00993BD4" w:rsidP="00993BD4">
            <w:pPr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993BD4" w:rsidRPr="00993BD4" w:rsidRDefault="00993BD4" w:rsidP="00993BD4">
            <w:pPr>
              <w:spacing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людям,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работающим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</w:p>
        </w:tc>
      </w:tr>
      <w:tr w:rsidR="00993BD4" w:rsidRPr="00993BD4" w:rsidTr="00FD4534">
        <w:trPr>
          <w:trHeight w:val="1380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7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Школьные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принадлежности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принадлежностей.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школьных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принадлежностей их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использования.</w:t>
            </w:r>
          </w:p>
        </w:tc>
      </w:tr>
      <w:tr w:rsidR="00993BD4" w:rsidRPr="00993BD4" w:rsidTr="00FD4534">
        <w:trPr>
          <w:trHeight w:val="8004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7-</w:t>
            </w:r>
          </w:p>
          <w:p w:rsidR="00993BD4" w:rsidRPr="00993BD4" w:rsidRDefault="00993BD4" w:rsidP="00993BD4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формулами</w:t>
            </w:r>
          </w:p>
          <w:p w:rsidR="00993BD4" w:rsidRPr="00993BD4" w:rsidRDefault="00993BD4" w:rsidP="00993BD4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Имена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одноклассников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3224" w:type="dxa"/>
          </w:tcPr>
          <w:p w:rsidR="00993BD4" w:rsidRPr="00993BD4" w:rsidRDefault="00993BD4" w:rsidP="00403B3B">
            <w:pPr>
              <w:numPr>
                <w:ilvl w:val="0"/>
                <w:numId w:val="6"/>
              </w:numPr>
              <w:tabs>
                <w:tab w:val="left" w:pos="348"/>
              </w:tabs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Знакомство, приветствие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(беседа,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93BD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имена»,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«Приветствие»,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хоровод).</w:t>
            </w:r>
          </w:p>
          <w:p w:rsidR="00993BD4" w:rsidRPr="00993BD4" w:rsidRDefault="00993BD4" w:rsidP="00403B3B">
            <w:pPr>
              <w:numPr>
                <w:ilvl w:val="0"/>
                <w:numId w:val="6"/>
              </w:numPr>
              <w:tabs>
                <w:tab w:val="left" w:pos="348"/>
              </w:tabs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 в ситуацию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(беседа с привлечением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 опыта, ответы на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на основе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иллюстраций, выбор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картинки, соответствующей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предложению, повторение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за учителем,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предложений,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вопросы).</w:t>
            </w:r>
          </w:p>
          <w:p w:rsidR="00993BD4" w:rsidRPr="00993BD4" w:rsidRDefault="00993BD4" w:rsidP="00403B3B">
            <w:pPr>
              <w:numPr>
                <w:ilvl w:val="0"/>
                <w:numId w:val="6"/>
              </w:numPr>
              <w:tabs>
                <w:tab w:val="left" w:pos="408"/>
              </w:tabs>
              <w:ind w:right="23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993BD4" w:rsidRPr="00993BD4" w:rsidRDefault="00993BD4" w:rsidP="00993BD4">
            <w:pPr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диалоге, при знакомстве: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собеседники приветливо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смотрят друг на друга,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 представляется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(тренировочные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в изображении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доброжелательного</w:t>
            </w:r>
            <w:proofErr w:type="gramEnd"/>
          </w:p>
          <w:p w:rsidR="00993BD4" w:rsidRPr="00993BD4" w:rsidRDefault="00993BD4" w:rsidP="00993BD4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 лица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зеркал,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993BD4" w:rsidRPr="00993BD4" w:rsidRDefault="00993BD4" w:rsidP="00993BD4">
            <w:pPr>
              <w:spacing w:line="270" w:lineRule="atLeast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«Подари</w:t>
            </w:r>
            <w:r w:rsidRPr="00993BD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улыбку»,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993BD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иллюстраций,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</w:t>
            </w:r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48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3224"/>
      </w:tblGrid>
      <w:tr w:rsidR="00993BD4" w:rsidRPr="00993BD4" w:rsidTr="00FD4534">
        <w:trPr>
          <w:trHeight w:val="2484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ученик).</w:t>
            </w:r>
          </w:p>
          <w:p w:rsidR="00993BD4" w:rsidRPr="00993BD4" w:rsidRDefault="00993BD4" w:rsidP="00993BD4">
            <w:pPr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полученных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(экскурсии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школьные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кабинеты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 с учителями,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 диалогов,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proofErr w:type="gramEnd"/>
          </w:p>
          <w:p w:rsidR="00993BD4" w:rsidRPr="00993BD4" w:rsidRDefault="00993BD4" w:rsidP="00993BD4">
            <w:pPr>
              <w:spacing w:line="270" w:lineRule="atLeast"/>
              <w:ind w:right="1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игрушек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993BD4" w:rsidRPr="00993BD4" w:rsidTr="00FD4534">
        <w:trPr>
          <w:trHeight w:val="275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быта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6" w:lineRule="exact"/>
              <w:ind w:right="35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934"/>
        </w:trPr>
        <w:tc>
          <w:tcPr>
            <w:tcW w:w="641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11-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8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Электробытовые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приборы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0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</w:t>
            </w:r>
          </w:p>
          <w:p w:rsidR="00993BD4" w:rsidRPr="00993BD4" w:rsidRDefault="00993BD4" w:rsidP="00993BD4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Электричество.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Телевизор.</w:t>
            </w:r>
            <w:r w:rsidRPr="00993BD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Лампа.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Утюг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</w:p>
          <w:p w:rsidR="00993BD4" w:rsidRPr="00993BD4" w:rsidRDefault="00993BD4" w:rsidP="00993BD4">
            <w:pPr>
              <w:spacing w:line="270" w:lineRule="atLeast"/>
              <w:ind w:right="4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 различение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</w:t>
            </w:r>
            <w:r w:rsidRPr="00993BD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приборов (телевизор, утюг,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лампа).</w:t>
            </w:r>
          </w:p>
        </w:tc>
      </w:tr>
      <w:tr w:rsidR="00993BD4" w:rsidRPr="00993BD4" w:rsidTr="00FD4534">
        <w:trPr>
          <w:trHeight w:val="1655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14-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Ее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35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 различение 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предметов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назначения.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Выделение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группу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93BD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993BD4" w:rsidRPr="00993BD4" w:rsidTr="00FD4534">
        <w:trPr>
          <w:trHeight w:val="1932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16-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Кухонная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спальная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предметов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назначения.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Выделение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  <w:p w:rsidR="00993BD4" w:rsidRPr="00993BD4" w:rsidRDefault="00993BD4" w:rsidP="00993BD4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спальная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кухонная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379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18-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0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ее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предметов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относящихся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</w:p>
          <w:p w:rsidR="00993BD4" w:rsidRPr="00993BD4" w:rsidRDefault="00993BD4" w:rsidP="00993BD4">
            <w:pPr>
              <w:spacing w:line="270" w:lineRule="atLeast"/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«Посуда»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данную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группу.</w:t>
            </w:r>
          </w:p>
        </w:tc>
      </w:tr>
      <w:tr w:rsidR="00993BD4" w:rsidRPr="00993BD4" w:rsidTr="00FD4534">
        <w:trPr>
          <w:trHeight w:val="275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Квартира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дом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двор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5" w:lineRule="exact"/>
              <w:ind w:right="2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656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20-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Крыша.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Стены.</w:t>
            </w:r>
          </w:p>
          <w:p w:rsidR="00993BD4" w:rsidRPr="00993BD4" w:rsidRDefault="00993BD4" w:rsidP="00993BD4">
            <w:pPr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Окна. Домашний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и различение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 дома (крыша, стены,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окно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,).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</w:p>
          <w:p w:rsidR="00993BD4" w:rsidRPr="00993BD4" w:rsidRDefault="00993BD4" w:rsidP="00993BD4">
            <w:pPr>
              <w:spacing w:line="270" w:lineRule="atLeast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 своего дома.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 (на слух).</w:t>
            </w:r>
          </w:p>
        </w:tc>
      </w:tr>
      <w:tr w:rsidR="00993BD4" w:rsidRPr="00993BD4" w:rsidTr="00FD4534">
        <w:trPr>
          <w:trHeight w:val="1379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22-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лифте.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лифте.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дома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993BD4" w:rsidRPr="00993BD4" w:rsidRDefault="00993BD4" w:rsidP="00993BD4">
            <w:pPr>
              <w:spacing w:line="270" w:lineRule="atLeast"/>
              <w:ind w:right="8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правилах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пользования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лифтом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104"/>
        </w:trPr>
        <w:tc>
          <w:tcPr>
            <w:tcW w:w="641" w:type="dxa"/>
          </w:tcPr>
          <w:p w:rsidR="00993BD4" w:rsidRPr="00993BD4" w:rsidRDefault="00993BD4" w:rsidP="00993BD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на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7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дороге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382"/>
        </w:trPr>
        <w:tc>
          <w:tcPr>
            <w:tcW w:w="641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25-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дворе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0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формулами</w:t>
            </w:r>
          </w:p>
          <w:p w:rsidR="00993BD4" w:rsidRPr="00993BD4" w:rsidRDefault="00993BD4" w:rsidP="00993BD4">
            <w:pPr>
              <w:spacing w:line="270" w:lineRule="atLeast"/>
              <w:ind w:right="2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 во дворе.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дворе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 в ситуацию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(беседа с привлечением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993BD4" w:rsidRPr="00993BD4" w:rsidRDefault="00993BD4" w:rsidP="00993BD4">
            <w:pPr>
              <w:spacing w:line="270" w:lineRule="atLeast"/>
              <w:ind w:right="9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на основе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иллюстраций,</w:t>
            </w:r>
            <w:r w:rsidRPr="00993BD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5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3224"/>
      </w:tblGrid>
      <w:tr w:rsidR="00993BD4" w:rsidRPr="00993BD4" w:rsidTr="00FD4534">
        <w:trPr>
          <w:trHeight w:val="5796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картинки, соответствующей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предложению, повторение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за учителем,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предложений,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вопросы, работа с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графическими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изображениями).</w:t>
            </w:r>
          </w:p>
          <w:p w:rsidR="00993BD4" w:rsidRPr="00993BD4" w:rsidRDefault="00993BD4" w:rsidP="00403B3B">
            <w:pPr>
              <w:numPr>
                <w:ilvl w:val="0"/>
                <w:numId w:val="5"/>
              </w:numPr>
              <w:tabs>
                <w:tab w:val="left" w:pos="348"/>
              </w:tabs>
              <w:ind w:right="15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чистоговорки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93BD4" w:rsidRPr="00993BD4" w:rsidRDefault="00993BD4" w:rsidP="00403B3B">
            <w:pPr>
              <w:numPr>
                <w:ilvl w:val="0"/>
                <w:numId w:val="5"/>
              </w:numPr>
              <w:tabs>
                <w:tab w:val="left" w:pos="348"/>
              </w:tabs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правил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при знакомстве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(конструирование диалогов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серии картинок, ролевые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по теме ситуации,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 с использованием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 как героев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ситуации).</w:t>
            </w:r>
          </w:p>
          <w:p w:rsidR="00993BD4" w:rsidRPr="00993BD4" w:rsidRDefault="00993BD4" w:rsidP="00403B3B">
            <w:pPr>
              <w:numPr>
                <w:ilvl w:val="0"/>
                <w:numId w:val="5"/>
              </w:numPr>
              <w:tabs>
                <w:tab w:val="left" w:pos="408"/>
              </w:tabs>
              <w:ind w:right="270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по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(игра</w:t>
            </w:r>
            <w:proofErr w:type="gramEnd"/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Дополни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»).</w:t>
            </w:r>
          </w:p>
          <w:p w:rsidR="00993BD4" w:rsidRPr="00993BD4" w:rsidRDefault="00993BD4" w:rsidP="00403B3B">
            <w:pPr>
              <w:numPr>
                <w:ilvl w:val="0"/>
                <w:numId w:val="5"/>
              </w:numPr>
              <w:tabs>
                <w:tab w:val="left" w:pos="348"/>
              </w:tabs>
              <w:spacing w:line="264" w:lineRule="exact"/>
              <w:ind w:left="347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Обобщающая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</w:tr>
      <w:tr w:rsidR="00993BD4" w:rsidRPr="00993BD4" w:rsidTr="00FD4534">
        <w:trPr>
          <w:trHeight w:val="9661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28-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гостях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поведения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гостях.</w:t>
            </w:r>
          </w:p>
          <w:p w:rsidR="00993BD4" w:rsidRPr="00993BD4" w:rsidRDefault="00993BD4" w:rsidP="00993BD4">
            <w:pPr>
              <w:ind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 ситуаций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гостях.</w:t>
            </w:r>
          </w:p>
          <w:p w:rsidR="00993BD4" w:rsidRPr="00993BD4" w:rsidRDefault="00993BD4" w:rsidP="00993BD4">
            <w:pPr>
              <w:ind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Проигрывание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 при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знакомстве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993BD4" w:rsidRPr="00993BD4" w:rsidRDefault="00993BD4" w:rsidP="00993BD4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доброжелательного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голоса, мимики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жестов.</w:t>
            </w:r>
          </w:p>
        </w:tc>
        <w:tc>
          <w:tcPr>
            <w:tcW w:w="3224" w:type="dxa"/>
          </w:tcPr>
          <w:p w:rsidR="00993BD4" w:rsidRPr="00993BD4" w:rsidRDefault="00993BD4" w:rsidP="00403B3B">
            <w:pPr>
              <w:numPr>
                <w:ilvl w:val="0"/>
                <w:numId w:val="4"/>
              </w:numPr>
              <w:tabs>
                <w:tab w:val="left" w:pos="348"/>
              </w:tabs>
              <w:ind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в ситуацию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(беседа с привлечением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 опыта, ответы на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на основе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иллюстраций,</w:t>
            </w:r>
            <w:r w:rsidRPr="00993BD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предложений, работа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условно-графическими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изображениями).</w:t>
            </w:r>
          </w:p>
          <w:p w:rsidR="00993BD4" w:rsidRPr="00993BD4" w:rsidRDefault="00993BD4" w:rsidP="00403B3B">
            <w:pPr>
              <w:numPr>
                <w:ilvl w:val="0"/>
                <w:numId w:val="4"/>
              </w:numPr>
              <w:tabs>
                <w:tab w:val="left" w:pos="34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993BD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этикета при знакомстве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 в гостях (рассказ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тренировочные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в использовании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этикетных фраз и жестов,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диалогов,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 диалогов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— ученик, ученик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проигрывание</w:t>
            </w:r>
          </w:p>
          <w:p w:rsidR="00993BD4" w:rsidRPr="00993BD4" w:rsidRDefault="00993BD4" w:rsidP="00993BD4">
            <w:pPr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 с использованием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 как героев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ситуации).</w:t>
            </w:r>
          </w:p>
          <w:p w:rsidR="00993BD4" w:rsidRPr="00993BD4" w:rsidRDefault="00993BD4" w:rsidP="00403B3B">
            <w:pPr>
              <w:numPr>
                <w:ilvl w:val="0"/>
                <w:numId w:val="3"/>
              </w:numPr>
              <w:tabs>
                <w:tab w:val="left" w:pos="348"/>
              </w:tabs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Ролевые игры по теме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(«Кукла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встречает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гостей»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др.).</w:t>
            </w:r>
          </w:p>
          <w:p w:rsidR="00993BD4" w:rsidRPr="00993BD4" w:rsidRDefault="00993BD4" w:rsidP="00403B3B">
            <w:pPr>
              <w:numPr>
                <w:ilvl w:val="0"/>
                <w:numId w:val="3"/>
              </w:numPr>
              <w:tabs>
                <w:tab w:val="left" w:pos="408"/>
              </w:tabs>
              <w:ind w:right="19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иллюстрации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условно-графические схемы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</w:p>
          <w:p w:rsidR="00993BD4" w:rsidRPr="00993BD4" w:rsidRDefault="00993BD4" w:rsidP="00403B3B">
            <w:pPr>
              <w:numPr>
                <w:ilvl w:val="0"/>
                <w:numId w:val="3"/>
              </w:numPr>
              <w:tabs>
                <w:tab w:val="left" w:pos="348"/>
              </w:tabs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с привлечением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 опыта «Как я ходил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гости».</w:t>
            </w:r>
          </w:p>
          <w:p w:rsidR="00993BD4" w:rsidRPr="00993BD4" w:rsidRDefault="00993BD4" w:rsidP="00403B3B">
            <w:pPr>
              <w:numPr>
                <w:ilvl w:val="0"/>
                <w:numId w:val="3"/>
              </w:numPr>
              <w:tabs>
                <w:tab w:val="left" w:pos="348"/>
              </w:tabs>
              <w:spacing w:line="270" w:lineRule="atLeast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рассказов из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 опыта по теме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5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3224"/>
      </w:tblGrid>
      <w:tr w:rsidR="00993BD4" w:rsidRPr="00993BD4" w:rsidTr="00FD4534">
        <w:trPr>
          <w:trHeight w:val="275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символический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</w:tr>
      <w:tr w:rsidR="00993BD4" w:rsidRPr="00993BD4" w:rsidTr="00FD4534">
        <w:trPr>
          <w:trHeight w:val="277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275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Транспорт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6" w:lineRule="exact"/>
              <w:ind w:right="35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103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Транспорт.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транспортного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(колесо,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кабина,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руль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основными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 любого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транспортного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средства.</w:t>
            </w:r>
          </w:p>
        </w:tc>
      </w:tr>
      <w:tr w:rsidR="00993BD4" w:rsidRPr="00993BD4" w:rsidTr="00FD4534">
        <w:trPr>
          <w:trHeight w:val="1103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34-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на определение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транспортных</w:t>
            </w:r>
            <w:r w:rsidRPr="00993BD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8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знакомых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транспортных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spellEnd"/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 и называние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знакомых транспортных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ряда</w:t>
            </w:r>
          </w:p>
          <w:p w:rsidR="00993BD4" w:rsidRPr="00993BD4" w:rsidRDefault="00993BD4" w:rsidP="00993BD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картинок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656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36-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транспорта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(водный, наземный,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воздушный)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транспорта: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водный, наземный,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воздушный.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 использованием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вербальной и невербальной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коммуникации.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характерным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признакам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103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38-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103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40-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275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питания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6" w:lineRule="exact"/>
              <w:ind w:right="35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382"/>
        </w:trPr>
        <w:tc>
          <w:tcPr>
            <w:tcW w:w="641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0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7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мясные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молочные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 различение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продуктов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питания. Выделение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993BD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молочные»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«мясные».</w:t>
            </w:r>
          </w:p>
        </w:tc>
      </w:tr>
      <w:tr w:rsidR="00993BD4" w:rsidRPr="00993BD4" w:rsidTr="00FD4534">
        <w:trPr>
          <w:trHeight w:val="2208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43-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Молочные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</w:t>
            </w:r>
            <w:r w:rsidRPr="00993BD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(молоко, масло,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сметана, творог,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мороженое), их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польза. Правила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 различение 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молочных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продуктов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 их группу.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продуктов.</w:t>
            </w:r>
          </w:p>
        </w:tc>
      </w:tr>
      <w:tr w:rsidR="00993BD4" w:rsidRPr="00993BD4" w:rsidTr="00FD4534">
        <w:trPr>
          <w:trHeight w:val="827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46-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Разнообразие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напитков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Напитки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разнообразие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напитках.</w:t>
            </w:r>
          </w:p>
        </w:tc>
      </w:tr>
      <w:tr w:rsidR="00993BD4" w:rsidRPr="00993BD4" w:rsidTr="00FD4534">
        <w:trPr>
          <w:trHeight w:val="551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76" w:lineRule="exact"/>
              <w:ind w:right="3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Предметы и материалы,</w:t>
            </w:r>
            <w:r w:rsidRPr="00993BD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изготовленные</w:t>
            </w:r>
            <w:r w:rsidRPr="00993BD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человеком.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3" w:lineRule="exact"/>
              <w:ind w:right="2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3BD4" w:rsidRPr="00993BD4" w:rsidTr="00FD4534">
        <w:trPr>
          <w:trHeight w:val="1932"/>
        </w:trPr>
        <w:tc>
          <w:tcPr>
            <w:tcW w:w="641" w:type="dxa"/>
          </w:tcPr>
          <w:p w:rsidR="00993BD4" w:rsidRPr="00993BD4" w:rsidRDefault="00993BD4" w:rsidP="00993BD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49-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758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бумаги.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 из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бумаги.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бумаги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7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9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993BD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</w:p>
          <w:p w:rsidR="00993BD4" w:rsidRPr="00993BD4" w:rsidRDefault="00993BD4" w:rsidP="00993BD4">
            <w:pPr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бумаги.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(рвется,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мнется,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намокает)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предметов,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 из бумаги.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видов бумаги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(картон,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альбомный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лист).</w:t>
            </w:r>
          </w:p>
        </w:tc>
      </w:tr>
      <w:tr w:rsidR="00993BD4" w:rsidRPr="00993BD4" w:rsidTr="00FD4534">
        <w:trPr>
          <w:trHeight w:val="1379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52-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бумагой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Инструменты, с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</w:p>
          <w:p w:rsidR="00993BD4" w:rsidRPr="00993BD4" w:rsidRDefault="00993BD4" w:rsidP="00993BD4">
            <w:pPr>
              <w:spacing w:line="270" w:lineRule="atLeast"/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с бумагой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(ножницы,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шило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целенаправленных действий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  <w:p w:rsidR="00993BD4" w:rsidRPr="00993BD4" w:rsidRDefault="00993BD4" w:rsidP="00993BD4">
            <w:pPr>
              <w:spacing w:line="270" w:lineRule="atLeast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бумагой.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инструментов,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5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3224"/>
      </w:tblGrid>
      <w:tr w:rsidR="00993BD4" w:rsidRPr="00993BD4" w:rsidTr="00FD4534">
        <w:trPr>
          <w:trHeight w:val="551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бумаги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фигурный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дырокол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работают</w:t>
            </w:r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бумагой.</w:t>
            </w:r>
          </w:p>
        </w:tc>
      </w:tr>
      <w:tr w:rsidR="00993BD4" w:rsidRPr="00993BD4" w:rsidTr="00FD4534">
        <w:trPr>
          <w:trHeight w:val="2760"/>
        </w:trPr>
        <w:tc>
          <w:tcPr>
            <w:tcW w:w="641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55-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7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дерева.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 из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дерева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(прочность,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твердость,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плавает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воде, дает тепло,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горит).</w:t>
            </w:r>
          </w:p>
          <w:p w:rsidR="00993BD4" w:rsidRPr="00993BD4" w:rsidRDefault="00993BD4" w:rsidP="00993BD4">
            <w:pPr>
              <w:ind w:right="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993BD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proofErr w:type="gramEnd"/>
          </w:p>
          <w:p w:rsidR="00993BD4" w:rsidRPr="00993BD4" w:rsidRDefault="00993BD4" w:rsidP="00993BD4">
            <w:pPr>
              <w:spacing w:line="276" w:lineRule="exact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(стол, полка,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деревянные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4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свойствах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дерева, о предметах,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дерева.</w:t>
            </w:r>
          </w:p>
        </w:tc>
      </w:tr>
      <w:tr w:rsidR="00993BD4" w:rsidRPr="00993BD4" w:rsidTr="00FD4534">
        <w:trPr>
          <w:trHeight w:val="2486"/>
        </w:trPr>
        <w:tc>
          <w:tcPr>
            <w:tcW w:w="641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58-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деревом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Дерево.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деревом.</w:t>
            </w:r>
          </w:p>
          <w:p w:rsidR="00993BD4" w:rsidRPr="00993BD4" w:rsidRDefault="00993BD4" w:rsidP="00993BD4">
            <w:pPr>
              <w:ind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картинок по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теме. Узнавание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 основных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93BD4" w:rsidRPr="00993BD4" w:rsidRDefault="00993BD4" w:rsidP="00993BD4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 (молоток, пила,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топор). Игровые упражнения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имитацию работы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93BD4" w:rsidRPr="00993BD4" w:rsidRDefault="00993BD4" w:rsidP="00993BD4">
            <w:pPr>
              <w:spacing w:line="270" w:lineRule="atLeast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 (колем, пилим,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забиваем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гвозди).</w:t>
            </w:r>
          </w:p>
        </w:tc>
      </w:tr>
      <w:tr w:rsidR="00993BD4" w:rsidRPr="00993BD4" w:rsidTr="00FD4534">
        <w:trPr>
          <w:trHeight w:val="275"/>
        </w:trPr>
        <w:tc>
          <w:tcPr>
            <w:tcW w:w="3351" w:type="dxa"/>
            <w:gridSpan w:val="2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Закрепление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4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FD4534">
        <w:trPr>
          <w:trHeight w:val="1932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8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Электробытовые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приборы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 Правила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70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 различение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</w:t>
            </w:r>
            <w:r w:rsidRPr="00993BD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приборов (телевизор, утюг,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лампа).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Уточнение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993BD4" w:rsidRPr="00993BD4" w:rsidRDefault="00993BD4" w:rsidP="00993BD4">
            <w:pPr>
              <w:spacing w:line="270" w:lineRule="atLeast"/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безопасном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использовании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электробытовых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приборов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655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предметов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мебели, их назначения.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Выделение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группу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93BD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993BD4" w:rsidRPr="00993BD4" w:rsidTr="00FD4534">
        <w:trPr>
          <w:trHeight w:val="1656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2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посуды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</w:t>
            </w:r>
          </w:p>
          <w:p w:rsidR="00993BD4" w:rsidRPr="00993BD4" w:rsidRDefault="00993BD4" w:rsidP="00993BD4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упражнения, дидактические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обводка по контуру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993B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993BD4" w:rsidRPr="00993BD4" w:rsidRDefault="00993BD4" w:rsidP="00993BD4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принятия, приготовления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карточками.</w:t>
            </w:r>
          </w:p>
        </w:tc>
      </w:tr>
      <w:tr w:rsidR="00993BD4" w:rsidRPr="00993BD4" w:rsidTr="00FD4534">
        <w:trPr>
          <w:trHeight w:val="2207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Дом,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spacing w:line="2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Крыша.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Стены.</w:t>
            </w:r>
          </w:p>
          <w:p w:rsidR="00993BD4" w:rsidRPr="00993BD4" w:rsidRDefault="00993BD4" w:rsidP="00993BD4">
            <w:pPr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Окна. Домашний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993BD4" w:rsidRPr="00993BD4" w:rsidRDefault="00993BD4" w:rsidP="00993BD4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дома и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подъезде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(лифте).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и различение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 дома (крыша, стены,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окно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,).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</w:p>
          <w:p w:rsidR="00993BD4" w:rsidRPr="00993BD4" w:rsidRDefault="00993BD4" w:rsidP="00993BD4">
            <w:pPr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 своего дома.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 (на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слух).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</w:p>
          <w:p w:rsidR="00993BD4" w:rsidRPr="00993BD4" w:rsidRDefault="00993BD4" w:rsidP="00993BD4">
            <w:pPr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лифте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, 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подъезде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FD4534">
        <w:trPr>
          <w:trHeight w:val="1932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65-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Формулы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дворе,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гостях, в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</w:p>
        </w:tc>
        <w:tc>
          <w:tcPr>
            <w:tcW w:w="3224" w:type="dxa"/>
          </w:tcPr>
          <w:p w:rsidR="00993BD4" w:rsidRPr="00993BD4" w:rsidRDefault="00993BD4" w:rsidP="00993BD4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 на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иллюстраций, выбор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картинки, соответствующей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предложению, повторение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учителем,</w:t>
            </w:r>
          </w:p>
          <w:p w:rsidR="00993BD4" w:rsidRPr="00993BD4" w:rsidRDefault="00993BD4" w:rsidP="00993BD4">
            <w:pPr>
              <w:spacing w:line="270" w:lineRule="atLeast"/>
              <w:ind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предложений,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993BD4" w:rsidRPr="00993BD4">
          <w:pgSz w:w="11910" w:h="16840"/>
          <w:pgMar w:top="540" w:right="300" w:bottom="280" w:left="340" w:header="720" w:footer="720" w:gutter="0"/>
          <w:cols w:space="720"/>
        </w:sectPr>
      </w:pPr>
    </w:p>
    <w:tbl>
      <w:tblPr>
        <w:tblStyle w:val="TableNormal"/>
        <w:tblW w:w="10215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10"/>
        <w:gridCol w:w="860"/>
        <w:gridCol w:w="1085"/>
        <w:gridCol w:w="2470"/>
        <w:gridCol w:w="2449"/>
      </w:tblGrid>
      <w:tr w:rsidR="00993BD4" w:rsidRPr="00993BD4" w:rsidTr="00993BD4">
        <w:trPr>
          <w:trHeight w:val="1044"/>
        </w:trPr>
        <w:tc>
          <w:tcPr>
            <w:tcW w:w="641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9" w:type="dxa"/>
          </w:tcPr>
          <w:p w:rsidR="00993BD4" w:rsidRPr="00993BD4" w:rsidRDefault="00993BD4" w:rsidP="00993BD4">
            <w:pPr>
              <w:ind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условно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графическими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изображениями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3BD4" w:rsidRPr="00993BD4" w:rsidTr="00993BD4">
        <w:trPr>
          <w:trHeight w:val="1103"/>
        </w:trPr>
        <w:tc>
          <w:tcPr>
            <w:tcW w:w="641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67-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710" w:type="dxa"/>
          </w:tcPr>
          <w:p w:rsidR="00993BD4" w:rsidRPr="00993BD4" w:rsidRDefault="00993BD4" w:rsidP="00993BD4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на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дороге.</w:t>
            </w:r>
          </w:p>
        </w:tc>
        <w:tc>
          <w:tcPr>
            <w:tcW w:w="860" w:type="dxa"/>
          </w:tcPr>
          <w:p w:rsidR="00993BD4" w:rsidRPr="00993BD4" w:rsidRDefault="00993BD4" w:rsidP="00993B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993BD4" w:rsidRPr="00993BD4" w:rsidRDefault="00993BD4" w:rsidP="00993BD4">
            <w:pPr>
              <w:ind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</w:t>
            </w:r>
            <w:r w:rsidRPr="00993B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дороге.</w:t>
            </w:r>
          </w:p>
        </w:tc>
        <w:tc>
          <w:tcPr>
            <w:tcW w:w="2449" w:type="dxa"/>
          </w:tcPr>
          <w:p w:rsidR="00993BD4" w:rsidRPr="00993BD4" w:rsidRDefault="00993BD4" w:rsidP="00993BD4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 расширение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детей о правилах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дороге</w:t>
            </w:r>
            <w:proofErr w:type="spellEnd"/>
            <w:proofErr w:type="gram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93BD4" w:rsidRPr="00993BD4" w:rsidRDefault="00993BD4" w:rsidP="00993B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93BD4" w:rsidRPr="00993BD4" w:rsidRDefault="00993BD4" w:rsidP="00993BD4">
      <w:pPr>
        <w:widowControl w:val="0"/>
        <w:autoSpaceDE w:val="0"/>
        <w:autoSpaceDN w:val="0"/>
        <w:spacing w:before="90" w:after="4" w:line="240" w:lineRule="auto"/>
        <w:ind w:right="222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993B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93BD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Style w:val="TableNormal"/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993BD4" w:rsidRPr="00993BD4" w:rsidTr="00993BD4">
        <w:trPr>
          <w:trHeight w:val="275"/>
        </w:trPr>
        <w:tc>
          <w:tcPr>
            <w:tcW w:w="4253" w:type="dxa"/>
          </w:tcPr>
          <w:p w:rsidR="00993BD4" w:rsidRPr="00993BD4" w:rsidRDefault="00993BD4" w:rsidP="00993B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учебник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(УМК)</w:t>
            </w:r>
          </w:p>
        </w:tc>
        <w:tc>
          <w:tcPr>
            <w:tcW w:w="552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D4" w:rsidRPr="00993BD4" w:rsidTr="00993BD4">
        <w:trPr>
          <w:trHeight w:val="4140"/>
        </w:trPr>
        <w:tc>
          <w:tcPr>
            <w:tcW w:w="4253" w:type="dxa"/>
          </w:tcPr>
          <w:p w:rsidR="00993BD4" w:rsidRPr="00993BD4" w:rsidRDefault="00993BD4" w:rsidP="00993BD4">
            <w:pPr>
              <w:ind w:right="28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Методическая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5528" w:type="dxa"/>
          </w:tcPr>
          <w:p w:rsidR="00993BD4" w:rsidRPr="00993BD4" w:rsidRDefault="00993BD4" w:rsidP="00403B3B">
            <w:pPr>
              <w:numPr>
                <w:ilvl w:val="0"/>
                <w:numId w:val="2"/>
              </w:numPr>
              <w:tabs>
                <w:tab w:val="left" w:pos="353"/>
              </w:tabs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образования учащихся с умеренной</w:t>
            </w:r>
            <w:r w:rsidRPr="00993BD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тяжелой умственной отсталостью; Под ред. Л.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Баряевой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, Н.Н. Яковлевой. – СПб: ЦДК проф.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Л.Б.Баряевой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2011.-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480 с.</w:t>
            </w:r>
          </w:p>
          <w:p w:rsidR="00993BD4" w:rsidRPr="00993BD4" w:rsidRDefault="00993BD4" w:rsidP="00403B3B">
            <w:pPr>
              <w:numPr>
                <w:ilvl w:val="0"/>
                <w:numId w:val="2"/>
              </w:numPr>
              <w:tabs>
                <w:tab w:val="left" w:pos="353"/>
              </w:tabs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Забрамная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С.Д., Исаева Т.Н. изучаем обучая.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изучению детей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тяжелой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умеренной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умственной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отсталостью.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Секачёв,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ТЦ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«Сфера», 2007.</w:t>
            </w:r>
          </w:p>
          <w:p w:rsidR="00993BD4" w:rsidRPr="00993BD4" w:rsidRDefault="00993BD4" w:rsidP="00403B3B">
            <w:pPr>
              <w:numPr>
                <w:ilvl w:val="0"/>
                <w:numId w:val="1"/>
              </w:numPr>
              <w:tabs>
                <w:tab w:val="left" w:pos="353"/>
              </w:tabs>
              <w:ind w:righ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Е.А.Стребелева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мышления у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с отклонениями в развитии.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педагога-дефектолога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ВЛАДОС.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</w:rPr>
              <w:t>2005.</w:t>
            </w:r>
          </w:p>
          <w:p w:rsidR="00993BD4" w:rsidRPr="00993BD4" w:rsidRDefault="00993BD4" w:rsidP="00403B3B">
            <w:pPr>
              <w:numPr>
                <w:ilvl w:val="0"/>
                <w:numId w:val="1"/>
              </w:numPr>
              <w:tabs>
                <w:tab w:val="left" w:pos="353"/>
              </w:tabs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Маллер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А.Р.,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Цикото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Г.В. Обучение,</w:t>
            </w:r>
            <w:r w:rsidRPr="00993BD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трудоподготовка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глубокими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993B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 М.,</w:t>
            </w:r>
            <w:r w:rsidRPr="00993B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1998.</w:t>
            </w:r>
          </w:p>
        </w:tc>
      </w:tr>
      <w:tr w:rsidR="00993BD4" w:rsidRPr="00993BD4" w:rsidTr="00993BD4">
        <w:trPr>
          <w:trHeight w:val="552"/>
        </w:trPr>
        <w:tc>
          <w:tcPr>
            <w:tcW w:w="4253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пособия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552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3BD4" w:rsidRPr="00993BD4" w:rsidTr="00993BD4">
        <w:trPr>
          <w:trHeight w:val="551"/>
        </w:trPr>
        <w:tc>
          <w:tcPr>
            <w:tcW w:w="4253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Дополнительная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  <w:p w:rsidR="00993BD4" w:rsidRPr="00993BD4" w:rsidRDefault="00993BD4" w:rsidP="00993B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552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3BD4" w:rsidRPr="00993BD4" w:rsidTr="00993BD4">
        <w:trPr>
          <w:trHeight w:val="966"/>
        </w:trPr>
        <w:tc>
          <w:tcPr>
            <w:tcW w:w="4253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Интернет-ресурсов</w:t>
            </w:r>
          </w:p>
          <w:p w:rsidR="00993BD4" w:rsidRPr="00993BD4" w:rsidRDefault="00993BD4" w:rsidP="00993BD4">
            <w:pPr>
              <w:ind w:right="1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993B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993B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3B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</w:t>
            </w:r>
          </w:p>
        </w:tc>
        <w:tc>
          <w:tcPr>
            <w:tcW w:w="5528" w:type="dxa"/>
          </w:tcPr>
          <w:p w:rsidR="00993BD4" w:rsidRPr="00993BD4" w:rsidRDefault="00993BD4" w:rsidP="00993BD4">
            <w:pPr>
              <w:ind w:right="3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8"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solnet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ee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993BD4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lang w:val="ru-RU"/>
              </w:rPr>
              <w:t xml:space="preserve"> </w:t>
            </w:r>
            <w:hyperlink r:id="rId9"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maam</w:t>
              </w:r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93B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993BD4" w:rsidRPr="00993BD4" w:rsidTr="00993BD4">
        <w:trPr>
          <w:trHeight w:val="904"/>
        </w:trPr>
        <w:tc>
          <w:tcPr>
            <w:tcW w:w="4253" w:type="dxa"/>
          </w:tcPr>
          <w:p w:rsidR="00993BD4" w:rsidRPr="00993BD4" w:rsidRDefault="00993BD4" w:rsidP="00993B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справочно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993BD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93BD4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</w:tc>
        <w:tc>
          <w:tcPr>
            <w:tcW w:w="5528" w:type="dxa"/>
          </w:tcPr>
          <w:p w:rsidR="00993BD4" w:rsidRPr="00993BD4" w:rsidRDefault="00993BD4" w:rsidP="00993B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93BD4" w:rsidRPr="00993BD4" w:rsidRDefault="00993BD4" w:rsidP="00993BD4">
      <w:pPr>
        <w:pStyle w:val="a3"/>
        <w:rPr>
          <w:rFonts w:ascii="Times New Roman" w:hAnsi="Times New Roman" w:cs="Times New Roman"/>
          <w:sz w:val="28"/>
        </w:rPr>
      </w:pPr>
    </w:p>
    <w:sectPr w:rsidR="00993BD4" w:rsidRPr="0099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B6D"/>
    <w:multiLevelType w:val="hybridMultilevel"/>
    <w:tmpl w:val="99A4A55A"/>
    <w:lvl w:ilvl="0" w:tplc="E45EAAD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C216E">
      <w:numFmt w:val="bullet"/>
      <w:lvlText w:val="•"/>
      <w:lvlJc w:val="left"/>
      <w:pPr>
        <w:ind w:left="411" w:hanging="240"/>
      </w:pPr>
      <w:rPr>
        <w:rFonts w:hint="default"/>
        <w:lang w:val="ru-RU" w:eastAsia="en-US" w:bidi="ar-SA"/>
      </w:rPr>
    </w:lvl>
    <w:lvl w:ilvl="2" w:tplc="ECECBB4A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3" w:tplc="76A620D6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4" w:tplc="16FC3FEA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5" w:tplc="56B6091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6" w:tplc="37C0204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7" w:tplc="B992AA0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8" w:tplc="D30AA55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</w:abstractNum>
  <w:abstractNum w:abstractNumId="1">
    <w:nsid w:val="15EC42F5"/>
    <w:multiLevelType w:val="hybridMultilevel"/>
    <w:tmpl w:val="F986477E"/>
    <w:lvl w:ilvl="0" w:tplc="969A07BE">
      <w:start w:val="1"/>
      <w:numFmt w:val="decimal"/>
      <w:lvlText w:val="%1)"/>
      <w:lvlJc w:val="left"/>
      <w:pPr>
        <w:ind w:left="398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9A2210">
      <w:start w:val="1"/>
      <w:numFmt w:val="decimal"/>
      <w:lvlText w:val="%2."/>
      <w:lvlJc w:val="left"/>
      <w:pPr>
        <w:ind w:left="7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C23F54">
      <w:start w:val="1"/>
      <w:numFmt w:val="decimal"/>
      <w:lvlText w:val="%3."/>
      <w:lvlJc w:val="left"/>
      <w:pPr>
        <w:ind w:left="512" w:hanging="312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3" w:tplc="E1D2CE12">
      <w:numFmt w:val="bullet"/>
      <w:lvlText w:val="•"/>
      <w:lvlJc w:val="left"/>
      <w:pPr>
        <w:ind w:left="1960" w:hanging="312"/>
      </w:pPr>
      <w:rPr>
        <w:rFonts w:hint="default"/>
        <w:lang w:val="ru-RU" w:eastAsia="en-US" w:bidi="ar-SA"/>
      </w:rPr>
    </w:lvl>
    <w:lvl w:ilvl="4" w:tplc="3BF6B67C">
      <w:numFmt w:val="bullet"/>
      <w:lvlText w:val="•"/>
      <w:lvlJc w:val="left"/>
      <w:pPr>
        <w:ind w:left="3121" w:hanging="312"/>
      </w:pPr>
      <w:rPr>
        <w:rFonts w:hint="default"/>
        <w:lang w:val="ru-RU" w:eastAsia="en-US" w:bidi="ar-SA"/>
      </w:rPr>
    </w:lvl>
    <w:lvl w:ilvl="5" w:tplc="22D46954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6" w:tplc="357E70BC">
      <w:numFmt w:val="bullet"/>
      <w:lvlText w:val="•"/>
      <w:lvlJc w:val="left"/>
      <w:pPr>
        <w:ind w:left="5443" w:hanging="312"/>
      </w:pPr>
      <w:rPr>
        <w:rFonts w:hint="default"/>
        <w:lang w:val="ru-RU" w:eastAsia="en-US" w:bidi="ar-SA"/>
      </w:rPr>
    </w:lvl>
    <w:lvl w:ilvl="7" w:tplc="68FE3C6A">
      <w:numFmt w:val="bullet"/>
      <w:lvlText w:val="•"/>
      <w:lvlJc w:val="left"/>
      <w:pPr>
        <w:ind w:left="6604" w:hanging="312"/>
      </w:pPr>
      <w:rPr>
        <w:rFonts w:hint="default"/>
        <w:lang w:val="ru-RU" w:eastAsia="en-US" w:bidi="ar-SA"/>
      </w:rPr>
    </w:lvl>
    <w:lvl w:ilvl="8" w:tplc="2946CA9A">
      <w:numFmt w:val="bullet"/>
      <w:lvlText w:val="•"/>
      <w:lvlJc w:val="left"/>
      <w:pPr>
        <w:ind w:left="7764" w:hanging="312"/>
      </w:pPr>
      <w:rPr>
        <w:rFonts w:hint="default"/>
        <w:lang w:val="ru-RU" w:eastAsia="en-US" w:bidi="ar-SA"/>
      </w:rPr>
    </w:lvl>
  </w:abstractNum>
  <w:abstractNum w:abstractNumId="2">
    <w:nsid w:val="1BF777F4"/>
    <w:multiLevelType w:val="hybridMultilevel"/>
    <w:tmpl w:val="262845AE"/>
    <w:lvl w:ilvl="0" w:tplc="A6A0C398">
      <w:numFmt w:val="bullet"/>
      <w:lvlText w:val="·"/>
      <w:lvlJc w:val="left"/>
      <w:pPr>
        <w:ind w:left="5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AB894">
      <w:numFmt w:val="bullet"/>
      <w:lvlText w:val="-"/>
      <w:lvlJc w:val="left"/>
      <w:pPr>
        <w:ind w:left="5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DCDC5A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00D06DF4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4" w:tplc="C926733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5" w:tplc="2C4261F2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FF54FD32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FC68DD08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  <w:lvl w:ilvl="8" w:tplc="3430624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3">
    <w:nsid w:val="1CAB0720"/>
    <w:multiLevelType w:val="hybridMultilevel"/>
    <w:tmpl w:val="1EAC269C"/>
    <w:lvl w:ilvl="0" w:tplc="893AD67A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43F16">
      <w:numFmt w:val="bullet"/>
      <w:lvlText w:val="•"/>
      <w:lvlJc w:val="left"/>
      <w:pPr>
        <w:ind w:left="411" w:hanging="240"/>
      </w:pPr>
      <w:rPr>
        <w:rFonts w:hint="default"/>
        <w:lang w:val="ru-RU" w:eastAsia="en-US" w:bidi="ar-SA"/>
      </w:rPr>
    </w:lvl>
    <w:lvl w:ilvl="2" w:tplc="9614064E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3" w:tplc="580EA15C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4" w:tplc="C6ECFBE4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5" w:tplc="0038D2FA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6" w:tplc="727C844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7" w:tplc="F4F4B76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8" w:tplc="BEDE04DA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</w:abstractNum>
  <w:abstractNum w:abstractNumId="4">
    <w:nsid w:val="2BCD0317"/>
    <w:multiLevelType w:val="hybridMultilevel"/>
    <w:tmpl w:val="7C6CD1AA"/>
    <w:lvl w:ilvl="0" w:tplc="E19477E8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41E78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2" w:tplc="521A0D1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3" w:tplc="0F8E006A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4" w:tplc="2A542E1E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BF244624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6" w:tplc="46FED00C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7" w:tplc="FF0897A0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8" w:tplc="834C58F2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</w:abstractNum>
  <w:abstractNum w:abstractNumId="5">
    <w:nsid w:val="32616B0B"/>
    <w:multiLevelType w:val="hybridMultilevel"/>
    <w:tmpl w:val="9F1C9880"/>
    <w:lvl w:ilvl="0" w:tplc="FAAA1044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EB03E">
      <w:numFmt w:val="bullet"/>
      <w:lvlText w:val="•"/>
      <w:lvlJc w:val="left"/>
      <w:pPr>
        <w:ind w:left="411" w:hanging="240"/>
      </w:pPr>
      <w:rPr>
        <w:rFonts w:hint="default"/>
        <w:lang w:val="ru-RU" w:eastAsia="en-US" w:bidi="ar-SA"/>
      </w:rPr>
    </w:lvl>
    <w:lvl w:ilvl="2" w:tplc="D9A64428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3" w:tplc="13B2ED46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4" w:tplc="230E377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5" w:tplc="54884BCA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6" w:tplc="11B6F5E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7" w:tplc="EA1E20F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8" w:tplc="B798DF9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</w:abstractNum>
  <w:abstractNum w:abstractNumId="6">
    <w:nsid w:val="3659436B"/>
    <w:multiLevelType w:val="hybridMultilevel"/>
    <w:tmpl w:val="4F469334"/>
    <w:lvl w:ilvl="0" w:tplc="A2A4E13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A3E70">
      <w:numFmt w:val="bullet"/>
      <w:lvlText w:val="•"/>
      <w:lvlJc w:val="left"/>
      <w:pPr>
        <w:ind w:left="411" w:hanging="240"/>
      </w:pPr>
      <w:rPr>
        <w:rFonts w:hint="default"/>
        <w:lang w:val="ru-RU" w:eastAsia="en-US" w:bidi="ar-SA"/>
      </w:rPr>
    </w:lvl>
    <w:lvl w:ilvl="2" w:tplc="B1BC15CC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3" w:tplc="7EF05372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4" w:tplc="B252805C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5" w:tplc="ACB2D42C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6" w:tplc="29AE4BD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7" w:tplc="70EA5C5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8" w:tplc="97F06572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</w:abstractNum>
  <w:abstractNum w:abstractNumId="7">
    <w:nsid w:val="3E724BB3"/>
    <w:multiLevelType w:val="hybridMultilevel"/>
    <w:tmpl w:val="CAD24F22"/>
    <w:lvl w:ilvl="0" w:tplc="27A8A3FE">
      <w:numFmt w:val="bullet"/>
      <w:lvlText w:val="-"/>
      <w:lvlJc w:val="left"/>
      <w:pPr>
        <w:ind w:left="107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5648B2">
      <w:numFmt w:val="bullet"/>
      <w:lvlText w:val="•"/>
      <w:lvlJc w:val="left"/>
      <w:pPr>
        <w:ind w:left="2098" w:hanging="188"/>
      </w:pPr>
      <w:rPr>
        <w:rFonts w:hint="default"/>
        <w:lang w:val="ru-RU" w:eastAsia="en-US" w:bidi="ar-SA"/>
      </w:rPr>
    </w:lvl>
    <w:lvl w:ilvl="2" w:tplc="383CE5D2">
      <w:numFmt w:val="bullet"/>
      <w:lvlText w:val="•"/>
      <w:lvlJc w:val="left"/>
      <w:pPr>
        <w:ind w:left="3117" w:hanging="188"/>
      </w:pPr>
      <w:rPr>
        <w:rFonts w:hint="default"/>
        <w:lang w:val="ru-RU" w:eastAsia="en-US" w:bidi="ar-SA"/>
      </w:rPr>
    </w:lvl>
    <w:lvl w:ilvl="3" w:tplc="42E8313A">
      <w:numFmt w:val="bullet"/>
      <w:lvlText w:val="•"/>
      <w:lvlJc w:val="left"/>
      <w:pPr>
        <w:ind w:left="4135" w:hanging="188"/>
      </w:pPr>
      <w:rPr>
        <w:rFonts w:hint="default"/>
        <w:lang w:val="ru-RU" w:eastAsia="en-US" w:bidi="ar-SA"/>
      </w:rPr>
    </w:lvl>
    <w:lvl w:ilvl="4" w:tplc="C894739A">
      <w:numFmt w:val="bullet"/>
      <w:lvlText w:val="•"/>
      <w:lvlJc w:val="left"/>
      <w:pPr>
        <w:ind w:left="5154" w:hanging="188"/>
      </w:pPr>
      <w:rPr>
        <w:rFonts w:hint="default"/>
        <w:lang w:val="ru-RU" w:eastAsia="en-US" w:bidi="ar-SA"/>
      </w:rPr>
    </w:lvl>
    <w:lvl w:ilvl="5" w:tplc="529A309C">
      <w:numFmt w:val="bullet"/>
      <w:lvlText w:val="•"/>
      <w:lvlJc w:val="left"/>
      <w:pPr>
        <w:ind w:left="6173" w:hanging="188"/>
      </w:pPr>
      <w:rPr>
        <w:rFonts w:hint="default"/>
        <w:lang w:val="ru-RU" w:eastAsia="en-US" w:bidi="ar-SA"/>
      </w:rPr>
    </w:lvl>
    <w:lvl w:ilvl="6" w:tplc="41BC3C96">
      <w:numFmt w:val="bullet"/>
      <w:lvlText w:val="•"/>
      <w:lvlJc w:val="left"/>
      <w:pPr>
        <w:ind w:left="7191" w:hanging="188"/>
      </w:pPr>
      <w:rPr>
        <w:rFonts w:hint="default"/>
        <w:lang w:val="ru-RU" w:eastAsia="en-US" w:bidi="ar-SA"/>
      </w:rPr>
    </w:lvl>
    <w:lvl w:ilvl="7" w:tplc="A4D8858C">
      <w:numFmt w:val="bullet"/>
      <w:lvlText w:val="•"/>
      <w:lvlJc w:val="left"/>
      <w:pPr>
        <w:ind w:left="8210" w:hanging="188"/>
      </w:pPr>
      <w:rPr>
        <w:rFonts w:hint="default"/>
        <w:lang w:val="ru-RU" w:eastAsia="en-US" w:bidi="ar-SA"/>
      </w:rPr>
    </w:lvl>
    <w:lvl w:ilvl="8" w:tplc="E7182E3C">
      <w:numFmt w:val="bullet"/>
      <w:lvlText w:val="•"/>
      <w:lvlJc w:val="left"/>
      <w:pPr>
        <w:ind w:left="9229" w:hanging="188"/>
      </w:pPr>
      <w:rPr>
        <w:rFonts w:hint="default"/>
        <w:lang w:val="ru-RU" w:eastAsia="en-US" w:bidi="ar-SA"/>
      </w:rPr>
    </w:lvl>
  </w:abstractNum>
  <w:abstractNum w:abstractNumId="8">
    <w:nsid w:val="4C7E4D1E"/>
    <w:multiLevelType w:val="hybridMultilevel"/>
    <w:tmpl w:val="954CFA92"/>
    <w:lvl w:ilvl="0" w:tplc="7F6CEDB4">
      <w:start w:val="1"/>
      <w:numFmt w:val="decimal"/>
      <w:lvlText w:val="%1)"/>
      <w:lvlJc w:val="left"/>
      <w:pPr>
        <w:ind w:left="1479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C23AB46A">
      <w:numFmt w:val="bullet"/>
      <w:lvlText w:val="•"/>
      <w:lvlJc w:val="left"/>
      <w:pPr>
        <w:ind w:left="2458" w:hanging="259"/>
      </w:pPr>
      <w:rPr>
        <w:rFonts w:hint="default"/>
        <w:lang w:val="ru-RU" w:eastAsia="en-US" w:bidi="ar-SA"/>
      </w:rPr>
    </w:lvl>
    <w:lvl w:ilvl="2" w:tplc="C22C9A02">
      <w:numFmt w:val="bullet"/>
      <w:lvlText w:val="•"/>
      <w:lvlJc w:val="left"/>
      <w:pPr>
        <w:ind w:left="3437" w:hanging="259"/>
      </w:pPr>
      <w:rPr>
        <w:rFonts w:hint="default"/>
        <w:lang w:val="ru-RU" w:eastAsia="en-US" w:bidi="ar-SA"/>
      </w:rPr>
    </w:lvl>
    <w:lvl w:ilvl="3" w:tplc="A55C3C06">
      <w:numFmt w:val="bullet"/>
      <w:lvlText w:val="•"/>
      <w:lvlJc w:val="left"/>
      <w:pPr>
        <w:ind w:left="4415" w:hanging="259"/>
      </w:pPr>
      <w:rPr>
        <w:rFonts w:hint="default"/>
        <w:lang w:val="ru-RU" w:eastAsia="en-US" w:bidi="ar-SA"/>
      </w:rPr>
    </w:lvl>
    <w:lvl w:ilvl="4" w:tplc="2DD25664">
      <w:numFmt w:val="bullet"/>
      <w:lvlText w:val="•"/>
      <w:lvlJc w:val="left"/>
      <w:pPr>
        <w:ind w:left="5394" w:hanging="259"/>
      </w:pPr>
      <w:rPr>
        <w:rFonts w:hint="default"/>
        <w:lang w:val="ru-RU" w:eastAsia="en-US" w:bidi="ar-SA"/>
      </w:rPr>
    </w:lvl>
    <w:lvl w:ilvl="5" w:tplc="8D4C41DA">
      <w:numFmt w:val="bullet"/>
      <w:lvlText w:val="•"/>
      <w:lvlJc w:val="left"/>
      <w:pPr>
        <w:ind w:left="6373" w:hanging="259"/>
      </w:pPr>
      <w:rPr>
        <w:rFonts w:hint="default"/>
        <w:lang w:val="ru-RU" w:eastAsia="en-US" w:bidi="ar-SA"/>
      </w:rPr>
    </w:lvl>
    <w:lvl w:ilvl="6" w:tplc="C6042FDE">
      <w:numFmt w:val="bullet"/>
      <w:lvlText w:val="•"/>
      <w:lvlJc w:val="left"/>
      <w:pPr>
        <w:ind w:left="7351" w:hanging="259"/>
      </w:pPr>
      <w:rPr>
        <w:rFonts w:hint="default"/>
        <w:lang w:val="ru-RU" w:eastAsia="en-US" w:bidi="ar-SA"/>
      </w:rPr>
    </w:lvl>
    <w:lvl w:ilvl="7" w:tplc="B65A2BC8">
      <w:numFmt w:val="bullet"/>
      <w:lvlText w:val="•"/>
      <w:lvlJc w:val="left"/>
      <w:pPr>
        <w:ind w:left="8330" w:hanging="259"/>
      </w:pPr>
      <w:rPr>
        <w:rFonts w:hint="default"/>
        <w:lang w:val="ru-RU" w:eastAsia="en-US" w:bidi="ar-SA"/>
      </w:rPr>
    </w:lvl>
    <w:lvl w:ilvl="8" w:tplc="EFC4FA8A">
      <w:numFmt w:val="bullet"/>
      <w:lvlText w:val="•"/>
      <w:lvlJc w:val="left"/>
      <w:pPr>
        <w:ind w:left="9309" w:hanging="259"/>
      </w:pPr>
      <w:rPr>
        <w:rFonts w:hint="default"/>
        <w:lang w:val="ru-RU" w:eastAsia="en-US" w:bidi="ar-SA"/>
      </w:rPr>
    </w:lvl>
  </w:abstractNum>
  <w:abstractNum w:abstractNumId="9">
    <w:nsid w:val="5AFB0A34"/>
    <w:multiLevelType w:val="hybridMultilevel"/>
    <w:tmpl w:val="583EB718"/>
    <w:lvl w:ilvl="0" w:tplc="BFE0790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057D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2" w:tplc="A176946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3" w:tplc="9050B9B8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4" w:tplc="67128D00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9B8E2B10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6" w:tplc="67221706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7" w:tplc="80D4A38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8" w:tplc="043CB6FA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</w:abstractNum>
  <w:abstractNum w:abstractNumId="10">
    <w:nsid w:val="76FF5A24"/>
    <w:multiLevelType w:val="hybridMultilevel"/>
    <w:tmpl w:val="A63AA92A"/>
    <w:lvl w:ilvl="0" w:tplc="1BFE2318">
      <w:start w:val="1"/>
      <w:numFmt w:val="decimal"/>
      <w:lvlText w:val="%1)"/>
      <w:lvlJc w:val="left"/>
      <w:pPr>
        <w:ind w:left="771" w:hanging="260"/>
        <w:jc w:val="left"/>
      </w:pPr>
      <w:rPr>
        <w:rFonts w:hint="default"/>
        <w:w w:val="99"/>
        <w:lang w:val="ru-RU" w:eastAsia="en-US" w:bidi="ar-SA"/>
      </w:rPr>
    </w:lvl>
    <w:lvl w:ilvl="1" w:tplc="D9ECC894">
      <w:start w:val="1"/>
      <w:numFmt w:val="decimal"/>
      <w:lvlText w:val="%2)"/>
      <w:lvlJc w:val="left"/>
      <w:pPr>
        <w:ind w:left="1477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881AC65E">
      <w:numFmt w:val="bullet"/>
      <w:lvlText w:val="•"/>
      <w:lvlJc w:val="left"/>
      <w:pPr>
        <w:ind w:left="2567" w:hanging="257"/>
      </w:pPr>
      <w:rPr>
        <w:rFonts w:hint="default"/>
        <w:lang w:val="ru-RU" w:eastAsia="en-US" w:bidi="ar-SA"/>
      </w:rPr>
    </w:lvl>
    <w:lvl w:ilvl="3" w:tplc="A07091F2">
      <w:numFmt w:val="bullet"/>
      <w:lvlText w:val="•"/>
      <w:lvlJc w:val="left"/>
      <w:pPr>
        <w:ind w:left="3654" w:hanging="257"/>
      </w:pPr>
      <w:rPr>
        <w:rFonts w:hint="default"/>
        <w:lang w:val="ru-RU" w:eastAsia="en-US" w:bidi="ar-SA"/>
      </w:rPr>
    </w:lvl>
    <w:lvl w:ilvl="4" w:tplc="60D402BA">
      <w:numFmt w:val="bullet"/>
      <w:lvlText w:val="•"/>
      <w:lvlJc w:val="left"/>
      <w:pPr>
        <w:ind w:left="4742" w:hanging="257"/>
      </w:pPr>
      <w:rPr>
        <w:rFonts w:hint="default"/>
        <w:lang w:val="ru-RU" w:eastAsia="en-US" w:bidi="ar-SA"/>
      </w:rPr>
    </w:lvl>
    <w:lvl w:ilvl="5" w:tplc="1160E988">
      <w:numFmt w:val="bullet"/>
      <w:lvlText w:val="•"/>
      <w:lvlJc w:val="left"/>
      <w:pPr>
        <w:ind w:left="5829" w:hanging="257"/>
      </w:pPr>
      <w:rPr>
        <w:rFonts w:hint="default"/>
        <w:lang w:val="ru-RU" w:eastAsia="en-US" w:bidi="ar-SA"/>
      </w:rPr>
    </w:lvl>
    <w:lvl w:ilvl="6" w:tplc="AB28A356">
      <w:numFmt w:val="bullet"/>
      <w:lvlText w:val="•"/>
      <w:lvlJc w:val="left"/>
      <w:pPr>
        <w:ind w:left="6916" w:hanging="257"/>
      </w:pPr>
      <w:rPr>
        <w:rFonts w:hint="default"/>
        <w:lang w:val="ru-RU" w:eastAsia="en-US" w:bidi="ar-SA"/>
      </w:rPr>
    </w:lvl>
    <w:lvl w:ilvl="7" w:tplc="9266FDF6">
      <w:numFmt w:val="bullet"/>
      <w:lvlText w:val="•"/>
      <w:lvlJc w:val="left"/>
      <w:pPr>
        <w:ind w:left="8004" w:hanging="257"/>
      </w:pPr>
      <w:rPr>
        <w:rFonts w:hint="default"/>
        <w:lang w:val="ru-RU" w:eastAsia="en-US" w:bidi="ar-SA"/>
      </w:rPr>
    </w:lvl>
    <w:lvl w:ilvl="8" w:tplc="61B83DE2">
      <w:numFmt w:val="bullet"/>
      <w:lvlText w:val="•"/>
      <w:lvlJc w:val="left"/>
      <w:pPr>
        <w:ind w:left="9091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4"/>
    <w:rsid w:val="00403B3B"/>
    <w:rsid w:val="00993BD4"/>
    <w:rsid w:val="00B940F4"/>
    <w:rsid w:val="00B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3BD4"/>
    <w:pPr>
      <w:widowControl w:val="0"/>
      <w:autoSpaceDE w:val="0"/>
      <w:autoSpaceDN w:val="0"/>
      <w:spacing w:after="0" w:line="240" w:lineRule="auto"/>
      <w:ind w:left="1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3BD4"/>
    <w:pPr>
      <w:widowControl w:val="0"/>
      <w:autoSpaceDE w:val="0"/>
      <w:autoSpaceDN w:val="0"/>
      <w:spacing w:after="0" w:line="240" w:lineRule="auto"/>
      <w:ind w:left="51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993BD4"/>
    <w:pPr>
      <w:widowControl w:val="0"/>
      <w:autoSpaceDE w:val="0"/>
      <w:autoSpaceDN w:val="0"/>
      <w:spacing w:after="0" w:line="240" w:lineRule="auto"/>
      <w:ind w:left="9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3BD4"/>
    <w:pPr>
      <w:widowControl w:val="0"/>
      <w:autoSpaceDE w:val="0"/>
      <w:autoSpaceDN w:val="0"/>
      <w:spacing w:after="0" w:line="240" w:lineRule="auto"/>
      <w:ind w:left="48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993B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3B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93B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3B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3BD4"/>
  </w:style>
  <w:style w:type="table" w:customStyle="1" w:styleId="TableNormal">
    <w:name w:val="Table Normal"/>
    <w:uiPriority w:val="2"/>
    <w:semiHidden/>
    <w:unhideWhenUsed/>
    <w:qFormat/>
    <w:rsid w:val="00993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93B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93BD4"/>
    <w:pPr>
      <w:widowControl w:val="0"/>
      <w:autoSpaceDE w:val="0"/>
      <w:autoSpaceDN w:val="0"/>
      <w:spacing w:after="0" w:line="240" w:lineRule="auto"/>
      <w:ind w:left="105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9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3BD4"/>
    <w:pPr>
      <w:widowControl w:val="0"/>
      <w:autoSpaceDE w:val="0"/>
      <w:autoSpaceDN w:val="0"/>
      <w:spacing w:after="0" w:line="240" w:lineRule="auto"/>
      <w:ind w:left="1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3BD4"/>
    <w:pPr>
      <w:widowControl w:val="0"/>
      <w:autoSpaceDE w:val="0"/>
      <w:autoSpaceDN w:val="0"/>
      <w:spacing w:after="0" w:line="240" w:lineRule="auto"/>
      <w:ind w:left="51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993BD4"/>
    <w:pPr>
      <w:widowControl w:val="0"/>
      <w:autoSpaceDE w:val="0"/>
      <w:autoSpaceDN w:val="0"/>
      <w:spacing w:after="0" w:line="240" w:lineRule="auto"/>
      <w:ind w:left="9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3BD4"/>
    <w:pPr>
      <w:widowControl w:val="0"/>
      <w:autoSpaceDE w:val="0"/>
      <w:autoSpaceDN w:val="0"/>
      <w:spacing w:after="0" w:line="240" w:lineRule="auto"/>
      <w:ind w:left="48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993B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3B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93B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3B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3BD4"/>
  </w:style>
  <w:style w:type="table" w:customStyle="1" w:styleId="TableNormal">
    <w:name w:val="Table Normal"/>
    <w:uiPriority w:val="2"/>
    <w:semiHidden/>
    <w:unhideWhenUsed/>
    <w:qFormat/>
    <w:rsid w:val="00993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93B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93BD4"/>
    <w:pPr>
      <w:widowControl w:val="0"/>
      <w:autoSpaceDE w:val="0"/>
      <w:autoSpaceDN w:val="0"/>
      <w:spacing w:after="0" w:line="240" w:lineRule="auto"/>
      <w:ind w:left="105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9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2023-09-20T08:13:00Z</dcterms:created>
  <dcterms:modified xsi:type="dcterms:W3CDTF">2023-09-20T08:21:00Z</dcterms:modified>
</cp:coreProperties>
</file>