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785" w:rsidRDefault="00864785" w:rsidP="00864785">
      <w:pPr>
        <w:pStyle w:val="a8"/>
      </w:pPr>
      <w:r>
        <w:rPr>
          <w:noProof/>
        </w:rPr>
        <w:drawing>
          <wp:inline distT="0" distB="0" distL="0" distR="0">
            <wp:extent cx="5978995" cy="8232140"/>
            <wp:effectExtent l="0" t="0" r="0" b="0"/>
            <wp:docPr id="1" name="Рисунок 1" descr="C:\Users\potma\OneDrive\Документы\Scanned Documents\Рисунок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tma\OneDrive\Документы\Scanned Documents\Рисунок (2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084" cy="8254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785" w:rsidRDefault="00864785" w:rsidP="00C60907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64785" w:rsidRDefault="00864785" w:rsidP="00C60907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60907" w:rsidRPr="00421E69" w:rsidRDefault="00C60907" w:rsidP="00C60907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421E69">
        <w:rPr>
          <w:rFonts w:ascii="Times New Roman CYR" w:hAnsi="Times New Roman CYR" w:cs="Times New Roman CYR"/>
          <w:sz w:val="28"/>
          <w:szCs w:val="28"/>
        </w:rPr>
        <w:lastRenderedPageBreak/>
        <w:t xml:space="preserve">Муниципальное </w:t>
      </w:r>
      <w:r>
        <w:rPr>
          <w:rFonts w:ascii="Times New Roman CYR" w:hAnsi="Times New Roman CYR" w:cs="Times New Roman CYR"/>
          <w:sz w:val="28"/>
          <w:szCs w:val="28"/>
        </w:rPr>
        <w:t xml:space="preserve">бюджетное </w:t>
      </w:r>
      <w:r w:rsidRPr="00421E69">
        <w:rPr>
          <w:rFonts w:ascii="Times New Roman CYR" w:hAnsi="Times New Roman CYR" w:cs="Times New Roman CYR"/>
          <w:sz w:val="28"/>
          <w:szCs w:val="28"/>
        </w:rPr>
        <w:t>общеобразовательное учреждение</w:t>
      </w:r>
    </w:p>
    <w:p w:rsidR="00C60907" w:rsidRPr="00421E69" w:rsidRDefault="00C60907" w:rsidP="00C60907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421E69">
        <w:rPr>
          <w:rFonts w:ascii="Times New Roman CYR" w:hAnsi="Times New Roman CYR" w:cs="Times New Roman CYR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Потьминская</w:t>
      </w:r>
      <w:r w:rsidRPr="00421E69">
        <w:rPr>
          <w:rFonts w:ascii="Times New Roman CYR" w:hAnsi="Times New Roman CYR" w:cs="Times New Roman CYR"/>
          <w:sz w:val="28"/>
          <w:szCs w:val="28"/>
        </w:rPr>
        <w:t xml:space="preserve"> средняя общеобразовательная школа»</w:t>
      </w:r>
    </w:p>
    <w:p w:rsidR="00C60907" w:rsidRPr="00421E69" w:rsidRDefault="00C60907" w:rsidP="00C60907">
      <w:pPr>
        <w:jc w:val="center"/>
        <w:rPr>
          <w:rFonts w:ascii="Times New Roman CYR" w:hAnsi="Times New Roman CYR" w:cs="Times New Roman CYR"/>
          <w:sz w:val="28"/>
          <w:szCs w:val="32"/>
        </w:rPr>
      </w:pPr>
    </w:p>
    <w:tbl>
      <w:tblPr>
        <w:tblpPr w:leftFromText="180" w:rightFromText="180" w:bottomFromText="200" w:vertAnchor="text" w:horzAnchor="margin" w:tblpY="199"/>
        <w:tblW w:w="500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7"/>
      </w:tblGrid>
      <w:tr w:rsidR="00C60907" w:rsidRPr="00421E69" w:rsidTr="00403821">
        <w:trPr>
          <w:trHeight w:val="1104"/>
          <w:tblCellSpacing w:w="0" w:type="dxa"/>
        </w:trPr>
        <w:tc>
          <w:tcPr>
            <w:tcW w:w="5000" w:type="pct"/>
            <w:hideMark/>
          </w:tcPr>
          <w:p w:rsidR="00C60907" w:rsidRPr="00421E69" w:rsidRDefault="00C60907" w:rsidP="00403821">
            <w:pPr>
              <w:spacing w:before="100" w:beforeAutospacing="1" w:after="100" w:afterAutospacing="1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21E6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"Утверждаю"</w:t>
            </w:r>
          </w:p>
          <w:p w:rsidR="00C60907" w:rsidRPr="00421E69" w:rsidRDefault="00C60907" w:rsidP="0040382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                             </w:t>
            </w:r>
            <w:r w:rsidRPr="00421E69">
              <w:rPr>
                <w:rFonts w:ascii="Times New Roman CYR" w:hAnsi="Times New Roman CYR" w:cs="Times New Roman CYR"/>
                <w:sz w:val="24"/>
                <w:szCs w:val="24"/>
              </w:rPr>
              <w:t>Директор школы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  <w:r w:rsidRPr="00421E69">
              <w:rPr>
                <w:rFonts w:ascii="Times New Roman CYR" w:hAnsi="Times New Roman CYR" w:cs="Times New Roman CYR"/>
                <w:sz w:val="24"/>
                <w:szCs w:val="24"/>
              </w:rPr>
              <w:t>____________</w:t>
            </w:r>
            <w:r>
              <w:rPr>
                <w:rFonts w:ascii="Times New Roman CYR" w:hAnsi="Times New Roman CYR" w:cs="Times New Roman CYR"/>
                <w:bCs/>
                <w:sz w:val="24"/>
                <w:szCs w:val="32"/>
              </w:rPr>
              <w:t>Забаева Е.П.</w:t>
            </w:r>
          </w:p>
          <w:p w:rsidR="00C60907" w:rsidRPr="00421E69" w:rsidRDefault="00303BAD" w:rsidP="00AF55B9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Приказ № </w:t>
            </w:r>
            <w:r w:rsidR="00AF55B9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  <w:r w:rsidR="00AF55B9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C60907">
              <w:rPr>
                <w:rFonts w:ascii="Times New Roman CYR" w:hAnsi="Times New Roman CYR" w:cs="Times New Roman CYR"/>
                <w:sz w:val="24"/>
                <w:szCs w:val="24"/>
              </w:rPr>
              <w:t>– од   от  "</w:t>
            </w:r>
            <w:r w:rsidR="00AF55B9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 w:rsidR="00C60907">
              <w:rPr>
                <w:rFonts w:ascii="Times New Roman CYR" w:hAnsi="Times New Roman CYR" w:cs="Times New Roman CYR"/>
                <w:sz w:val="24"/>
                <w:szCs w:val="24"/>
              </w:rPr>
              <w:t xml:space="preserve">"  </w:t>
            </w:r>
            <w:r w:rsidR="00C60907" w:rsidRPr="009B7C76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08 </w:t>
            </w:r>
            <w:r w:rsidR="00C60907"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  <w:r w:rsidR="00C60907" w:rsidRPr="00421E69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 w:rsidR="00C6090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AF55B9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="00C60907" w:rsidRPr="00421E69">
              <w:rPr>
                <w:rFonts w:ascii="Times New Roman CYR" w:hAnsi="Times New Roman CYR" w:cs="Times New Roman CYR"/>
                <w:sz w:val="24"/>
                <w:szCs w:val="24"/>
              </w:rPr>
              <w:t xml:space="preserve"> г.</w:t>
            </w:r>
          </w:p>
        </w:tc>
      </w:tr>
    </w:tbl>
    <w:p w:rsidR="00C60907" w:rsidRDefault="00C60907" w:rsidP="00C60907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C60907" w:rsidRDefault="00C60907" w:rsidP="00C60907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C60907" w:rsidRDefault="00C60907" w:rsidP="00C60907">
      <w:pPr>
        <w:jc w:val="center"/>
        <w:rPr>
          <w:rFonts w:ascii="Liberation Serif" w:hAnsi="Liberation Serif" w:cs="Liberation Serif"/>
          <w:b/>
          <w:color w:val="000000"/>
          <w:sz w:val="30"/>
          <w:szCs w:val="26"/>
        </w:rPr>
      </w:pPr>
      <w:r w:rsidRPr="00313543">
        <w:rPr>
          <w:rFonts w:ascii="Liberation Serif" w:hAnsi="Liberation Serif" w:cs="Liberation Serif"/>
          <w:b/>
          <w:color w:val="000000"/>
          <w:sz w:val="30"/>
          <w:szCs w:val="26"/>
        </w:rPr>
        <w:t>ПЛАН</w:t>
      </w:r>
      <w:r>
        <w:rPr>
          <w:rFonts w:ascii="Liberation Serif" w:hAnsi="Liberation Serif" w:cs="Liberation Serif"/>
          <w:b/>
          <w:color w:val="000000"/>
          <w:sz w:val="30"/>
          <w:szCs w:val="26"/>
        </w:rPr>
        <w:t xml:space="preserve"> работы </w:t>
      </w:r>
    </w:p>
    <w:p w:rsidR="00C60907" w:rsidRPr="00313543" w:rsidRDefault="00C60907" w:rsidP="00C60907">
      <w:pPr>
        <w:jc w:val="center"/>
        <w:rPr>
          <w:rFonts w:ascii="Liberation Serif" w:hAnsi="Liberation Serif" w:cs="Liberation Serif"/>
          <w:b/>
          <w:color w:val="000000"/>
          <w:sz w:val="30"/>
          <w:szCs w:val="26"/>
        </w:rPr>
      </w:pPr>
      <w:r w:rsidRPr="00313543">
        <w:rPr>
          <w:rFonts w:ascii="Liberation Serif" w:hAnsi="Liberation Serif" w:cs="Liberation Serif"/>
          <w:b/>
          <w:color w:val="000000"/>
          <w:sz w:val="30"/>
          <w:szCs w:val="26"/>
        </w:rPr>
        <w:t xml:space="preserve">центра образования цифрового и гуманитарного профилей </w:t>
      </w:r>
    </w:p>
    <w:p w:rsidR="00C60907" w:rsidRPr="00D34721" w:rsidRDefault="00C60907" w:rsidP="00C60907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313543">
        <w:rPr>
          <w:rFonts w:ascii="Liberation Serif" w:hAnsi="Liberation Serif" w:cs="Liberation Serif"/>
          <w:b/>
          <w:color w:val="000000"/>
          <w:sz w:val="30"/>
          <w:szCs w:val="26"/>
        </w:rPr>
        <w:t>«ТОЧКА РОСТА»</w:t>
      </w:r>
    </w:p>
    <w:p w:rsidR="00C60907" w:rsidRDefault="00C60907" w:rsidP="00C60907"/>
    <w:p w:rsidR="00C60907" w:rsidRDefault="00C60907" w:rsidP="00C60907"/>
    <w:p w:rsidR="00C60907" w:rsidRDefault="00C60907" w:rsidP="00C60907">
      <w:pPr>
        <w:jc w:val="center"/>
      </w:pPr>
      <w:r>
        <w:rPr>
          <w:noProof/>
          <w:lang w:eastAsia="ru-RU"/>
        </w:rPr>
        <w:drawing>
          <wp:inline distT="0" distB="0" distL="0" distR="0" wp14:anchorId="4AC540AA" wp14:editId="0C4E9446">
            <wp:extent cx="2959100" cy="989977"/>
            <wp:effectExtent l="19050" t="0" r="0" b="0"/>
            <wp:docPr id="2" name="Рисунок 1" descr="https://school1.siteedu.ru/media/sub/757/uploads/tochka-ro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1.siteedu.ru/media/sub/757/uploads/tochka-ros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989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907" w:rsidRDefault="00C60907" w:rsidP="00C60907"/>
    <w:p w:rsidR="00C60907" w:rsidRDefault="00C60907" w:rsidP="00C60907"/>
    <w:p w:rsidR="00C60907" w:rsidRDefault="00C60907" w:rsidP="00C60907">
      <w:pPr>
        <w:spacing w:after="0" w:line="240" w:lineRule="auto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Разработан </w:t>
      </w:r>
    </w:p>
    <w:p w:rsidR="00C60907" w:rsidRPr="00421E69" w:rsidRDefault="00C60907" w:rsidP="00C60907">
      <w:pPr>
        <w:spacing w:after="0" w:line="240" w:lineRule="auto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руководителем центра «Точка роста»</w:t>
      </w:r>
    </w:p>
    <w:p w:rsidR="00C60907" w:rsidRPr="00421E69" w:rsidRDefault="00C60907" w:rsidP="00C60907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Крутяковой М.В.</w:t>
      </w:r>
    </w:p>
    <w:p w:rsidR="00C60907" w:rsidRPr="00421E69" w:rsidRDefault="00C60907" w:rsidP="00C60907">
      <w:pPr>
        <w:tabs>
          <w:tab w:val="left" w:pos="3675"/>
        </w:tabs>
        <w:rPr>
          <w:sz w:val="24"/>
          <w:szCs w:val="24"/>
        </w:rPr>
      </w:pPr>
    </w:p>
    <w:p w:rsidR="00C60907" w:rsidRPr="00421E69" w:rsidRDefault="00C60907" w:rsidP="00C60907">
      <w:pPr>
        <w:tabs>
          <w:tab w:val="left" w:pos="3675"/>
        </w:tabs>
        <w:jc w:val="center"/>
        <w:rPr>
          <w:sz w:val="32"/>
          <w:szCs w:val="32"/>
        </w:rPr>
      </w:pPr>
    </w:p>
    <w:p w:rsidR="00C60907" w:rsidRPr="00421E69" w:rsidRDefault="00C60907" w:rsidP="00C60907">
      <w:pPr>
        <w:tabs>
          <w:tab w:val="left" w:pos="3675"/>
        </w:tabs>
        <w:jc w:val="center"/>
        <w:rPr>
          <w:sz w:val="32"/>
          <w:szCs w:val="32"/>
        </w:rPr>
      </w:pPr>
    </w:p>
    <w:p w:rsidR="00C60907" w:rsidRDefault="00C60907" w:rsidP="00C60907">
      <w:pPr>
        <w:rPr>
          <w:sz w:val="28"/>
          <w:szCs w:val="28"/>
        </w:rPr>
      </w:pPr>
    </w:p>
    <w:p w:rsidR="00C60907" w:rsidRDefault="00C60907" w:rsidP="00C609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Потьма </w:t>
      </w:r>
      <w:r w:rsidRPr="00421E6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AF55B9">
        <w:rPr>
          <w:sz w:val="28"/>
          <w:szCs w:val="28"/>
        </w:rPr>
        <w:t>4</w:t>
      </w:r>
      <w:r w:rsidRPr="00421E69">
        <w:rPr>
          <w:sz w:val="28"/>
          <w:szCs w:val="28"/>
        </w:rPr>
        <w:t xml:space="preserve"> г.</w:t>
      </w:r>
    </w:p>
    <w:p w:rsidR="00B93173" w:rsidRDefault="00B93173" w:rsidP="00C60907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115A9E" w:rsidRPr="00845037" w:rsidTr="00845037">
        <w:trPr>
          <w:trHeight w:val="601"/>
        </w:trPr>
        <w:tc>
          <w:tcPr>
            <w:tcW w:w="534" w:type="dxa"/>
          </w:tcPr>
          <w:p w:rsidR="00115A9E" w:rsidRPr="00845037" w:rsidRDefault="009C7D90" w:rsidP="00115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251" w:type="dxa"/>
          </w:tcPr>
          <w:p w:rsidR="00115A9E" w:rsidRPr="00845037" w:rsidRDefault="009C7D90" w:rsidP="00115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93" w:type="dxa"/>
          </w:tcPr>
          <w:p w:rsidR="00115A9E" w:rsidRPr="00845037" w:rsidRDefault="009C7D90" w:rsidP="00115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115A9E" w:rsidRPr="00845037" w:rsidRDefault="009C7D90" w:rsidP="00115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C7D90" w:rsidRPr="00845037" w:rsidTr="005B5B9A">
        <w:trPr>
          <w:trHeight w:val="449"/>
        </w:trPr>
        <w:tc>
          <w:tcPr>
            <w:tcW w:w="9571" w:type="dxa"/>
            <w:gridSpan w:val="4"/>
          </w:tcPr>
          <w:p w:rsidR="009C7D90" w:rsidRPr="00845037" w:rsidRDefault="00845037" w:rsidP="00115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C64457" w:rsidRPr="00845037" w:rsidTr="00C64457">
        <w:trPr>
          <w:trHeight w:val="1186"/>
        </w:trPr>
        <w:tc>
          <w:tcPr>
            <w:tcW w:w="534" w:type="dxa"/>
          </w:tcPr>
          <w:p w:rsidR="00C64457" w:rsidRPr="00845037" w:rsidRDefault="00522886" w:rsidP="00C64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C64457" w:rsidRPr="00845037" w:rsidRDefault="00C64457" w:rsidP="0084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Организация набора детей, обучающихся по программам Центра образования цифрового и гуманитарного профилей «Точка роста»</w:t>
            </w:r>
          </w:p>
        </w:tc>
        <w:tc>
          <w:tcPr>
            <w:tcW w:w="2393" w:type="dxa"/>
          </w:tcPr>
          <w:p w:rsidR="00C64457" w:rsidRPr="00845037" w:rsidRDefault="00C64457" w:rsidP="0084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C64457" w:rsidRPr="00845037" w:rsidRDefault="00C64457" w:rsidP="0084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Директор – Е.П. Забаева</w:t>
            </w:r>
          </w:p>
          <w:p w:rsidR="00C64457" w:rsidRPr="00845037" w:rsidRDefault="00C64457" w:rsidP="0084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– М.В. Крутякова</w:t>
            </w:r>
          </w:p>
        </w:tc>
      </w:tr>
      <w:tr w:rsidR="00C64457" w:rsidRPr="00845037" w:rsidTr="00845037">
        <w:trPr>
          <w:trHeight w:val="1297"/>
        </w:trPr>
        <w:tc>
          <w:tcPr>
            <w:tcW w:w="534" w:type="dxa"/>
          </w:tcPr>
          <w:p w:rsidR="00C64457" w:rsidRPr="00845037" w:rsidRDefault="00522886" w:rsidP="00C64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C64457" w:rsidRPr="00845037" w:rsidRDefault="00C64457" w:rsidP="00845037">
            <w:pPr>
              <w:pStyle w:val="Default"/>
            </w:pPr>
            <w:r w:rsidRPr="00845037">
              <w:t xml:space="preserve">Внесение программ и прикрепление обучающихся в Навигатор.  </w:t>
            </w:r>
          </w:p>
        </w:tc>
        <w:tc>
          <w:tcPr>
            <w:tcW w:w="2393" w:type="dxa"/>
          </w:tcPr>
          <w:p w:rsidR="00C64457" w:rsidRPr="00845037" w:rsidRDefault="00C64457" w:rsidP="0084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C64457" w:rsidRPr="00845037" w:rsidRDefault="00C64457" w:rsidP="0084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– </w:t>
            </w:r>
            <w:r w:rsidR="00845037" w:rsidRPr="00845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М.В. Крутякова</w:t>
            </w:r>
          </w:p>
          <w:p w:rsidR="00C64457" w:rsidRPr="00845037" w:rsidRDefault="00C64457" w:rsidP="0084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Педагог ДО –</w:t>
            </w:r>
            <w:r w:rsidR="00845037" w:rsidRPr="00845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 xml:space="preserve">О.Д. </w:t>
            </w:r>
            <w:proofErr w:type="spellStart"/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Рябчикова</w:t>
            </w:r>
            <w:proofErr w:type="spellEnd"/>
            <w:r w:rsidRPr="00845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5037" w:rsidRPr="00845037" w:rsidTr="009C7D90">
        <w:tc>
          <w:tcPr>
            <w:tcW w:w="534" w:type="dxa"/>
          </w:tcPr>
          <w:p w:rsidR="00845037" w:rsidRPr="00845037" w:rsidRDefault="00522886" w:rsidP="0084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845037" w:rsidRPr="00845037" w:rsidRDefault="00845037" w:rsidP="00845037">
            <w:pPr>
              <w:pStyle w:val="Default"/>
            </w:pPr>
            <w:r w:rsidRPr="00845037">
              <w:t>Утверждение графика работы Центра, расписания занятий в Центре</w:t>
            </w:r>
          </w:p>
          <w:p w:rsidR="00845037" w:rsidRPr="00845037" w:rsidRDefault="00845037" w:rsidP="00845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45037" w:rsidRPr="00845037" w:rsidRDefault="00845037" w:rsidP="0084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393" w:type="dxa"/>
          </w:tcPr>
          <w:p w:rsidR="00845037" w:rsidRPr="00845037" w:rsidRDefault="00845037" w:rsidP="0084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– М.В. Крутякова </w:t>
            </w:r>
          </w:p>
        </w:tc>
      </w:tr>
      <w:tr w:rsidR="00845037" w:rsidRPr="00845037" w:rsidTr="00845037">
        <w:trPr>
          <w:trHeight w:val="759"/>
        </w:trPr>
        <w:tc>
          <w:tcPr>
            <w:tcW w:w="534" w:type="dxa"/>
          </w:tcPr>
          <w:p w:rsidR="00845037" w:rsidRPr="00845037" w:rsidRDefault="00522886" w:rsidP="0084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vAlign w:val="center"/>
          </w:tcPr>
          <w:p w:rsidR="00845037" w:rsidRPr="00845037" w:rsidRDefault="00845037" w:rsidP="0084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деятельности центра на сайте школы и в </w:t>
            </w:r>
            <w:proofErr w:type="spellStart"/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соц.сетях</w:t>
            </w:r>
            <w:proofErr w:type="spellEnd"/>
            <w:r w:rsidRPr="00845037">
              <w:rPr>
                <w:rFonts w:ascii="Times New Roman" w:hAnsi="Times New Roman" w:cs="Times New Roman"/>
                <w:sz w:val="24"/>
                <w:szCs w:val="24"/>
              </w:rPr>
              <w:t xml:space="preserve"> ВК</w:t>
            </w:r>
          </w:p>
        </w:tc>
        <w:tc>
          <w:tcPr>
            <w:tcW w:w="2393" w:type="dxa"/>
            <w:vAlign w:val="center"/>
          </w:tcPr>
          <w:p w:rsidR="00845037" w:rsidRPr="00845037" w:rsidRDefault="00845037" w:rsidP="0084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845037" w:rsidRPr="00845037" w:rsidRDefault="00845037" w:rsidP="0084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– М.В. Крутякова</w:t>
            </w:r>
          </w:p>
        </w:tc>
      </w:tr>
      <w:tr w:rsidR="00845037" w:rsidRPr="00845037" w:rsidTr="00845037">
        <w:trPr>
          <w:trHeight w:val="699"/>
        </w:trPr>
        <w:tc>
          <w:tcPr>
            <w:tcW w:w="534" w:type="dxa"/>
          </w:tcPr>
          <w:p w:rsidR="00845037" w:rsidRPr="00845037" w:rsidRDefault="00522886" w:rsidP="0084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845037" w:rsidRPr="00845037" w:rsidRDefault="00845037" w:rsidP="0084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Проведения «Дня открытых дверей»</w:t>
            </w:r>
          </w:p>
          <w:p w:rsidR="00845037" w:rsidRPr="00845037" w:rsidRDefault="00845037" w:rsidP="00845037">
            <w:pPr>
              <w:pStyle w:val="Default"/>
            </w:pPr>
          </w:p>
        </w:tc>
        <w:tc>
          <w:tcPr>
            <w:tcW w:w="2393" w:type="dxa"/>
          </w:tcPr>
          <w:p w:rsidR="00845037" w:rsidRPr="00845037" w:rsidRDefault="00845037" w:rsidP="0084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45037" w:rsidRPr="00845037" w:rsidRDefault="00845037" w:rsidP="0084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45037" w:rsidRPr="00845037" w:rsidRDefault="00845037" w:rsidP="0084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– М.В. Крутякова</w:t>
            </w:r>
          </w:p>
        </w:tc>
      </w:tr>
      <w:tr w:rsidR="00C646F4" w:rsidRPr="00845037" w:rsidTr="00845037">
        <w:trPr>
          <w:trHeight w:val="699"/>
        </w:trPr>
        <w:tc>
          <w:tcPr>
            <w:tcW w:w="534" w:type="dxa"/>
          </w:tcPr>
          <w:p w:rsidR="00C646F4" w:rsidRDefault="00C646F4" w:rsidP="00C6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C646F4" w:rsidRPr="00845037" w:rsidRDefault="00C646F4" w:rsidP="00E2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«Анализ работы за 202</w:t>
            </w:r>
            <w:r w:rsidR="00E25254" w:rsidRPr="00E2525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- 202</w:t>
            </w:r>
            <w:r w:rsidR="00E25254" w:rsidRPr="00E25254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учебный год. Планирование работы на 202</w:t>
            </w:r>
            <w:r w:rsidR="00E25254" w:rsidRPr="00E2525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202</w:t>
            </w:r>
            <w:r w:rsidR="00E25254">
              <w:rPr>
                <w:sz w:val="24"/>
                <w:szCs w:val="24"/>
                <w:lang w:val="en-US"/>
              </w:rPr>
              <w:t>6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учебный год»</w:t>
            </w:r>
          </w:p>
        </w:tc>
        <w:tc>
          <w:tcPr>
            <w:tcW w:w="2393" w:type="dxa"/>
          </w:tcPr>
          <w:p w:rsidR="00C646F4" w:rsidRPr="00845037" w:rsidRDefault="00C646F4" w:rsidP="00C6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</w:tcPr>
          <w:p w:rsidR="00C646F4" w:rsidRPr="00845037" w:rsidRDefault="00C646F4" w:rsidP="00C6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– М.В. Крутякова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 центра</w:t>
            </w:r>
          </w:p>
        </w:tc>
      </w:tr>
      <w:tr w:rsidR="00C646F4" w:rsidRPr="00845037" w:rsidTr="00845037">
        <w:trPr>
          <w:trHeight w:val="501"/>
        </w:trPr>
        <w:tc>
          <w:tcPr>
            <w:tcW w:w="9571" w:type="dxa"/>
            <w:gridSpan w:val="4"/>
          </w:tcPr>
          <w:p w:rsidR="00C646F4" w:rsidRPr="00845037" w:rsidRDefault="00C646F4" w:rsidP="00C6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C646F4" w:rsidRPr="00845037" w:rsidTr="009C7D90">
        <w:tc>
          <w:tcPr>
            <w:tcW w:w="534" w:type="dxa"/>
          </w:tcPr>
          <w:p w:rsidR="00C646F4" w:rsidRPr="00845037" w:rsidRDefault="00C646F4" w:rsidP="00C6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C646F4" w:rsidRPr="00845037" w:rsidRDefault="00C646F4" w:rsidP="00AF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по ОБ</w:t>
            </w:r>
            <w:r w:rsidR="00AF55B9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  <w:tc>
          <w:tcPr>
            <w:tcW w:w="2393" w:type="dxa"/>
          </w:tcPr>
          <w:p w:rsidR="00C646F4" w:rsidRPr="00845037" w:rsidRDefault="00AF55B9" w:rsidP="00C6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6F4" w:rsidRPr="0084503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393" w:type="dxa"/>
          </w:tcPr>
          <w:p w:rsidR="00C646F4" w:rsidRPr="00845037" w:rsidRDefault="00C646F4" w:rsidP="00C6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– М.В. Крутякова, классные руководители</w:t>
            </w:r>
          </w:p>
        </w:tc>
      </w:tr>
      <w:tr w:rsidR="00C646F4" w:rsidRPr="00845037" w:rsidTr="009C7D90">
        <w:tc>
          <w:tcPr>
            <w:tcW w:w="534" w:type="dxa"/>
          </w:tcPr>
          <w:p w:rsidR="00C646F4" w:rsidRPr="00845037" w:rsidRDefault="00C646F4" w:rsidP="00C6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646F4" w:rsidRPr="00845037" w:rsidRDefault="00C646F4" w:rsidP="00C6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образовательной акции «Урок цифры»</w:t>
            </w:r>
          </w:p>
          <w:p w:rsidR="00C646F4" w:rsidRPr="00845037" w:rsidRDefault="00C646F4" w:rsidP="00C64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46F4" w:rsidRPr="00845037" w:rsidRDefault="00C646F4" w:rsidP="00C6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393" w:type="dxa"/>
          </w:tcPr>
          <w:p w:rsidR="00C646F4" w:rsidRPr="00845037" w:rsidRDefault="00C646F4" w:rsidP="00C6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– М.В. Крутякова</w:t>
            </w:r>
          </w:p>
        </w:tc>
      </w:tr>
      <w:tr w:rsidR="00C646F4" w:rsidRPr="00845037" w:rsidTr="009C7D90">
        <w:tc>
          <w:tcPr>
            <w:tcW w:w="534" w:type="dxa"/>
          </w:tcPr>
          <w:p w:rsidR="00C646F4" w:rsidRPr="00845037" w:rsidRDefault="00C646F4" w:rsidP="00C6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C646F4" w:rsidRPr="00845037" w:rsidRDefault="00C646F4" w:rsidP="00C6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  <w:p w:rsidR="00C646F4" w:rsidRPr="00845037" w:rsidRDefault="00C646F4" w:rsidP="00C64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46F4" w:rsidRPr="00845037" w:rsidRDefault="00C646F4" w:rsidP="00C6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C646F4" w:rsidRPr="00845037" w:rsidRDefault="00C646F4" w:rsidP="00C6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– М.В. Крутякова</w:t>
            </w:r>
          </w:p>
        </w:tc>
      </w:tr>
      <w:tr w:rsidR="00C646F4" w:rsidRPr="00845037" w:rsidTr="009C7D90">
        <w:tc>
          <w:tcPr>
            <w:tcW w:w="534" w:type="dxa"/>
          </w:tcPr>
          <w:p w:rsidR="00C646F4" w:rsidRPr="00845037" w:rsidRDefault="00C646F4" w:rsidP="00C6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C646F4" w:rsidRPr="00845037" w:rsidRDefault="00C646F4" w:rsidP="00C6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Уроки доброты, посвященные</w:t>
            </w:r>
          </w:p>
          <w:p w:rsidR="00C646F4" w:rsidRPr="00845037" w:rsidRDefault="00C646F4" w:rsidP="00C6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Международному дню</w:t>
            </w:r>
          </w:p>
          <w:p w:rsidR="00C646F4" w:rsidRPr="00845037" w:rsidRDefault="00C646F4" w:rsidP="00C6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толерантности</w:t>
            </w:r>
          </w:p>
        </w:tc>
        <w:tc>
          <w:tcPr>
            <w:tcW w:w="2393" w:type="dxa"/>
          </w:tcPr>
          <w:p w:rsidR="00C646F4" w:rsidRPr="00845037" w:rsidRDefault="00C646F4" w:rsidP="00C6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C646F4" w:rsidRPr="00845037" w:rsidRDefault="00C646F4" w:rsidP="00C6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46F4" w:rsidRPr="00845037" w:rsidTr="00845037">
        <w:trPr>
          <w:trHeight w:val="689"/>
        </w:trPr>
        <w:tc>
          <w:tcPr>
            <w:tcW w:w="534" w:type="dxa"/>
          </w:tcPr>
          <w:p w:rsidR="00C646F4" w:rsidRPr="00845037" w:rsidRDefault="00C646F4" w:rsidP="00C6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C646F4" w:rsidRPr="00845037" w:rsidRDefault="00C646F4" w:rsidP="00C6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Конкурс «Решаем проектные</w:t>
            </w:r>
          </w:p>
          <w:p w:rsidR="00C646F4" w:rsidRPr="00845037" w:rsidRDefault="00C646F4" w:rsidP="00C6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задачи»</w:t>
            </w:r>
          </w:p>
        </w:tc>
        <w:tc>
          <w:tcPr>
            <w:tcW w:w="2393" w:type="dxa"/>
          </w:tcPr>
          <w:p w:rsidR="00C646F4" w:rsidRPr="00845037" w:rsidRDefault="00C646F4" w:rsidP="00C6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C646F4" w:rsidRPr="00845037" w:rsidRDefault="00C646F4" w:rsidP="00C6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– Н.Ф. </w:t>
            </w:r>
            <w:proofErr w:type="spellStart"/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Казеева</w:t>
            </w:r>
            <w:proofErr w:type="spellEnd"/>
          </w:p>
        </w:tc>
      </w:tr>
      <w:tr w:rsidR="00C646F4" w:rsidRPr="00845037" w:rsidTr="009C7D90">
        <w:tc>
          <w:tcPr>
            <w:tcW w:w="534" w:type="dxa"/>
          </w:tcPr>
          <w:p w:rsidR="00C646F4" w:rsidRPr="00845037" w:rsidRDefault="00C646F4" w:rsidP="00C6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C646F4" w:rsidRPr="00845037" w:rsidRDefault="00C646F4" w:rsidP="00C646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r w:rsidR="00AF5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  <w:p w:rsidR="00C646F4" w:rsidRPr="00845037" w:rsidRDefault="00C646F4" w:rsidP="00C6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46F4" w:rsidRPr="00845037" w:rsidRDefault="00C646F4" w:rsidP="00C646F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C646F4" w:rsidRPr="00845037" w:rsidRDefault="00C646F4" w:rsidP="00C646F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  <w:p w:rsidR="00C646F4" w:rsidRPr="00845037" w:rsidRDefault="00C646F4" w:rsidP="00C6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46F4" w:rsidRPr="00845037" w:rsidRDefault="00C646F4" w:rsidP="00C6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– М.В. Крутякова, педагоги школы</w:t>
            </w:r>
          </w:p>
        </w:tc>
      </w:tr>
      <w:tr w:rsidR="00C646F4" w:rsidRPr="00845037" w:rsidTr="00C60907">
        <w:trPr>
          <w:trHeight w:val="725"/>
        </w:trPr>
        <w:tc>
          <w:tcPr>
            <w:tcW w:w="534" w:type="dxa"/>
          </w:tcPr>
          <w:p w:rsidR="00C646F4" w:rsidRPr="00845037" w:rsidRDefault="00C646F4" w:rsidP="00C6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C646F4" w:rsidRPr="00845037" w:rsidRDefault="00C646F4" w:rsidP="00AF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Открытые уроки по ОБ</w:t>
            </w:r>
            <w:r w:rsidR="00AF55B9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 xml:space="preserve"> «Школа выживания человека в ЧС»</w:t>
            </w:r>
          </w:p>
        </w:tc>
        <w:tc>
          <w:tcPr>
            <w:tcW w:w="2393" w:type="dxa"/>
          </w:tcPr>
          <w:p w:rsidR="00C646F4" w:rsidRPr="00845037" w:rsidRDefault="00C646F4" w:rsidP="00C6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C646F4" w:rsidRPr="00845037" w:rsidRDefault="00C646F4" w:rsidP="00AF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учитель ОБ</w:t>
            </w:r>
            <w:r w:rsidR="00AF55B9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Любителев</w:t>
            </w:r>
            <w:proofErr w:type="spellEnd"/>
            <w:r w:rsidRPr="00845037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C646F4" w:rsidRPr="00845037" w:rsidTr="009C7D90">
        <w:tc>
          <w:tcPr>
            <w:tcW w:w="534" w:type="dxa"/>
          </w:tcPr>
          <w:p w:rsidR="00C646F4" w:rsidRPr="00845037" w:rsidRDefault="00C646F4" w:rsidP="00C6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C646F4" w:rsidRPr="00845037" w:rsidRDefault="00C646F4" w:rsidP="00C6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Школьная научно – практическая конференция</w:t>
            </w:r>
          </w:p>
          <w:p w:rsidR="00C646F4" w:rsidRPr="00845037" w:rsidRDefault="00C646F4" w:rsidP="00C6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учащихся начальной школы «Мои первые шаги в науку»</w:t>
            </w:r>
          </w:p>
        </w:tc>
        <w:tc>
          <w:tcPr>
            <w:tcW w:w="2393" w:type="dxa"/>
          </w:tcPr>
          <w:p w:rsidR="00C646F4" w:rsidRPr="00845037" w:rsidRDefault="00C646F4" w:rsidP="00C6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C646F4" w:rsidRPr="00845037" w:rsidRDefault="00C646F4" w:rsidP="00C6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– М.В. Крутякова, учителя начальных классов</w:t>
            </w:r>
          </w:p>
        </w:tc>
      </w:tr>
      <w:tr w:rsidR="00C646F4" w:rsidRPr="00845037" w:rsidTr="009C7D90">
        <w:tc>
          <w:tcPr>
            <w:tcW w:w="534" w:type="dxa"/>
          </w:tcPr>
          <w:p w:rsidR="00C646F4" w:rsidRPr="00845037" w:rsidRDefault="00C646F4" w:rsidP="00C6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1" w:type="dxa"/>
          </w:tcPr>
          <w:p w:rsidR="00C646F4" w:rsidRPr="00845037" w:rsidRDefault="00C646F4" w:rsidP="00C6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Школьная научно – практическая конференция «Горизонты открытий» для</w:t>
            </w:r>
          </w:p>
          <w:p w:rsidR="00C646F4" w:rsidRPr="00845037" w:rsidRDefault="00C646F4" w:rsidP="00C6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учащихся 5 – 11 классов</w:t>
            </w:r>
          </w:p>
        </w:tc>
        <w:tc>
          <w:tcPr>
            <w:tcW w:w="2393" w:type="dxa"/>
          </w:tcPr>
          <w:p w:rsidR="00C646F4" w:rsidRPr="00845037" w:rsidRDefault="00C646F4" w:rsidP="00C6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C646F4" w:rsidRPr="00845037" w:rsidRDefault="00C646F4" w:rsidP="00C6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– М.В. Крутякова, педагоги школы</w:t>
            </w:r>
          </w:p>
        </w:tc>
      </w:tr>
      <w:tr w:rsidR="00C646F4" w:rsidRPr="00845037" w:rsidTr="009C7D90">
        <w:tc>
          <w:tcPr>
            <w:tcW w:w="534" w:type="dxa"/>
          </w:tcPr>
          <w:p w:rsidR="00C646F4" w:rsidRPr="00845037" w:rsidRDefault="00C646F4" w:rsidP="00C6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C646F4" w:rsidRPr="00845037" w:rsidRDefault="00C646F4" w:rsidP="00C6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Школьная научно – практическая конференция «Моя малая Родина» для уч-ся 1-11 классов</w:t>
            </w:r>
          </w:p>
        </w:tc>
        <w:tc>
          <w:tcPr>
            <w:tcW w:w="2393" w:type="dxa"/>
          </w:tcPr>
          <w:p w:rsidR="00C646F4" w:rsidRPr="00845037" w:rsidRDefault="00C646F4" w:rsidP="00C6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C646F4" w:rsidRPr="00845037" w:rsidRDefault="00C646F4" w:rsidP="00C6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– М.В. Крутякова, педагоги школы</w:t>
            </w:r>
          </w:p>
        </w:tc>
      </w:tr>
      <w:tr w:rsidR="00C646F4" w:rsidRPr="00845037" w:rsidTr="00C60907">
        <w:trPr>
          <w:trHeight w:val="742"/>
        </w:trPr>
        <w:tc>
          <w:tcPr>
            <w:tcW w:w="534" w:type="dxa"/>
          </w:tcPr>
          <w:p w:rsidR="00C646F4" w:rsidRPr="00845037" w:rsidRDefault="00C646F4" w:rsidP="00C6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C646F4" w:rsidRPr="00845037" w:rsidRDefault="00C646F4" w:rsidP="00C6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845037">
              <w:rPr>
                <w:rFonts w:ascii="Times New Roman" w:hAnsi="Times New Roman" w:cs="Times New Roman"/>
                <w:sz w:val="24"/>
                <w:szCs w:val="24"/>
              </w:rPr>
              <w:t xml:space="preserve"> уроки «</w:t>
            </w:r>
            <w:proofErr w:type="spellStart"/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C646F4" w:rsidRPr="00845037" w:rsidRDefault="00C646F4" w:rsidP="00C6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393" w:type="dxa"/>
          </w:tcPr>
          <w:p w:rsidR="00C646F4" w:rsidRPr="00845037" w:rsidRDefault="00C646F4" w:rsidP="00C6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– </w:t>
            </w:r>
            <w:proofErr w:type="spellStart"/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Кяжкина</w:t>
            </w:r>
            <w:proofErr w:type="spellEnd"/>
            <w:r w:rsidRPr="00845037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1255FB" w:rsidRPr="00845037" w:rsidTr="00C60907">
        <w:trPr>
          <w:trHeight w:val="742"/>
        </w:trPr>
        <w:tc>
          <w:tcPr>
            <w:tcW w:w="534" w:type="dxa"/>
          </w:tcPr>
          <w:p w:rsidR="001255FB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</w:tcPr>
          <w:p w:rsidR="001255FB" w:rsidRPr="00845037" w:rsidRDefault="001255FB" w:rsidP="0012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«Россия – мои горизонты»</w:t>
            </w:r>
          </w:p>
        </w:tc>
        <w:tc>
          <w:tcPr>
            <w:tcW w:w="2393" w:type="dxa"/>
          </w:tcPr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393" w:type="dxa"/>
          </w:tcPr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– М.В. Крутякова,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5FB" w:rsidRPr="00845037" w:rsidTr="003103AE">
        <w:tc>
          <w:tcPr>
            <w:tcW w:w="9571" w:type="dxa"/>
            <w:gridSpan w:val="4"/>
          </w:tcPr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1255FB" w:rsidRPr="00845037" w:rsidTr="004A3863">
        <w:tc>
          <w:tcPr>
            <w:tcW w:w="534" w:type="dxa"/>
            <w:vAlign w:val="center"/>
          </w:tcPr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  <w:vAlign w:val="center"/>
          </w:tcPr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Внеурочные занятия</w:t>
            </w:r>
          </w:p>
        </w:tc>
        <w:tc>
          <w:tcPr>
            <w:tcW w:w="2393" w:type="dxa"/>
            <w:vAlign w:val="center"/>
          </w:tcPr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  <w:vAlign w:val="center"/>
          </w:tcPr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1255FB" w:rsidRPr="00845037" w:rsidTr="004A3863">
        <w:tc>
          <w:tcPr>
            <w:tcW w:w="534" w:type="dxa"/>
            <w:vAlign w:val="center"/>
          </w:tcPr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  <w:vAlign w:val="center"/>
          </w:tcPr>
          <w:p w:rsidR="001255FB" w:rsidRPr="00845037" w:rsidRDefault="001255FB" w:rsidP="00AF5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Работа детского объединения «</w:t>
            </w:r>
            <w:r w:rsidR="00AF55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 xml:space="preserve">вижение </w:t>
            </w:r>
            <w:r w:rsidR="00AF55B9">
              <w:rPr>
                <w:rFonts w:ascii="Times New Roman" w:hAnsi="Times New Roman" w:cs="Times New Roman"/>
                <w:sz w:val="24"/>
                <w:szCs w:val="24"/>
              </w:rPr>
              <w:t>первых</w:t>
            </w: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  <w:vAlign w:val="center"/>
          </w:tcPr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1255FB" w:rsidRPr="00845037" w:rsidTr="004A3863">
        <w:tc>
          <w:tcPr>
            <w:tcW w:w="534" w:type="dxa"/>
            <w:vAlign w:val="center"/>
          </w:tcPr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  <w:vAlign w:val="center"/>
          </w:tcPr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«Волонтеры России»</w:t>
            </w:r>
          </w:p>
        </w:tc>
        <w:tc>
          <w:tcPr>
            <w:tcW w:w="2393" w:type="dxa"/>
            <w:vAlign w:val="center"/>
          </w:tcPr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1255FB" w:rsidRPr="00845037" w:rsidTr="004A3863">
        <w:tc>
          <w:tcPr>
            <w:tcW w:w="534" w:type="dxa"/>
            <w:vAlign w:val="center"/>
          </w:tcPr>
          <w:p w:rsidR="001255FB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251" w:type="dxa"/>
            <w:vAlign w:val="center"/>
          </w:tcPr>
          <w:p w:rsidR="001255FB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«ЮИД»</w:t>
            </w:r>
          </w:p>
        </w:tc>
        <w:tc>
          <w:tcPr>
            <w:tcW w:w="2393" w:type="dxa"/>
            <w:vAlign w:val="center"/>
          </w:tcPr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F55B9" w:rsidRPr="00845037" w:rsidTr="004A3863">
        <w:tc>
          <w:tcPr>
            <w:tcW w:w="534" w:type="dxa"/>
            <w:vAlign w:val="center"/>
          </w:tcPr>
          <w:p w:rsidR="00AF55B9" w:rsidRDefault="00AF55B9" w:rsidP="00AF5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vAlign w:val="center"/>
          </w:tcPr>
          <w:p w:rsidR="00AF55B9" w:rsidRDefault="00AF55B9" w:rsidP="00AF5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пожарные»</w:t>
            </w:r>
          </w:p>
        </w:tc>
        <w:tc>
          <w:tcPr>
            <w:tcW w:w="2393" w:type="dxa"/>
            <w:vAlign w:val="center"/>
          </w:tcPr>
          <w:p w:rsidR="00AF55B9" w:rsidRPr="00845037" w:rsidRDefault="00AF55B9" w:rsidP="00AF5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AF55B9" w:rsidRPr="00845037" w:rsidRDefault="00AF55B9" w:rsidP="00AF5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1255FB" w:rsidRPr="00845037" w:rsidTr="00C60907">
        <w:trPr>
          <w:trHeight w:val="547"/>
        </w:trPr>
        <w:tc>
          <w:tcPr>
            <w:tcW w:w="9571" w:type="dxa"/>
            <w:gridSpan w:val="4"/>
          </w:tcPr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1255FB" w:rsidRPr="00845037" w:rsidTr="004A3863">
        <w:tc>
          <w:tcPr>
            <w:tcW w:w="534" w:type="dxa"/>
            <w:vAlign w:val="center"/>
          </w:tcPr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  <w:vAlign w:val="center"/>
          </w:tcPr>
          <w:p w:rsidR="001255FB" w:rsidRPr="00845037" w:rsidRDefault="001255FB" w:rsidP="00AF5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по ОБ</w:t>
            </w:r>
            <w:r w:rsidR="00AF55B9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  <w:tc>
          <w:tcPr>
            <w:tcW w:w="2393" w:type="dxa"/>
            <w:vAlign w:val="center"/>
          </w:tcPr>
          <w:p w:rsidR="001255FB" w:rsidRPr="00845037" w:rsidRDefault="00AF55B9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55FB" w:rsidRPr="0084503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393" w:type="dxa"/>
            <w:vAlign w:val="center"/>
          </w:tcPr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Руководитель, классные руководители</w:t>
            </w:r>
          </w:p>
        </w:tc>
      </w:tr>
      <w:tr w:rsidR="001255FB" w:rsidRPr="00845037" w:rsidTr="004A3863">
        <w:tc>
          <w:tcPr>
            <w:tcW w:w="534" w:type="dxa"/>
            <w:vAlign w:val="center"/>
          </w:tcPr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51" w:type="dxa"/>
            <w:vAlign w:val="center"/>
          </w:tcPr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«Директорский урок»</w:t>
            </w:r>
          </w:p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 xml:space="preserve"> беседа старшеклассников с директором школы</w:t>
            </w:r>
          </w:p>
        </w:tc>
        <w:tc>
          <w:tcPr>
            <w:tcW w:w="2393" w:type="dxa"/>
            <w:vAlign w:val="center"/>
          </w:tcPr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vAlign w:val="center"/>
          </w:tcPr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1255FB" w:rsidRPr="00845037" w:rsidTr="004A3863">
        <w:tc>
          <w:tcPr>
            <w:tcW w:w="534" w:type="dxa"/>
            <w:vAlign w:val="center"/>
          </w:tcPr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251" w:type="dxa"/>
            <w:vAlign w:val="center"/>
          </w:tcPr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«Сто вопросов взрослому»</w:t>
            </w:r>
          </w:p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</w:t>
            </w:r>
          </w:p>
        </w:tc>
        <w:tc>
          <w:tcPr>
            <w:tcW w:w="2393" w:type="dxa"/>
            <w:vAlign w:val="center"/>
          </w:tcPr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93" w:type="dxa"/>
            <w:vAlign w:val="center"/>
          </w:tcPr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педагог-организатор</w:t>
            </w:r>
          </w:p>
        </w:tc>
      </w:tr>
      <w:tr w:rsidR="001255FB" w:rsidRPr="00845037" w:rsidTr="004A3863">
        <w:tc>
          <w:tcPr>
            <w:tcW w:w="534" w:type="dxa"/>
            <w:vAlign w:val="center"/>
          </w:tcPr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  <w:vAlign w:val="center"/>
          </w:tcPr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2393" w:type="dxa"/>
            <w:vAlign w:val="center"/>
          </w:tcPr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февраль, </w:t>
            </w: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vAlign w:val="center"/>
          </w:tcPr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</w:tr>
      <w:tr w:rsidR="001255FB" w:rsidRPr="00845037" w:rsidTr="004A3863">
        <w:tc>
          <w:tcPr>
            <w:tcW w:w="534" w:type="dxa"/>
            <w:vAlign w:val="center"/>
          </w:tcPr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  <w:vAlign w:val="center"/>
          </w:tcPr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Круглый стол «Родители и дети»</w:t>
            </w:r>
          </w:p>
        </w:tc>
        <w:tc>
          <w:tcPr>
            <w:tcW w:w="2393" w:type="dxa"/>
            <w:vAlign w:val="center"/>
          </w:tcPr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ф</w:t>
            </w: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393" w:type="dxa"/>
            <w:vAlign w:val="center"/>
          </w:tcPr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Руководитель, психолог</w:t>
            </w:r>
          </w:p>
        </w:tc>
      </w:tr>
      <w:tr w:rsidR="001255FB" w:rsidRPr="00845037" w:rsidTr="004A3863">
        <w:tc>
          <w:tcPr>
            <w:tcW w:w="534" w:type="dxa"/>
            <w:vAlign w:val="center"/>
          </w:tcPr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251" w:type="dxa"/>
            <w:vAlign w:val="center"/>
          </w:tcPr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Благотворительн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Свеча памяти</w:t>
            </w: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«Сад памяти», «Окна победы», «Чистый поселок»</w:t>
            </w:r>
          </w:p>
        </w:tc>
        <w:tc>
          <w:tcPr>
            <w:tcW w:w="2393" w:type="dxa"/>
            <w:vAlign w:val="center"/>
          </w:tcPr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1255FB" w:rsidRPr="00845037" w:rsidTr="00DD750C">
        <w:tc>
          <w:tcPr>
            <w:tcW w:w="534" w:type="dxa"/>
            <w:vAlign w:val="center"/>
          </w:tcPr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251" w:type="dxa"/>
          </w:tcPr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 xml:space="preserve">День науки. </w:t>
            </w:r>
          </w:p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5 - 10 классы</w:t>
            </w:r>
          </w:p>
        </w:tc>
        <w:tc>
          <w:tcPr>
            <w:tcW w:w="2393" w:type="dxa"/>
          </w:tcPr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1255FB" w:rsidRPr="00845037" w:rsidTr="00AD30B7">
        <w:tc>
          <w:tcPr>
            <w:tcW w:w="534" w:type="dxa"/>
            <w:vAlign w:val="center"/>
          </w:tcPr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251" w:type="dxa"/>
            <w:vAlign w:val="center"/>
          </w:tcPr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Гагаринский урок</w:t>
            </w:r>
          </w:p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«Космос - это мы»</w:t>
            </w:r>
          </w:p>
        </w:tc>
        <w:tc>
          <w:tcPr>
            <w:tcW w:w="2393" w:type="dxa"/>
            <w:vAlign w:val="center"/>
          </w:tcPr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vAlign w:val="center"/>
          </w:tcPr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1255FB" w:rsidRPr="00845037" w:rsidTr="00AD30B7">
        <w:tc>
          <w:tcPr>
            <w:tcW w:w="534" w:type="dxa"/>
            <w:vAlign w:val="center"/>
          </w:tcPr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1" w:type="dxa"/>
            <w:vAlign w:val="center"/>
          </w:tcPr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</w:t>
            </w:r>
          </w:p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vAlign w:val="center"/>
          </w:tcPr>
          <w:p w:rsidR="001255FB" w:rsidRPr="00845037" w:rsidRDefault="001255FB" w:rsidP="0012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3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</w:tbl>
    <w:p w:rsidR="00115A9E" w:rsidRPr="00115A9E" w:rsidRDefault="00115A9E" w:rsidP="00566209">
      <w:pPr>
        <w:jc w:val="center"/>
        <w:rPr>
          <w:b/>
        </w:rPr>
      </w:pPr>
    </w:p>
    <w:sectPr w:rsidR="00115A9E" w:rsidRPr="00115A9E" w:rsidSect="0045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AF9"/>
    <w:rsid w:val="00003585"/>
    <w:rsid w:val="00115A9E"/>
    <w:rsid w:val="001255FB"/>
    <w:rsid w:val="001A11CD"/>
    <w:rsid w:val="00240B2B"/>
    <w:rsid w:val="00242AF9"/>
    <w:rsid w:val="00303BAD"/>
    <w:rsid w:val="004214CA"/>
    <w:rsid w:val="0043442F"/>
    <w:rsid w:val="00452594"/>
    <w:rsid w:val="004A3863"/>
    <w:rsid w:val="00522886"/>
    <w:rsid w:val="00566209"/>
    <w:rsid w:val="0056638B"/>
    <w:rsid w:val="005A071C"/>
    <w:rsid w:val="005B0614"/>
    <w:rsid w:val="005B5B9A"/>
    <w:rsid w:val="00654CFC"/>
    <w:rsid w:val="00787BA2"/>
    <w:rsid w:val="00845037"/>
    <w:rsid w:val="00864785"/>
    <w:rsid w:val="00900491"/>
    <w:rsid w:val="009A6C44"/>
    <w:rsid w:val="009B4F98"/>
    <w:rsid w:val="009C7D90"/>
    <w:rsid w:val="009E0EA9"/>
    <w:rsid w:val="00AE700E"/>
    <w:rsid w:val="00AF55B9"/>
    <w:rsid w:val="00B72E49"/>
    <w:rsid w:val="00B93173"/>
    <w:rsid w:val="00C60907"/>
    <w:rsid w:val="00C64457"/>
    <w:rsid w:val="00C646F4"/>
    <w:rsid w:val="00CF0DE4"/>
    <w:rsid w:val="00CF6319"/>
    <w:rsid w:val="00D3001A"/>
    <w:rsid w:val="00E25254"/>
    <w:rsid w:val="00F226CB"/>
    <w:rsid w:val="00F3386D"/>
    <w:rsid w:val="00FF0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98A6"/>
  <w15:docId w15:val="{B2F9FE3E-FA96-4960-B803-6FC8319C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26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26CB"/>
    <w:pPr>
      <w:ind w:left="720"/>
      <w:contextualSpacing/>
    </w:pPr>
  </w:style>
  <w:style w:type="table" w:styleId="a5">
    <w:name w:val="Table Grid"/>
    <w:basedOn w:val="a1"/>
    <w:uiPriority w:val="59"/>
    <w:rsid w:val="00115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40B2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customStyle="1" w:styleId="Default">
    <w:name w:val="Default"/>
    <w:rsid w:val="00C644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64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4785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86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Забаева</cp:lastModifiedBy>
  <cp:revision>15</cp:revision>
  <cp:lastPrinted>2024-11-17T20:48:00Z</cp:lastPrinted>
  <dcterms:created xsi:type="dcterms:W3CDTF">2021-09-23T05:41:00Z</dcterms:created>
  <dcterms:modified xsi:type="dcterms:W3CDTF">2024-11-17T21:00:00Z</dcterms:modified>
</cp:coreProperties>
</file>